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47C828" w14:textId="0B7F65A5" w:rsidR="00FF5BC2" w:rsidRDefault="00F2367E">
      <w:pPr>
        <w:pStyle w:val="NoSpacing"/>
        <w:rPr>
          <w:rFonts w:ascii="Liberation Sans" w:eastAsiaTheme="minorEastAsia" w:hAnsi="Liberation Sans" w:cs="Lohit Devanagari"/>
          <w:b/>
          <w:bCs/>
          <w:sz w:val="36"/>
          <w:szCs w:val="36"/>
        </w:rPr>
      </w:pPr>
      <w:r w:rsidRPr="00F2367E">
        <w:rPr>
          <w:rFonts w:ascii="Liberation Sans" w:eastAsiaTheme="minorEastAsia" w:hAnsi="Liberation Sans" w:cs="Lohit Devanagari"/>
          <w:b/>
          <w:bCs/>
          <w:sz w:val="36"/>
          <w:szCs w:val="36"/>
        </w:rPr>
        <w:t xml:space="preserve">Connecting to RTS Clusters </w:t>
      </w:r>
      <w:r w:rsidR="00FF5BC2">
        <w:rPr>
          <w:rFonts w:ascii="Liberation Sans" w:eastAsiaTheme="minorEastAsia" w:hAnsi="Liberation Sans" w:cs="Lohit Devanagari"/>
          <w:b/>
          <w:bCs/>
          <w:sz w:val="36"/>
          <w:szCs w:val="36"/>
        </w:rPr>
        <w:t>(Macintosh version)</w:t>
      </w:r>
      <w:r w:rsidRPr="00F2367E">
        <w:rPr>
          <w:rFonts w:ascii="Liberation Sans" w:eastAsiaTheme="minorEastAsia" w:hAnsi="Liberation Sans" w:cs="Lohit Devanagari"/>
          <w:b/>
          <w:bCs/>
          <w:sz w:val="36"/>
          <w:szCs w:val="36"/>
        </w:rPr>
        <w:t xml:space="preserve"> </w:t>
      </w:r>
    </w:p>
    <w:p w14:paraId="6EAD2154" w14:textId="47FAD48C" w:rsidR="00E444F7" w:rsidRDefault="00B52243">
      <w:pPr>
        <w:pStyle w:val="NoSpacing"/>
        <w:rPr>
          <w:sz w:val="22"/>
        </w:rPr>
      </w:pPr>
      <w:r>
        <w:rPr>
          <w:sz w:val="22"/>
        </w:rPr>
        <w:t>2019-</w:t>
      </w:r>
      <w:r w:rsidR="00924B20">
        <w:rPr>
          <w:sz w:val="22"/>
        </w:rPr>
        <w:t>10-</w:t>
      </w:r>
      <w:r w:rsidR="00B856B7">
        <w:rPr>
          <w:sz w:val="22"/>
        </w:rPr>
        <w:t>1</w:t>
      </w:r>
      <w:r w:rsidR="00A411F1">
        <w:rPr>
          <w:sz w:val="22"/>
        </w:rPr>
        <w:t>6</w:t>
      </w:r>
      <w:r w:rsidR="0089241D">
        <w:rPr>
          <w:sz w:val="22"/>
        </w:rPr>
        <w:br/>
        <w:t>jakelly</w:t>
      </w:r>
      <w:r w:rsidR="00485B9D">
        <w:rPr>
          <w:sz w:val="22"/>
        </w:rPr>
        <w:t>@chapman.edu</w:t>
      </w:r>
    </w:p>
    <w:p w14:paraId="12241849" w14:textId="0B5A65DD" w:rsidR="00E444F7" w:rsidRPr="00485B9D" w:rsidRDefault="0089241D" w:rsidP="00485B9D">
      <w:pPr>
        <w:pStyle w:val="NoSpacing"/>
        <w:rPr>
          <w:sz w:val="22"/>
        </w:rPr>
      </w:pPr>
      <w:r>
        <w:rPr>
          <w:sz w:val="22"/>
        </w:rPr>
        <w:t>version .0</w:t>
      </w:r>
      <w:r w:rsidR="00A411F1">
        <w:rPr>
          <w:sz w:val="22"/>
        </w:rPr>
        <w:t>3</w:t>
      </w:r>
    </w:p>
    <w:p w14:paraId="4368B306" w14:textId="1A78C5C9" w:rsidR="00E444F7" w:rsidRPr="00B13704" w:rsidRDefault="0089241D" w:rsidP="00892B6C">
      <w:pPr>
        <w:pStyle w:val="Heading"/>
        <w:rPr>
          <w:sz w:val="28"/>
        </w:rPr>
      </w:pPr>
      <w:r>
        <w:t>Introduction</w:t>
      </w:r>
    </w:p>
    <w:p w14:paraId="5CC7EE02" w14:textId="77777777" w:rsidR="009A2DE5" w:rsidRPr="00892B6C" w:rsidRDefault="009A2DE5" w:rsidP="00892B6C">
      <w:r w:rsidRPr="00892B6C">
        <w:t>This document covers:</w:t>
      </w:r>
    </w:p>
    <w:p w14:paraId="1039DC4F" w14:textId="11AA1DFB" w:rsidR="00D75820" w:rsidRDefault="009A2DE5" w:rsidP="009F0FFF">
      <w:pPr>
        <w:pStyle w:val="ListParagraph"/>
        <w:numPr>
          <w:ilvl w:val="0"/>
          <w:numId w:val="10"/>
        </w:numPr>
      </w:pPr>
      <w:r w:rsidRPr="009A2DE5">
        <w:t xml:space="preserve">Connecting and authenticating to </w:t>
      </w:r>
      <w:r w:rsidR="00B33243">
        <w:t xml:space="preserve">Chapman RTS clusters </w:t>
      </w:r>
      <w:r w:rsidR="00345F3D">
        <w:t>in text</w:t>
      </w:r>
      <w:r w:rsidR="00BF6211">
        <w:t>/shell mode (</w:t>
      </w:r>
      <w:r w:rsidR="00BF6211" w:rsidRPr="006D010E">
        <w:rPr>
          <w:rStyle w:val="ShellText"/>
        </w:rPr>
        <w:t>SSH</w:t>
      </w:r>
      <w:r w:rsidR="00BF6211">
        <w:t xml:space="preserve">) </w:t>
      </w:r>
      <w:r w:rsidR="00431F26">
        <w:t>from Macintosh computers.</w:t>
      </w:r>
    </w:p>
    <w:p w14:paraId="179C47E4" w14:textId="3A7B7B76" w:rsidR="00D253F2" w:rsidRDefault="00D75820" w:rsidP="009F0FFF">
      <w:pPr>
        <w:pStyle w:val="ListParagraph"/>
        <w:numPr>
          <w:ilvl w:val="0"/>
          <w:numId w:val="10"/>
        </w:numPr>
      </w:pPr>
      <w:r w:rsidRPr="009A2DE5">
        <w:t xml:space="preserve">Connecting and authenticating to </w:t>
      </w:r>
      <w:r>
        <w:t xml:space="preserve">Chapman RTS clusters </w:t>
      </w:r>
      <w:r w:rsidR="00BF6211">
        <w:t>in graphical/GUI mode (</w:t>
      </w:r>
      <w:r w:rsidR="00BF6211" w:rsidRPr="006D010E">
        <w:rPr>
          <w:rStyle w:val="ShellText"/>
        </w:rPr>
        <w:t>X2Go</w:t>
      </w:r>
      <w:r w:rsidR="006D010E">
        <w:t>)</w:t>
      </w:r>
      <w:r w:rsidR="00431F26">
        <w:t xml:space="preserve"> from Macintosh computers.</w:t>
      </w:r>
    </w:p>
    <w:p w14:paraId="392C8E88" w14:textId="77777777" w:rsidR="00107969" w:rsidRDefault="00107969" w:rsidP="00892B6C">
      <w:pPr>
        <w:pStyle w:val="Heading"/>
      </w:pPr>
      <w:r>
        <w:t>Network Connectivity Notes:</w:t>
      </w:r>
    </w:p>
    <w:p w14:paraId="67C1DF65" w14:textId="77777777" w:rsidR="00155846" w:rsidRPr="00501CBD" w:rsidRDefault="00155846" w:rsidP="00155846">
      <w:bookmarkStart w:id="0" w:name="_Hlk22031336"/>
      <w:r w:rsidRPr="00501CBD">
        <w:t xml:space="preserve">On campus, you will need to be connected through a physical ethernet cable or </w:t>
      </w:r>
      <w:r w:rsidRPr="00501CBD">
        <w:rPr>
          <w:rStyle w:val="ShellText"/>
        </w:rPr>
        <w:t>EduRoam</w:t>
      </w:r>
      <w:r w:rsidRPr="00501CBD">
        <w:t xml:space="preserve"> wireless. </w:t>
      </w:r>
      <w:r>
        <w:t xml:space="preserve">Depending on your location on campus, you may also need to be connected through the campus </w:t>
      </w:r>
      <w:r w:rsidRPr="0083412F">
        <w:rPr>
          <w:rStyle w:val="ShellText"/>
        </w:rPr>
        <w:t>VPN</w:t>
      </w:r>
      <w:r>
        <w:t xml:space="preserve"> server, </w:t>
      </w:r>
      <w:r w:rsidRPr="0083412F">
        <w:rPr>
          <w:rStyle w:val="ShellText"/>
        </w:rPr>
        <w:t>vpn.chapman.edu</w:t>
      </w:r>
      <w:r>
        <w:t>.</w:t>
      </w:r>
    </w:p>
    <w:p w14:paraId="13A41D21" w14:textId="77777777" w:rsidR="00155846" w:rsidRPr="00501CBD" w:rsidRDefault="00155846" w:rsidP="00155846">
      <w:r w:rsidRPr="00501CBD">
        <w:t xml:space="preserve">Off campus, or on-campus but connected to </w:t>
      </w:r>
      <w:r w:rsidRPr="00501CBD">
        <w:rPr>
          <w:rStyle w:val="ShellText"/>
        </w:rPr>
        <w:t>ChapmanOpen</w:t>
      </w:r>
      <w:r w:rsidRPr="00501CBD">
        <w:t xml:space="preserve"> wireless, you will </w:t>
      </w:r>
      <w:r>
        <w:t xml:space="preserve">always </w:t>
      </w:r>
      <w:r w:rsidRPr="00501CBD">
        <w:t xml:space="preserve">need to </w:t>
      </w:r>
      <w:proofErr w:type="gramStart"/>
      <w:r w:rsidRPr="00501CBD">
        <w:t>connected</w:t>
      </w:r>
      <w:proofErr w:type="gramEnd"/>
      <w:r w:rsidRPr="00501CBD">
        <w:t xml:space="preserve"> through the campus VPN server</w:t>
      </w:r>
      <w:r>
        <w:t>.</w:t>
      </w:r>
    </w:p>
    <w:p w14:paraId="5B25A7A2" w14:textId="77777777" w:rsidR="007238FA" w:rsidRDefault="007238FA">
      <w:pPr>
        <w:spacing w:before="0" w:after="0"/>
        <w:rPr>
          <w:rFonts w:ascii="Liberation Sans" w:hAnsi="Liberation Sans"/>
          <w:sz w:val="30"/>
          <w:szCs w:val="28"/>
        </w:rPr>
      </w:pPr>
      <w:r>
        <w:br w:type="page"/>
      </w:r>
    </w:p>
    <w:p w14:paraId="05855D45" w14:textId="3463215E" w:rsidR="007238FA" w:rsidRPr="007238FA" w:rsidRDefault="00107969" w:rsidP="007238FA">
      <w:pPr>
        <w:pStyle w:val="Heading"/>
      </w:pPr>
      <w:r w:rsidRPr="006D18A9">
        <w:lastRenderedPageBreak/>
        <w:t>Connecting to</w:t>
      </w:r>
      <w:r w:rsidR="00FE47A0" w:rsidRPr="006D18A9">
        <w:t xml:space="preserve"> </w:t>
      </w:r>
      <w:r w:rsidR="00AD4C11" w:rsidRPr="006D18A9">
        <w:t>RTS</w:t>
      </w:r>
      <w:r w:rsidR="00E769AB" w:rsidRPr="006D18A9">
        <w:t xml:space="preserve"> </w:t>
      </w:r>
      <w:r w:rsidR="00D239C0">
        <w:t>Clusters</w:t>
      </w:r>
      <w:r w:rsidR="0085452B">
        <w:t xml:space="preserve"> Using SSH</w:t>
      </w:r>
      <w:bookmarkEnd w:id="0"/>
      <w:r w:rsidR="00B34513">
        <w:t xml:space="preserve"> on Macintosh</w:t>
      </w:r>
    </w:p>
    <w:p w14:paraId="6AF751A8" w14:textId="2B18AC8C" w:rsidR="00523681" w:rsidRDefault="00010028" w:rsidP="00892B6C">
      <w:r w:rsidRPr="00D778B4">
        <w:t xml:space="preserve">An </w:t>
      </w:r>
      <w:r w:rsidRPr="00041EB6">
        <w:rPr>
          <w:rStyle w:val="ShellText"/>
        </w:rPr>
        <w:t>SSH</w:t>
      </w:r>
      <w:r w:rsidRPr="00D778B4">
        <w:t xml:space="preserve"> </w:t>
      </w:r>
      <w:r w:rsidR="007F7E2B" w:rsidRPr="00D67501">
        <w:rPr>
          <w:rStyle w:val="ShellText"/>
        </w:rPr>
        <w:t>client</w:t>
      </w:r>
      <w:r w:rsidR="007F7E2B" w:rsidRPr="00D778B4">
        <w:t xml:space="preserve"> provides </w:t>
      </w:r>
      <w:r w:rsidR="004607BA" w:rsidRPr="00D778B4">
        <w:t xml:space="preserve">network-optimized, </w:t>
      </w:r>
      <w:proofErr w:type="gramStart"/>
      <w:r w:rsidR="00E9615F" w:rsidRPr="00D778B4">
        <w:t>cryptographically</w:t>
      </w:r>
      <w:r w:rsidR="0040326F" w:rsidRPr="00D778B4">
        <w:t>-</w:t>
      </w:r>
      <w:r w:rsidR="004607BA" w:rsidRPr="00D778B4">
        <w:t>secure</w:t>
      </w:r>
      <w:proofErr w:type="gramEnd"/>
      <w:r w:rsidR="004607BA" w:rsidRPr="00D778B4">
        <w:t xml:space="preserve"> </w:t>
      </w:r>
      <w:r w:rsidR="0040326F" w:rsidRPr="00D778B4">
        <w:t>text-mode</w:t>
      </w:r>
      <w:r w:rsidR="004607BA" w:rsidRPr="00D778B4">
        <w:t xml:space="preserve"> access</w:t>
      </w:r>
      <w:r w:rsidR="0040326F" w:rsidRPr="00D778B4">
        <w:t xml:space="preserve"> to</w:t>
      </w:r>
      <w:r w:rsidR="006F71AD" w:rsidRPr="00D778B4">
        <w:t xml:space="preserve"> remote</w:t>
      </w:r>
      <w:r w:rsidR="0040326F" w:rsidRPr="00D778B4">
        <w:t xml:space="preserve"> </w:t>
      </w:r>
      <w:r w:rsidR="00ED3CD4" w:rsidRPr="00D778B4">
        <w:t>hosts and devices</w:t>
      </w:r>
      <w:r w:rsidR="0040326F" w:rsidRPr="00D778B4">
        <w:t xml:space="preserve"> running</w:t>
      </w:r>
      <w:r w:rsidR="00ED3CD4" w:rsidRPr="00D778B4">
        <w:t xml:space="preserve"> </w:t>
      </w:r>
      <w:r w:rsidR="00ED3CD4" w:rsidRPr="00D67501">
        <w:rPr>
          <w:rStyle w:val="ShellText"/>
        </w:rPr>
        <w:t>SSH</w:t>
      </w:r>
      <w:r w:rsidR="00ED3CD4" w:rsidRPr="00DD2825">
        <w:t xml:space="preserve"> </w:t>
      </w:r>
      <w:r w:rsidR="00ED3CD4" w:rsidRPr="00D67501">
        <w:rPr>
          <w:rStyle w:val="ShellText"/>
        </w:rPr>
        <w:t>server</w:t>
      </w:r>
      <w:r w:rsidR="007B26F7" w:rsidRPr="00D778B4">
        <w:t xml:space="preserve"> software. All </w:t>
      </w:r>
      <w:r w:rsidR="00FE0BCE" w:rsidRPr="00D67501">
        <w:rPr>
          <w:rStyle w:val="ShellText"/>
        </w:rPr>
        <w:t>SSH</w:t>
      </w:r>
      <w:r w:rsidR="00FE0BCE" w:rsidRPr="00D778B4">
        <w:t xml:space="preserve"> communication is </w:t>
      </w:r>
      <w:r w:rsidR="00CA50C9" w:rsidRPr="00D778B4">
        <w:t xml:space="preserve">securely </w:t>
      </w:r>
      <w:r w:rsidR="000518BB" w:rsidRPr="00D778B4">
        <w:t>encrypted</w:t>
      </w:r>
      <w:r w:rsidR="00CA50C9" w:rsidRPr="00D778B4">
        <w:t>. No credentials, commands, or data are ever communicated in plaintext.</w:t>
      </w:r>
    </w:p>
    <w:p w14:paraId="27BBA2DD" w14:textId="0F8FAB70" w:rsidR="002543F7" w:rsidRDefault="00CC2F4B" w:rsidP="00652456">
      <w:r>
        <w:t xml:space="preserve">On a Macintosh, </w:t>
      </w:r>
      <w:r w:rsidR="00645768">
        <w:t>Chapman RTS</w:t>
      </w:r>
      <w:r>
        <w:t xml:space="preserve"> recommend</w:t>
      </w:r>
      <w:r w:rsidR="00645768">
        <w:t>s</w:t>
      </w:r>
      <w:r>
        <w:t xml:space="preserve"> </w:t>
      </w:r>
      <w:r w:rsidR="00802D08">
        <w:t xml:space="preserve">using </w:t>
      </w:r>
      <w:r w:rsidR="00700C0F">
        <w:t>the</w:t>
      </w:r>
      <w:r w:rsidR="00482A01">
        <w:t xml:space="preserve"> </w:t>
      </w:r>
      <w:r w:rsidR="00BD52F7" w:rsidRPr="00BD52F7">
        <w:rPr>
          <w:rStyle w:val="ShellText"/>
        </w:rPr>
        <w:t>xterm</w:t>
      </w:r>
      <w:r w:rsidR="00BD52F7" w:rsidRPr="00645768">
        <w:t xml:space="preserve"> </w:t>
      </w:r>
      <w:r w:rsidR="00482A01" w:rsidRPr="001F1C31">
        <w:rPr>
          <w:rStyle w:val="ShellText"/>
        </w:rPr>
        <w:t>terminal</w:t>
      </w:r>
      <w:r w:rsidR="00482A01">
        <w:t xml:space="preserve"> built into</w:t>
      </w:r>
      <w:r w:rsidR="00700C0F">
        <w:t xml:space="preserve"> </w:t>
      </w:r>
      <w:bookmarkStart w:id="1" w:name="_Hlk22037382"/>
      <w:r w:rsidR="008A64DE">
        <w:fldChar w:fldCharType="begin"/>
      </w:r>
      <w:r w:rsidR="008A64DE">
        <w:instrText xml:space="preserve"> HYPERLINK "https://www.xquartz.org/" </w:instrText>
      </w:r>
      <w:r w:rsidR="008A64DE">
        <w:fldChar w:fldCharType="separate"/>
      </w:r>
      <w:r w:rsidR="001F1C31">
        <w:rPr>
          <w:rStyle w:val="Hyperlink"/>
        </w:rPr>
        <w:t>XQuartz</w:t>
      </w:r>
      <w:r w:rsidR="008A64DE">
        <w:rPr>
          <w:rStyle w:val="Hyperlink"/>
        </w:rPr>
        <w:fldChar w:fldCharType="end"/>
      </w:r>
      <w:r w:rsidR="00802D08" w:rsidRPr="00802D08">
        <w:t xml:space="preserve"> </w:t>
      </w:r>
      <w:bookmarkEnd w:id="1"/>
      <w:r w:rsidR="00802D08">
        <w:t xml:space="preserve">as </w:t>
      </w:r>
      <w:r w:rsidR="00662806">
        <w:t xml:space="preserve">your </w:t>
      </w:r>
      <w:r w:rsidR="00802D08">
        <w:rPr>
          <w:rStyle w:val="ShellText"/>
        </w:rPr>
        <w:t>SSH</w:t>
      </w:r>
      <w:r w:rsidR="00802D08">
        <w:t xml:space="preserve"> client</w:t>
      </w:r>
      <w:r w:rsidR="009253B6">
        <w:t xml:space="preserve">. </w:t>
      </w:r>
    </w:p>
    <w:p w14:paraId="13DB0775" w14:textId="6CA03F76" w:rsidR="00652456" w:rsidRDefault="009253B6" w:rsidP="00652456">
      <w:r>
        <w:t>O</w:t>
      </w:r>
      <w:r w:rsidR="00CC2F4B">
        <w:t>ther free client</w:t>
      </w:r>
      <w:r w:rsidR="00CF5C9E">
        <w:t>s</w:t>
      </w:r>
      <w:r w:rsidR="00CC2F4B">
        <w:t xml:space="preserve"> that work</w:t>
      </w:r>
      <w:r w:rsidR="00662806">
        <w:t xml:space="preserve"> (with some limitations)</w:t>
      </w:r>
      <w:r w:rsidR="001E4F29">
        <w:t xml:space="preserve"> </w:t>
      </w:r>
      <w:r w:rsidR="00CF5C9E">
        <w:t>are</w:t>
      </w:r>
      <w:r w:rsidR="00CC2F4B">
        <w:t xml:space="preserve"> </w:t>
      </w:r>
      <w:hyperlink r:id="rId10" w:history="1">
        <w:r w:rsidR="00CC2F4B" w:rsidRPr="001967EE">
          <w:rPr>
            <w:rStyle w:val="Hyperlink"/>
          </w:rPr>
          <w:t>Putty</w:t>
        </w:r>
      </w:hyperlink>
      <w:r w:rsidR="00CF5C9E">
        <w:t xml:space="preserve"> and the </w:t>
      </w:r>
      <w:r w:rsidR="00D53E70">
        <w:t xml:space="preserve">MacOS </w:t>
      </w:r>
      <w:hyperlink r:id="rId11" w:history="1">
        <w:r w:rsidR="00D53E70" w:rsidRPr="00833C45">
          <w:rPr>
            <w:rStyle w:val="Hyperlink"/>
          </w:rPr>
          <w:t>terminal.app</w:t>
        </w:r>
      </w:hyperlink>
      <w:r w:rsidR="003857C3" w:rsidRPr="002B6B96">
        <w:t xml:space="preserve"> (</w:t>
      </w:r>
      <w:r w:rsidR="00D53E70" w:rsidRPr="006B392B">
        <w:t xml:space="preserve">which is different than </w:t>
      </w:r>
      <w:r w:rsidR="006B392B" w:rsidRPr="006B392B">
        <w:t xml:space="preserve">the </w:t>
      </w:r>
      <w:hyperlink r:id="rId12" w:history="1">
        <w:r w:rsidR="006B392B">
          <w:rPr>
            <w:rStyle w:val="Hyperlink"/>
          </w:rPr>
          <w:t>XQuartz</w:t>
        </w:r>
      </w:hyperlink>
      <w:r w:rsidR="006B392B">
        <w:t xml:space="preserve"> </w:t>
      </w:r>
      <w:r w:rsidR="00FD2D47">
        <w:rPr>
          <w:rStyle w:val="ShellText"/>
        </w:rPr>
        <w:t>xterm</w:t>
      </w:r>
      <w:r w:rsidR="00FD2D47" w:rsidRPr="00662806">
        <w:t xml:space="preserve"> </w:t>
      </w:r>
      <w:r w:rsidR="00FD2D47">
        <w:rPr>
          <w:rStyle w:val="ShellText"/>
        </w:rPr>
        <w:t>t</w:t>
      </w:r>
      <w:r w:rsidR="006B392B" w:rsidRPr="006B392B">
        <w:rPr>
          <w:rStyle w:val="ShellText"/>
        </w:rPr>
        <w:t>erminal</w:t>
      </w:r>
      <w:r w:rsidR="006B392B" w:rsidRPr="006B392B">
        <w:t>)</w:t>
      </w:r>
      <w:r w:rsidR="00861D78" w:rsidRPr="006B392B">
        <w:t>.</w:t>
      </w:r>
      <w:r w:rsidR="00652456" w:rsidRPr="00652456">
        <w:t xml:space="preserve"> </w:t>
      </w:r>
      <w:r w:rsidR="0033680F">
        <w:br/>
      </w:r>
      <w:r w:rsidR="00652456">
        <w:t>RTS recommends</w:t>
      </w:r>
      <w:r w:rsidR="006C0C62">
        <w:t xml:space="preserve"> </w:t>
      </w:r>
      <w:hyperlink r:id="rId13" w:history="1">
        <w:r w:rsidR="00652456">
          <w:rPr>
            <w:rStyle w:val="Hyperlink"/>
          </w:rPr>
          <w:t>XQuartz</w:t>
        </w:r>
      </w:hyperlink>
      <w:r w:rsidR="00652456" w:rsidRPr="00802D08">
        <w:t xml:space="preserve"> </w:t>
      </w:r>
      <w:r w:rsidR="001D5E52">
        <w:t xml:space="preserve"> and its included </w:t>
      </w:r>
      <w:r w:rsidR="006C0C62" w:rsidRPr="006C0C62">
        <w:rPr>
          <w:rStyle w:val="ShellText"/>
        </w:rPr>
        <w:t>xterm</w:t>
      </w:r>
      <w:r w:rsidR="006C0C62" w:rsidRPr="009652D6">
        <w:t xml:space="preserve"> </w:t>
      </w:r>
      <w:r w:rsidR="006C0C62" w:rsidRPr="006C0C62">
        <w:rPr>
          <w:rStyle w:val="ShellText"/>
        </w:rPr>
        <w:t>terminal</w:t>
      </w:r>
      <w:r w:rsidR="006C0C62">
        <w:t xml:space="preserve"> </w:t>
      </w:r>
      <w:r w:rsidR="00652456">
        <w:t>because:</w:t>
      </w:r>
    </w:p>
    <w:p w14:paraId="54B9C6C1" w14:textId="01279EF8" w:rsidR="00652456" w:rsidRDefault="00A71058" w:rsidP="00652456">
      <w:pPr>
        <w:pStyle w:val="ListParagraph"/>
        <w:numPr>
          <w:ilvl w:val="0"/>
          <w:numId w:val="12"/>
        </w:numPr>
      </w:pPr>
      <w:hyperlink r:id="rId14" w:history="1">
        <w:r w:rsidR="001D5E52">
          <w:rPr>
            <w:rStyle w:val="Hyperlink"/>
          </w:rPr>
          <w:t>XQuartz</w:t>
        </w:r>
      </w:hyperlink>
      <w:r w:rsidR="00B60D1D">
        <w:t xml:space="preserve"> includes </w:t>
      </w:r>
      <w:r w:rsidR="00652456">
        <w:t xml:space="preserve">built-in </w:t>
      </w:r>
      <w:r w:rsidR="00652456" w:rsidRPr="00C87C86">
        <w:rPr>
          <w:rStyle w:val="ShellText"/>
        </w:rPr>
        <w:t>graphical</w:t>
      </w:r>
      <w:r w:rsidR="00652456" w:rsidRPr="00B60332">
        <w:t xml:space="preserve"> </w:t>
      </w:r>
      <w:r w:rsidR="00652456" w:rsidRPr="00C87C86">
        <w:rPr>
          <w:rStyle w:val="ShellText"/>
        </w:rPr>
        <w:t>display</w:t>
      </w:r>
      <w:r w:rsidR="00652456" w:rsidRPr="00B60332">
        <w:t xml:space="preserve"> </w:t>
      </w:r>
      <w:r w:rsidR="00652456" w:rsidRPr="00C87C86">
        <w:rPr>
          <w:rStyle w:val="ShellText"/>
        </w:rPr>
        <w:t>redirection</w:t>
      </w:r>
      <w:r w:rsidR="00652456">
        <w:t xml:space="preserve">, which displays graphical applications </w:t>
      </w:r>
      <w:r w:rsidR="000F358A">
        <w:t>started</w:t>
      </w:r>
      <w:r w:rsidR="00652456">
        <w:t xml:space="preserve"> on </w:t>
      </w:r>
      <w:r w:rsidR="00B60D1D">
        <w:t>a</w:t>
      </w:r>
      <w:r w:rsidR="00652456">
        <w:t xml:space="preserve"> remote server as though they were run</w:t>
      </w:r>
      <w:r w:rsidR="00F67ED8">
        <w:t xml:space="preserve"> </w:t>
      </w:r>
      <w:r w:rsidR="001F0CF4">
        <w:t>local</w:t>
      </w:r>
      <w:r w:rsidR="00F67ED8">
        <w:t>ly</w:t>
      </w:r>
      <w:r w:rsidR="001F0CF4">
        <w:t xml:space="preserve"> </w:t>
      </w:r>
    </w:p>
    <w:p w14:paraId="1001629D" w14:textId="5068ACC6" w:rsidR="00413D97" w:rsidRDefault="0064755F" w:rsidP="00652456">
      <w:pPr>
        <w:pStyle w:val="ListParagraph"/>
        <w:numPr>
          <w:ilvl w:val="0"/>
          <w:numId w:val="12"/>
        </w:numPr>
      </w:pPr>
      <w:r>
        <w:t>T</w:t>
      </w:r>
      <w:r w:rsidR="00F43A74">
        <w:t>hey were</w:t>
      </w:r>
      <w:r w:rsidR="003074BE">
        <w:t xml:space="preserve"> originally built by Apple</w:t>
      </w:r>
      <w:r w:rsidR="0004091D">
        <w:t xml:space="preserve"> </w:t>
      </w:r>
      <w:r w:rsidR="00576FEB">
        <w:t>(</w:t>
      </w:r>
      <w:r w:rsidR="00EF087C">
        <w:t>who later</w:t>
      </w:r>
      <w:r w:rsidR="0004091D">
        <w:t xml:space="preserve"> </w:t>
      </w:r>
      <w:r w:rsidR="00A47C2A">
        <w:t xml:space="preserve">donated </w:t>
      </w:r>
      <w:r w:rsidR="00EF087C">
        <w:t xml:space="preserve">it </w:t>
      </w:r>
      <w:r w:rsidR="000C69D3">
        <w:t>in</w:t>
      </w:r>
      <w:r w:rsidR="00A47C2A">
        <w:t>to the public domai</w:t>
      </w:r>
      <w:r w:rsidR="0064233A">
        <w:t>n, as</w:t>
      </w:r>
      <w:r w:rsidR="00DF6980">
        <w:t xml:space="preserve"> </w:t>
      </w:r>
      <w:r w:rsidR="000E6A2C">
        <w:t>a</w:t>
      </w:r>
      <w:r w:rsidR="0004091D">
        <w:t>n</w:t>
      </w:r>
      <w:r w:rsidR="000E6A2C">
        <w:t xml:space="preserve"> open-source project under the </w:t>
      </w:r>
      <w:hyperlink r:id="rId15" w:history="1">
        <w:r w:rsidR="000E6A2C" w:rsidRPr="00711600">
          <w:rPr>
            <w:rStyle w:val="Hyperlink"/>
          </w:rPr>
          <w:t>X.org Foundation</w:t>
        </w:r>
      </w:hyperlink>
      <w:r w:rsidR="0071058B">
        <w:t>)</w:t>
      </w:r>
    </w:p>
    <w:p w14:paraId="760ABD3E" w14:textId="1FCFDC08" w:rsidR="00652456" w:rsidRDefault="00A71058" w:rsidP="00215B17">
      <w:pPr>
        <w:pStyle w:val="ListParagraph"/>
        <w:numPr>
          <w:ilvl w:val="0"/>
          <w:numId w:val="12"/>
        </w:numPr>
      </w:pPr>
      <w:hyperlink r:id="rId16" w:history="1">
        <w:r w:rsidR="0064755F">
          <w:rPr>
            <w:rStyle w:val="Hyperlink"/>
          </w:rPr>
          <w:t>XQuartz</w:t>
        </w:r>
      </w:hyperlink>
      <w:r w:rsidR="0064755F">
        <w:t xml:space="preserve"> </w:t>
      </w:r>
      <w:r w:rsidR="003074BE">
        <w:t xml:space="preserve">the official </w:t>
      </w:r>
      <w:r w:rsidR="003074BE" w:rsidRPr="007539B3">
        <w:rPr>
          <w:rStyle w:val="ShellText"/>
        </w:rPr>
        <w:t>X</w:t>
      </w:r>
      <w:r w:rsidR="003074BE" w:rsidRPr="005F7289">
        <w:t xml:space="preserve"> </w:t>
      </w:r>
      <w:r w:rsidR="003074BE" w:rsidRPr="007539B3">
        <w:rPr>
          <w:rStyle w:val="ShellText"/>
        </w:rPr>
        <w:t>Server</w:t>
      </w:r>
      <w:r w:rsidR="003074BE">
        <w:t xml:space="preserve"> application for Macintos</w:t>
      </w:r>
      <w:r w:rsidR="00215B17">
        <w:t>h</w:t>
      </w:r>
      <w:r w:rsidR="00835CFC">
        <w:t xml:space="preserve"> OS/X</w:t>
      </w:r>
    </w:p>
    <w:p w14:paraId="1C2E0890" w14:textId="539CCA9A" w:rsidR="00D308B2" w:rsidRPr="000163D3" w:rsidRDefault="00F67ED8" w:rsidP="000163D3">
      <w:pPr>
        <w:pStyle w:val="ListParagraph"/>
        <w:numPr>
          <w:ilvl w:val="0"/>
          <w:numId w:val="12"/>
        </w:numPr>
      </w:pPr>
      <w:r>
        <w:rPr>
          <w:noProof/>
        </w:rPr>
        <mc:AlternateContent>
          <mc:Choice Requires="wps">
            <w:drawing>
              <wp:anchor distT="45720" distB="45720" distL="114300" distR="114300" simplePos="0" relativeHeight="251658240" behindDoc="0" locked="0" layoutInCell="1" allowOverlap="1" wp14:anchorId="52049ABF" wp14:editId="206203CF">
                <wp:simplePos x="0" y="0"/>
                <wp:positionH relativeFrom="margin">
                  <wp:align>right</wp:align>
                </wp:positionH>
                <wp:positionV relativeFrom="paragraph">
                  <wp:posOffset>372110</wp:posOffset>
                </wp:positionV>
                <wp:extent cx="9118600" cy="4025900"/>
                <wp:effectExtent l="0" t="0" r="25400" b="1270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0" cy="4025900"/>
                        </a:xfrm>
                        <a:prstGeom prst="rect">
                          <a:avLst/>
                        </a:prstGeom>
                        <a:solidFill>
                          <a:srgbClr val="FFFFFF"/>
                        </a:solidFill>
                        <a:ln w="3175">
                          <a:solidFill>
                            <a:schemeClr val="accent1">
                              <a:lumMod val="20000"/>
                              <a:lumOff val="80000"/>
                            </a:schemeClr>
                          </a:solidFill>
                          <a:prstDash val="sysDot"/>
                          <a:miter lim="800000"/>
                          <a:headEnd/>
                          <a:tailEnd/>
                        </a:ln>
                      </wps:spPr>
                      <wps:txbx>
                        <w:txbxContent>
                          <w:p w14:paraId="4A8523CD" w14:textId="1CAF22A7" w:rsidR="00962955" w:rsidRDefault="00C80036" w:rsidP="00C51CDF">
                            <w:pPr>
                              <w:jc w:val="center"/>
                            </w:pPr>
                            <w:r>
                              <w:rPr>
                                <w:noProof/>
                              </w:rPr>
                              <w:drawing>
                                <wp:inline distT="0" distB="0" distL="0" distR="0" wp14:anchorId="437818E2" wp14:editId="0C4F2AFF">
                                  <wp:extent cx="5833872" cy="37033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axterm-win-v2-2019-10-03.png"/>
                                          <pic:cNvPicPr/>
                                        </pic:nvPicPr>
                                        <pic:blipFill>
                                          <a:blip r:embed="rId17">
                                            <a:extLst>
                                              <a:ext uri="{28A0092B-C50C-407E-A947-70E740481C1C}">
                                                <a14:useLocalDpi xmlns:a14="http://schemas.microsoft.com/office/drawing/2010/main" val="0"/>
                                              </a:ext>
                                            </a:extLst>
                                          </a:blip>
                                          <a:stretch>
                                            <a:fillRect/>
                                          </a:stretch>
                                        </pic:blipFill>
                                        <pic:spPr>
                                          <a:xfrm>
                                            <a:off x="0" y="0"/>
                                            <a:ext cx="5833872" cy="3703320"/>
                                          </a:xfrm>
                                          <a:prstGeom prst="rect">
                                            <a:avLst/>
                                          </a:prstGeom>
                                        </pic:spPr>
                                      </pic:pic>
                                    </a:graphicData>
                                  </a:graphic>
                                </wp:inline>
                              </w:drawing>
                            </w:r>
                            <w:r w:rsidR="00962955">
                              <w:br/>
                            </w:r>
                            <w:r w:rsidR="00962955" w:rsidRPr="00CB6B1D">
                              <w:rPr>
                                <w:rStyle w:val="ScreenshotCaptionChar"/>
                              </w:rPr>
                              <w:t>XQuartz X11 Server application</w:t>
                            </w:r>
                            <w:r w:rsidR="00C51CDF" w:rsidRPr="00CB6B1D">
                              <w:rPr>
                                <w:rStyle w:val="ScreenshotCaptionChar"/>
                              </w:rPr>
                              <w:t xml:space="preserve"> for Macintosh OS/X, with accessory</w:t>
                            </w:r>
                            <w:r w:rsidR="00FF2EAE" w:rsidRPr="00CB6B1D">
                              <w:rPr>
                                <w:rStyle w:val="ScreenshotCaptionChar"/>
                              </w:rPr>
                              <w:t xml:space="preserve"> and xterm terminal</w:t>
                            </w:r>
                            <w:r w:rsidR="00C51CDF" w:rsidRPr="00CB6B1D">
                              <w:rPr>
                                <w:rStyle w:val="ScreenshotCaptionChar"/>
                              </w:rPr>
                              <w:t xml:space="preserve"> windows open</w:t>
                            </w:r>
                            <w:r w:rsidR="00FD3668" w:rsidRPr="00CB6B1D">
                              <w:rPr>
                                <w:rStyle w:val="ScreenshotCaptionChar"/>
                              </w:rPr>
                              <w:t>. Graphic credit www</w:t>
                            </w:r>
                            <w:r w:rsidR="00845A52" w:rsidRPr="00CB6B1D">
                              <w:rPr>
                                <w:rStyle w:val="ScreenshotCaptionChar"/>
                              </w:rPr>
                              <w:t>.</w:t>
                            </w:r>
                            <w:r w:rsidR="00FD3668" w:rsidRPr="00CB6B1D">
                              <w:rPr>
                                <w:rStyle w:val="ScreenshotCaptionChar"/>
                              </w:rPr>
                              <w:t>softpedia.com</w:t>
                            </w:r>
                            <w:r w:rsidR="00845A52" w:rsidRPr="00CB6B1D">
                              <w:rPr>
                                <w:rStyle w:val="ScreenshotCaptionChar"/>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2049ABF" id="_x0000_t202" coordsize="21600,21600" o:spt="202" path="m,l,21600r21600,l21600,xe">
                <v:stroke joinstyle="miter"/>
                <v:path gradientshapeok="t" o:connecttype="rect"/>
              </v:shapetype>
              <v:shape id="Text Box 2" o:spid="_x0000_s1026" type="#_x0000_t202" style="position:absolute;left:0;text-align:left;margin-left:666.8pt;margin-top:29.3pt;width:718pt;height:317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" strokecolor="#deeaf6 [660]" strokeweight=".25pt">
                <v:stroke dashstyle="1 1"/>
                <v:textbox>
                  <w:txbxContent>
                    <w:p w14:paraId="4A8523CD" w14:textId="1CAF22A7" w:rsidR="00962955" w:rsidRDefault="00C80036" w:rsidP="00C51CDF">
                      <w:pPr>
                        <w:jc w:val="center"/>
                      </w:pPr>
                      <w:r>
                        <w:rPr>
                          <w:noProof/>
                        </w:rPr>
                        <w:drawing>
                          <wp:inline distT="0" distB="0" distL="0" distR="0" wp14:anchorId="437818E2" wp14:editId="0C4F2AFF">
                            <wp:extent cx="5833872" cy="37033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axterm-win-v2-2019-10-03.png"/>
                                    <pic:cNvPicPr/>
                                  </pic:nvPicPr>
                                  <pic:blipFill>
                                    <a:blip r:embed="rId17">
                                      <a:extLst>
                                        <a:ext uri="{28A0092B-C50C-407E-A947-70E740481C1C}">
                                          <a14:useLocalDpi xmlns:a14="http://schemas.microsoft.com/office/drawing/2010/main" val="0"/>
                                        </a:ext>
                                      </a:extLst>
                                    </a:blip>
                                    <a:stretch>
                                      <a:fillRect/>
                                    </a:stretch>
                                  </pic:blipFill>
                                  <pic:spPr>
                                    <a:xfrm>
                                      <a:off x="0" y="0"/>
                                      <a:ext cx="5833872" cy="3703320"/>
                                    </a:xfrm>
                                    <a:prstGeom prst="rect">
                                      <a:avLst/>
                                    </a:prstGeom>
                                  </pic:spPr>
                                </pic:pic>
                              </a:graphicData>
                            </a:graphic>
                          </wp:inline>
                        </w:drawing>
                      </w:r>
                      <w:r w:rsidR="00962955">
                        <w:br/>
                      </w:r>
                      <w:r w:rsidR="00962955" w:rsidRPr="00CB6B1D">
                        <w:rPr>
                          <w:rStyle w:val="ScreenshotCaptionChar"/>
                        </w:rPr>
                        <w:t>XQuartz X11 Server application</w:t>
                      </w:r>
                      <w:r w:rsidR="00C51CDF" w:rsidRPr="00CB6B1D">
                        <w:rPr>
                          <w:rStyle w:val="ScreenshotCaptionChar"/>
                        </w:rPr>
                        <w:t xml:space="preserve"> for Macintosh OS/X, with accessory</w:t>
                      </w:r>
                      <w:r w:rsidR="00FF2EAE" w:rsidRPr="00CB6B1D">
                        <w:rPr>
                          <w:rStyle w:val="ScreenshotCaptionChar"/>
                        </w:rPr>
                        <w:t xml:space="preserve"> and xterm terminal</w:t>
                      </w:r>
                      <w:r w:rsidR="00C51CDF" w:rsidRPr="00CB6B1D">
                        <w:rPr>
                          <w:rStyle w:val="ScreenshotCaptionChar"/>
                        </w:rPr>
                        <w:t xml:space="preserve"> windows open</w:t>
                      </w:r>
                      <w:r w:rsidR="00FD3668" w:rsidRPr="00CB6B1D">
                        <w:rPr>
                          <w:rStyle w:val="ScreenshotCaptionChar"/>
                        </w:rPr>
                        <w:t>. Graphic credit www</w:t>
                      </w:r>
                      <w:r w:rsidR="00845A52" w:rsidRPr="00CB6B1D">
                        <w:rPr>
                          <w:rStyle w:val="ScreenshotCaptionChar"/>
                        </w:rPr>
                        <w:t>.</w:t>
                      </w:r>
                      <w:r w:rsidR="00FD3668" w:rsidRPr="00CB6B1D">
                        <w:rPr>
                          <w:rStyle w:val="ScreenshotCaptionChar"/>
                        </w:rPr>
                        <w:t>softpedia.com</w:t>
                      </w:r>
                      <w:r w:rsidR="00845A52" w:rsidRPr="00CB6B1D">
                        <w:rPr>
                          <w:rStyle w:val="ScreenshotCaptionChar"/>
                        </w:rPr>
                        <w:t>.</w:t>
                      </w:r>
                    </w:p>
                  </w:txbxContent>
                </v:textbox>
                <w10:wrap type="topAndBottom" anchorx="margin"/>
              </v:shape>
            </w:pict>
          </mc:Fallback>
        </mc:AlternateContent>
      </w:r>
      <w:r w:rsidR="0064755F">
        <w:t>They are</w:t>
      </w:r>
      <w:r w:rsidR="00A47C2A">
        <w:t xml:space="preserve"> free</w:t>
      </w:r>
      <w:r w:rsidR="00DD2825">
        <w:t xml:space="preserve"> and </w:t>
      </w:r>
      <w:proofErr w:type="gramStart"/>
      <w:r w:rsidR="00DD2825">
        <w:t>open-source</w:t>
      </w:r>
      <w:bookmarkStart w:id="2" w:name="_Hlk21686109"/>
      <w:proofErr w:type="gramEnd"/>
    </w:p>
    <w:p w14:paraId="3899C6F1" w14:textId="4D6390A9" w:rsidR="00967F6F" w:rsidRPr="00600033" w:rsidRDefault="00445F9F" w:rsidP="00967F6F">
      <w:pPr>
        <w:pStyle w:val="Heading2"/>
      </w:pPr>
      <w:r>
        <w:rPr>
          <w:noProof/>
        </w:rPr>
        <w:lastRenderedPageBreak/>
        <mc:AlternateContent>
          <mc:Choice Requires="wps">
            <w:drawing>
              <wp:anchor distT="0" distB="0" distL="114300" distR="114300" simplePos="0" relativeHeight="251666449" behindDoc="0" locked="0" layoutInCell="1" allowOverlap="1" wp14:anchorId="1DABD4B1" wp14:editId="0B1E7FAC">
                <wp:simplePos x="0" y="0"/>
                <wp:positionH relativeFrom="column">
                  <wp:posOffset>6099337</wp:posOffset>
                </wp:positionH>
                <wp:positionV relativeFrom="paragraph">
                  <wp:posOffset>307975</wp:posOffset>
                </wp:positionV>
                <wp:extent cx="2679065" cy="2668270"/>
                <wp:effectExtent l="0" t="0" r="13335" b="1143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9065" cy="2668270"/>
                        </a:xfrm>
                        <a:prstGeom prst="rect">
                          <a:avLst/>
                        </a:prstGeom>
                        <a:solidFill>
                          <a:srgbClr val="FFFFFF"/>
                        </a:solidFill>
                        <a:ln w="3175">
                          <a:solidFill>
                            <a:schemeClr val="accent1">
                              <a:lumMod val="20000"/>
                              <a:lumOff val="80000"/>
                            </a:schemeClr>
                          </a:solidFill>
                          <a:prstDash val="sysDot"/>
                          <a:miter lim="800000"/>
                          <a:headEnd/>
                          <a:tailEnd/>
                        </a:ln>
                      </wps:spPr>
                      <wps:txbx>
                        <w:txbxContent>
                          <w:p w14:paraId="0A0B5547" w14:textId="77777777" w:rsidR="00445F9F" w:rsidRDefault="00445F9F" w:rsidP="00445F9F">
                            <w:pPr>
                              <w:jc w:val="center"/>
                            </w:pPr>
                            <w:r>
                              <w:rPr>
                                <w:noProof/>
                              </w:rPr>
                              <w:drawing>
                                <wp:inline distT="0" distB="0" distL="0" distR="0" wp14:anchorId="6FD32F5A" wp14:editId="13CC7022">
                                  <wp:extent cx="2456121" cy="23279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axterm-win-v2-2019-10-03.png"/>
                                          <pic:cNvPicPr/>
                                        </pic:nvPicPr>
                                        <pic:blipFill rotWithShape="1">
                                          <a:blip r:embed="rId18">
                                            <a:extLst>
                                              <a:ext uri="{28A0092B-C50C-407E-A947-70E740481C1C}">
                                                <a14:useLocalDpi xmlns:a14="http://schemas.microsoft.com/office/drawing/2010/main" val="0"/>
                                              </a:ext>
                                            </a:extLst>
                                          </a:blip>
                                          <a:srcRect r="57278" b="37123"/>
                                          <a:stretch/>
                                        </pic:blipFill>
                                        <pic:spPr bwMode="auto">
                                          <a:xfrm>
                                            <a:off x="0" y="0"/>
                                            <a:ext cx="2456796" cy="2328550"/>
                                          </a:xfrm>
                                          <a:prstGeom prst="rect">
                                            <a:avLst/>
                                          </a:prstGeom>
                                          <a:ln>
                                            <a:noFill/>
                                          </a:ln>
                                          <a:extLst>
                                            <a:ext uri="{53640926-AAD7-44D8-BBD7-CCE9431645EC}">
                                              <a14:shadowObscured xmlns:a14="http://schemas.microsoft.com/office/drawing/2010/main"/>
                                            </a:ext>
                                          </a:extLst>
                                        </pic:spPr>
                                      </pic:pic>
                                    </a:graphicData>
                                  </a:graphic>
                                </wp:inline>
                              </w:drawing>
                            </w:r>
                            <w:r>
                              <w:br/>
                            </w:r>
                            <w:r w:rsidRPr="00CB6B1D">
                              <w:rPr>
                                <w:rStyle w:val="ScreenshotCaptionChar"/>
                              </w:rPr>
                              <w:t>XQuartz X11</w:t>
                            </w:r>
                            <w:r>
                              <w:rPr>
                                <w:rStyle w:val="ScreenshotCaptionChar"/>
                              </w:rPr>
                              <w:t xml:space="preserve"> menu, with Preferences selected</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1DABD4B1" id="Text Box 6" o:spid="_x0000_s1027" type="#_x0000_t202" style="position:absolute;margin-left:480.25pt;margin-top:24.25pt;width:210.95pt;height:210.1pt;z-index:2516664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" strokecolor="#deeaf6 [660]" strokeweight=".25pt">
                <v:stroke dashstyle="1 1"/>
                <v:textbox>
                  <w:txbxContent>
                    <w:p w14:paraId="0A0B5547" w14:textId="77777777" w:rsidR="00445F9F" w:rsidRDefault="00445F9F" w:rsidP="00445F9F">
                      <w:pPr>
                        <w:jc w:val="center"/>
                      </w:pPr>
                      <w:r>
                        <w:rPr>
                          <w:noProof/>
                        </w:rPr>
                        <w:drawing>
                          <wp:inline distT="0" distB="0" distL="0" distR="0" wp14:anchorId="6FD32F5A" wp14:editId="13CC7022">
                            <wp:extent cx="2456121" cy="23279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axterm-win-v2-2019-10-03.png"/>
                                    <pic:cNvPicPr/>
                                  </pic:nvPicPr>
                                  <pic:blipFill rotWithShape="1">
                                    <a:blip r:embed="rId18">
                                      <a:extLst>
                                        <a:ext uri="{28A0092B-C50C-407E-A947-70E740481C1C}">
                                          <a14:useLocalDpi xmlns:a14="http://schemas.microsoft.com/office/drawing/2010/main" val="0"/>
                                        </a:ext>
                                      </a:extLst>
                                    </a:blip>
                                    <a:srcRect r="57278" b="37123"/>
                                    <a:stretch/>
                                  </pic:blipFill>
                                  <pic:spPr bwMode="auto">
                                    <a:xfrm>
                                      <a:off x="0" y="0"/>
                                      <a:ext cx="2456796" cy="2328550"/>
                                    </a:xfrm>
                                    <a:prstGeom prst="rect">
                                      <a:avLst/>
                                    </a:prstGeom>
                                    <a:ln>
                                      <a:noFill/>
                                    </a:ln>
                                    <a:extLst>
                                      <a:ext uri="{53640926-AAD7-44D8-BBD7-CCE9431645EC}">
                                        <a14:shadowObscured xmlns:a14="http://schemas.microsoft.com/office/drawing/2010/main"/>
                                      </a:ext>
                                    </a:extLst>
                                  </pic:spPr>
                                </pic:pic>
                              </a:graphicData>
                            </a:graphic>
                          </wp:inline>
                        </w:drawing>
                      </w:r>
                      <w:r>
                        <w:br/>
                      </w:r>
                      <w:r w:rsidRPr="00CB6B1D">
                        <w:rPr>
                          <w:rStyle w:val="ScreenshotCaptionChar"/>
                        </w:rPr>
                        <w:t>XQuartz X11</w:t>
                      </w:r>
                      <w:r>
                        <w:rPr>
                          <w:rStyle w:val="ScreenshotCaptionChar"/>
                        </w:rPr>
                        <w:t xml:space="preserve"> menu, with Preferences selected</w:t>
                      </w:r>
                    </w:p>
                  </w:txbxContent>
                </v:textbox>
                <w10:wrap type="square"/>
              </v:shape>
            </w:pict>
          </mc:Fallback>
        </mc:AlternateContent>
      </w:r>
      <w:r w:rsidR="00967F6F">
        <w:t>C</w:t>
      </w:r>
      <w:r w:rsidR="00967F6F" w:rsidRPr="00600033">
        <w:t>on</w:t>
      </w:r>
      <w:r w:rsidR="00967F6F">
        <w:t>figuring XQuartz</w:t>
      </w:r>
      <w:r w:rsidR="00967F6F" w:rsidRPr="00600033">
        <w:t xml:space="preserve"> </w:t>
      </w:r>
      <w:r w:rsidR="00967F6F">
        <w:t>for connect</w:t>
      </w:r>
      <w:r w:rsidR="00FC0A89">
        <w:t xml:space="preserve">ions </w:t>
      </w:r>
      <w:r w:rsidR="00967F6F" w:rsidRPr="00600033">
        <w:t xml:space="preserve">to </w:t>
      </w:r>
      <w:r w:rsidR="00967F6F">
        <w:t>an RTS cluster</w:t>
      </w:r>
      <w:r w:rsidR="00967F6F" w:rsidRPr="00600033">
        <w:t>:</w:t>
      </w:r>
    </w:p>
    <w:p w14:paraId="42F429F8" w14:textId="3C4C1237" w:rsidR="00FC0A89" w:rsidRDefault="00FC0A89">
      <w:pPr>
        <w:spacing w:before="0" w:after="0"/>
      </w:pPr>
    </w:p>
    <w:p w14:paraId="5E5C7043" w14:textId="77777777" w:rsidR="005E75E6" w:rsidRDefault="005E75E6">
      <w:pPr>
        <w:spacing w:before="0" w:after="0"/>
        <w:rPr>
          <w:rStyle w:val="ShellText"/>
        </w:rPr>
      </w:pPr>
    </w:p>
    <w:p w14:paraId="7F744F84" w14:textId="237127EE" w:rsidR="00445F9F" w:rsidRDefault="00FC0A89">
      <w:pPr>
        <w:spacing w:before="0" w:after="0"/>
      </w:pPr>
      <w:r w:rsidRPr="008208DC">
        <w:rPr>
          <w:rStyle w:val="ShellText"/>
        </w:rPr>
        <w:t>XQuartz</w:t>
      </w:r>
      <w:r>
        <w:t xml:space="preserve"> </w:t>
      </w:r>
      <w:r w:rsidR="00DD7A40">
        <w:t>needs a few custom settings for compatibility with RTS cluster</w:t>
      </w:r>
      <w:r w:rsidR="005D5D7E">
        <w:t xml:space="preserve"> access. </w:t>
      </w:r>
    </w:p>
    <w:p w14:paraId="485EDBF6" w14:textId="77777777" w:rsidR="00926D03" w:rsidRDefault="00926D03">
      <w:pPr>
        <w:spacing w:before="0" w:after="0"/>
      </w:pPr>
    </w:p>
    <w:p w14:paraId="241EEC8D" w14:textId="77777777" w:rsidR="003C66EC" w:rsidRDefault="003C66EC">
      <w:pPr>
        <w:spacing w:before="0" w:after="0"/>
      </w:pPr>
    </w:p>
    <w:p w14:paraId="42360023" w14:textId="77777777" w:rsidR="003C66EC" w:rsidRDefault="003C66EC">
      <w:pPr>
        <w:spacing w:before="0" w:after="0"/>
      </w:pPr>
    </w:p>
    <w:p w14:paraId="1D896ADB" w14:textId="47B39D42" w:rsidR="008E5410" w:rsidRDefault="00DE11CC" w:rsidP="00067CCB">
      <w:pPr>
        <w:spacing w:before="0" w:after="0"/>
        <w:jc w:val="right"/>
      </w:pPr>
      <w:r>
        <w:t>Start</w:t>
      </w:r>
      <w:r w:rsidR="00AD7CE1">
        <w:t xml:space="preserve"> </w:t>
      </w:r>
      <w:r w:rsidR="00AD7CE1" w:rsidRPr="008208DC">
        <w:rPr>
          <w:rStyle w:val="ShellText"/>
        </w:rPr>
        <w:t>XQuartz</w:t>
      </w:r>
      <w:r>
        <w:t>. O</w:t>
      </w:r>
      <w:r w:rsidR="00AD7CE1">
        <w:t xml:space="preserve">pen the </w:t>
      </w:r>
      <w:r w:rsidR="00A521D1" w:rsidRPr="00926D03">
        <w:rPr>
          <w:rStyle w:val="ShellText"/>
        </w:rPr>
        <w:t>X11</w:t>
      </w:r>
      <w:r w:rsidR="00A521D1">
        <w:t xml:space="preserve"> menu and select </w:t>
      </w:r>
      <w:r w:rsidR="00A521D1" w:rsidRPr="00926D03">
        <w:rPr>
          <w:rStyle w:val="ShellText"/>
        </w:rPr>
        <w:t>Preferences</w:t>
      </w:r>
      <w:r w:rsidR="00A521D1">
        <w:t>.</w:t>
      </w:r>
      <w:r w:rsidR="00794D0A">
        <w:tab/>
      </w:r>
      <w:r w:rsidR="005E75E6">
        <w:t xml:space="preserve"> </w:t>
      </w:r>
    </w:p>
    <w:p w14:paraId="73A094CD" w14:textId="727971BC" w:rsidR="00526461" w:rsidRDefault="00526461">
      <w:pPr>
        <w:spacing w:before="0" w:after="0"/>
      </w:pPr>
    </w:p>
    <w:p w14:paraId="68A39E27" w14:textId="77777777" w:rsidR="00B7458E" w:rsidRDefault="00B7458E">
      <w:pPr>
        <w:spacing w:before="0" w:after="0"/>
      </w:pPr>
    </w:p>
    <w:p w14:paraId="135CF179" w14:textId="77777777" w:rsidR="00B7458E" w:rsidRDefault="00B7458E">
      <w:pPr>
        <w:spacing w:before="0" w:after="0"/>
      </w:pPr>
    </w:p>
    <w:p w14:paraId="380D1D7A" w14:textId="2B7010CB" w:rsidR="00526461" w:rsidRDefault="00654757" w:rsidP="00654757">
      <w:pPr>
        <w:spacing w:before="0" w:after="0"/>
      </w:pPr>
      <w:r>
        <w:t xml:space="preserve">    When</w:t>
      </w:r>
      <w:r w:rsidR="00526461">
        <w:t xml:space="preserve"> the </w:t>
      </w:r>
      <w:r w:rsidR="00526461" w:rsidRPr="008208DC">
        <w:rPr>
          <w:rStyle w:val="ShellText"/>
        </w:rPr>
        <w:t>X11</w:t>
      </w:r>
      <w:r w:rsidR="00526461" w:rsidRPr="00B7458E">
        <w:t xml:space="preserve"> </w:t>
      </w:r>
      <w:r w:rsidR="00526461" w:rsidRPr="008208DC">
        <w:rPr>
          <w:rStyle w:val="ShellText"/>
        </w:rPr>
        <w:t>Preferences</w:t>
      </w:r>
      <w:r w:rsidR="00526461">
        <w:t xml:space="preserve"> dialog</w:t>
      </w:r>
      <w:r>
        <w:t xml:space="preserve"> opens</w:t>
      </w:r>
      <w:r w:rsidR="00526461">
        <w:t xml:space="preserve">, click </w:t>
      </w:r>
      <w:proofErr w:type="gramStart"/>
      <w:r w:rsidR="00526461">
        <w:t xml:space="preserve">the </w:t>
      </w:r>
      <w:r w:rsidR="00195849" w:rsidRPr="00195849">
        <w:rPr>
          <w:bdr w:val="single" w:sz="4" w:space="0" w:color="auto"/>
        </w:rPr>
        <w:t xml:space="preserve"> Input</w:t>
      </w:r>
      <w:proofErr w:type="gramEnd"/>
      <w:r w:rsidR="00195849" w:rsidRPr="00195849">
        <w:rPr>
          <w:bdr w:val="single" w:sz="4" w:space="0" w:color="auto"/>
        </w:rPr>
        <w:t xml:space="preserve"> </w:t>
      </w:r>
      <w:r w:rsidR="00195849">
        <w:t xml:space="preserve"> tab</w:t>
      </w:r>
      <w:r w:rsidR="00F97D5E">
        <w:t xml:space="preserve">. </w:t>
      </w:r>
      <w:r w:rsidR="00996490">
        <w:t>C</w:t>
      </w:r>
      <w:r w:rsidR="00F97D5E">
        <w:t xml:space="preserve">heck all </w:t>
      </w:r>
      <w:r w:rsidR="00996490">
        <w:t>check</w:t>
      </w:r>
      <w:r w:rsidR="00F97D5E">
        <w:t>boxes.</w:t>
      </w:r>
    </w:p>
    <w:p w14:paraId="674E5F22" w14:textId="44A49928" w:rsidR="00526461" w:rsidRDefault="00526461">
      <w:pPr>
        <w:spacing w:before="0" w:after="0"/>
      </w:pPr>
    </w:p>
    <w:p w14:paraId="79946C65" w14:textId="47E709F6" w:rsidR="00526461" w:rsidRDefault="007A0F7F">
      <w:pPr>
        <w:spacing w:before="0" w:after="0"/>
      </w:pPr>
      <w:r>
        <w:rPr>
          <w:noProof/>
        </w:rPr>
        <mc:AlternateContent>
          <mc:Choice Requires="wps">
            <w:drawing>
              <wp:anchor distT="0" distB="0" distL="114300" distR="114300" simplePos="0" relativeHeight="251668497" behindDoc="0" locked="0" layoutInCell="1" allowOverlap="1" wp14:anchorId="631A75F6" wp14:editId="103047C0">
                <wp:simplePos x="0" y="0"/>
                <wp:positionH relativeFrom="column">
                  <wp:posOffset>445770</wp:posOffset>
                </wp:positionH>
                <wp:positionV relativeFrom="paragraph">
                  <wp:posOffset>16348</wp:posOffset>
                </wp:positionV>
                <wp:extent cx="3976370" cy="2966085"/>
                <wp:effectExtent l="0" t="0" r="11430" b="18415"/>
                <wp:wrapSquare wrapText="bothSides"/>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6370" cy="2966085"/>
                        </a:xfrm>
                        <a:prstGeom prst="rect">
                          <a:avLst/>
                        </a:prstGeom>
                        <a:solidFill>
                          <a:srgbClr val="FFFFFF"/>
                        </a:solidFill>
                        <a:ln w="3175">
                          <a:solidFill>
                            <a:schemeClr val="accent1">
                              <a:lumMod val="20000"/>
                              <a:lumOff val="80000"/>
                            </a:schemeClr>
                          </a:solidFill>
                          <a:prstDash val="sysDot"/>
                          <a:miter lim="800000"/>
                          <a:headEnd/>
                          <a:tailEnd/>
                        </a:ln>
                      </wps:spPr>
                      <wps:txbx>
                        <w:txbxContent>
                          <w:p w14:paraId="5C0DB867" w14:textId="105A45D7" w:rsidR="00E60B4E" w:rsidRDefault="00E60B4E" w:rsidP="00E60B4E">
                            <w:pPr>
                              <w:jc w:val="center"/>
                            </w:pPr>
                            <w:r>
                              <w:rPr>
                                <w:noProof/>
                              </w:rPr>
                              <w:drawing>
                                <wp:inline distT="0" distB="0" distL="0" distR="0" wp14:anchorId="156828AE" wp14:editId="72DCB9F1">
                                  <wp:extent cx="3775220" cy="2626241"/>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axterm-win-v2-2019-10-03.png"/>
                                          <pic:cNvPicPr/>
                                        </pic:nvPicPr>
                                        <pic:blipFill rotWithShape="1">
                                          <a:blip r:embed="rId19">
                                            <a:extLst>
                                              <a:ext uri="{28A0092B-C50C-407E-A947-70E740481C1C}">
                                                <a14:useLocalDpi xmlns:a14="http://schemas.microsoft.com/office/drawing/2010/main" val="0"/>
                                              </a:ext>
                                            </a:extLst>
                                          </a:blip>
                                          <a:srcRect l="8384" t="7672" r="8971" b="14805"/>
                                          <a:stretch/>
                                        </pic:blipFill>
                                        <pic:spPr bwMode="auto">
                                          <a:xfrm>
                                            <a:off x="0" y="0"/>
                                            <a:ext cx="3796419" cy="2640988"/>
                                          </a:xfrm>
                                          <a:prstGeom prst="rect">
                                            <a:avLst/>
                                          </a:prstGeom>
                                          <a:ln>
                                            <a:noFill/>
                                          </a:ln>
                                          <a:extLst>
                                            <a:ext uri="{53640926-AAD7-44D8-BBD7-CCE9431645EC}">
                                              <a14:shadowObscured xmlns:a14="http://schemas.microsoft.com/office/drawing/2010/main"/>
                                            </a:ext>
                                          </a:extLst>
                                        </pic:spPr>
                                      </pic:pic>
                                    </a:graphicData>
                                  </a:graphic>
                                </wp:inline>
                              </w:drawing>
                            </w:r>
                            <w:r>
                              <w:br/>
                            </w:r>
                            <w:r w:rsidRPr="00CB6B1D">
                              <w:rPr>
                                <w:rStyle w:val="ScreenshotCaptionChar"/>
                              </w:rPr>
                              <w:t>XQuartz X1</w:t>
                            </w:r>
                            <w:r w:rsidR="007A0F7F">
                              <w:rPr>
                                <w:rStyle w:val="ScreenshotCaptionChar"/>
                              </w:rPr>
                              <w:t>1</w:t>
                            </w:r>
                            <w:r>
                              <w:rPr>
                                <w:rStyle w:val="ScreenshotCaptionChar"/>
                              </w:rPr>
                              <w:t xml:space="preserve"> Preferences</w:t>
                            </w:r>
                            <w:r w:rsidR="007A0F7F">
                              <w:rPr>
                                <w:rStyle w:val="ScreenshotCaptionChar"/>
                              </w:rPr>
                              <w:t>, Input tab</w:t>
                            </w:r>
                            <w:r>
                              <w:rPr>
                                <w:rStyle w:val="ScreenshotCaptionChar"/>
                              </w:rPr>
                              <w:t xml:space="preserve"> selected</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631A75F6" id="Text Box 44" o:spid="_x0000_s1028" type="#_x0000_t202" style="position:absolute;margin-left:35.1pt;margin-top:1.3pt;width:313.1pt;height:233.55pt;z-index:2516684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" strokecolor="#deeaf6 [660]" strokeweight=".25pt">
                <v:stroke dashstyle="1 1"/>
                <v:textbox>
                  <w:txbxContent>
                    <w:p w14:paraId="5C0DB867" w14:textId="105A45D7" w:rsidR="00E60B4E" w:rsidRDefault="00E60B4E" w:rsidP="00E60B4E">
                      <w:pPr>
                        <w:jc w:val="center"/>
                      </w:pPr>
                      <w:r>
                        <w:rPr>
                          <w:noProof/>
                        </w:rPr>
                        <w:drawing>
                          <wp:inline distT="0" distB="0" distL="0" distR="0" wp14:anchorId="156828AE" wp14:editId="72DCB9F1">
                            <wp:extent cx="3775220" cy="2626241"/>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axterm-win-v2-2019-10-03.png"/>
                                    <pic:cNvPicPr/>
                                  </pic:nvPicPr>
                                  <pic:blipFill rotWithShape="1">
                                    <a:blip r:embed="rId19">
                                      <a:extLst>
                                        <a:ext uri="{28A0092B-C50C-407E-A947-70E740481C1C}">
                                          <a14:useLocalDpi xmlns:a14="http://schemas.microsoft.com/office/drawing/2010/main" val="0"/>
                                        </a:ext>
                                      </a:extLst>
                                    </a:blip>
                                    <a:srcRect l="8384" t="7672" r="8971" b="14805"/>
                                    <a:stretch/>
                                  </pic:blipFill>
                                  <pic:spPr bwMode="auto">
                                    <a:xfrm>
                                      <a:off x="0" y="0"/>
                                      <a:ext cx="3796419" cy="2640988"/>
                                    </a:xfrm>
                                    <a:prstGeom prst="rect">
                                      <a:avLst/>
                                    </a:prstGeom>
                                    <a:ln>
                                      <a:noFill/>
                                    </a:ln>
                                    <a:extLst>
                                      <a:ext uri="{53640926-AAD7-44D8-BBD7-CCE9431645EC}">
                                        <a14:shadowObscured xmlns:a14="http://schemas.microsoft.com/office/drawing/2010/main"/>
                                      </a:ext>
                                    </a:extLst>
                                  </pic:spPr>
                                </pic:pic>
                              </a:graphicData>
                            </a:graphic>
                          </wp:inline>
                        </w:drawing>
                      </w:r>
                      <w:r>
                        <w:br/>
                      </w:r>
                      <w:r w:rsidRPr="00CB6B1D">
                        <w:rPr>
                          <w:rStyle w:val="ScreenshotCaptionChar"/>
                        </w:rPr>
                        <w:t>XQuartz X1</w:t>
                      </w:r>
                      <w:r w:rsidR="007A0F7F">
                        <w:rPr>
                          <w:rStyle w:val="ScreenshotCaptionChar"/>
                        </w:rPr>
                        <w:t>1</w:t>
                      </w:r>
                      <w:r>
                        <w:rPr>
                          <w:rStyle w:val="ScreenshotCaptionChar"/>
                        </w:rPr>
                        <w:t xml:space="preserve"> Preferences</w:t>
                      </w:r>
                      <w:r w:rsidR="007A0F7F">
                        <w:rPr>
                          <w:rStyle w:val="ScreenshotCaptionChar"/>
                        </w:rPr>
                        <w:t>, Input tab</w:t>
                      </w:r>
                      <w:r>
                        <w:rPr>
                          <w:rStyle w:val="ScreenshotCaptionChar"/>
                        </w:rPr>
                        <w:t xml:space="preserve"> selected</w:t>
                      </w:r>
                    </w:p>
                  </w:txbxContent>
                </v:textbox>
                <w10:wrap type="square"/>
              </v:shape>
            </w:pict>
          </mc:Fallback>
        </mc:AlternateContent>
      </w:r>
    </w:p>
    <w:p w14:paraId="3B6B2EF6" w14:textId="48918E02" w:rsidR="00526461" w:rsidRDefault="00526461">
      <w:pPr>
        <w:spacing w:before="0" w:after="0"/>
      </w:pPr>
    </w:p>
    <w:p w14:paraId="429C9DE2" w14:textId="46B60106" w:rsidR="00526461" w:rsidRDefault="00526461">
      <w:pPr>
        <w:spacing w:before="0" w:after="0"/>
      </w:pPr>
    </w:p>
    <w:p w14:paraId="7C5016E8" w14:textId="712C337A" w:rsidR="00526461" w:rsidRDefault="00526461">
      <w:pPr>
        <w:spacing w:before="0" w:after="0"/>
      </w:pPr>
    </w:p>
    <w:p w14:paraId="36802E81" w14:textId="2CF4ADBD" w:rsidR="00526461" w:rsidRDefault="00526461">
      <w:pPr>
        <w:spacing w:before="0" w:after="0"/>
      </w:pPr>
    </w:p>
    <w:p w14:paraId="78BA1C6B" w14:textId="0756B392" w:rsidR="00526461" w:rsidRDefault="00526461">
      <w:pPr>
        <w:spacing w:before="0" w:after="0"/>
      </w:pPr>
    </w:p>
    <w:p w14:paraId="2846D49F" w14:textId="2306D3DD" w:rsidR="00526461" w:rsidRDefault="00526461">
      <w:pPr>
        <w:spacing w:before="0" w:after="0"/>
      </w:pPr>
    </w:p>
    <w:p w14:paraId="7D1D4B72" w14:textId="2BA544A2" w:rsidR="00526461" w:rsidRDefault="00F70F68">
      <w:pPr>
        <w:spacing w:before="0" w:after="0"/>
      </w:pPr>
      <w:r>
        <w:rPr>
          <w:noProof/>
        </w:rPr>
        <mc:AlternateContent>
          <mc:Choice Requires="wps">
            <w:drawing>
              <wp:anchor distT="0" distB="0" distL="114300" distR="114300" simplePos="0" relativeHeight="251670545" behindDoc="0" locked="0" layoutInCell="1" allowOverlap="1" wp14:anchorId="37BDCA96" wp14:editId="78376BC0">
                <wp:simplePos x="0" y="0"/>
                <wp:positionH relativeFrom="column">
                  <wp:posOffset>4990051</wp:posOffset>
                </wp:positionH>
                <wp:positionV relativeFrom="paragraph">
                  <wp:posOffset>110372</wp:posOffset>
                </wp:positionV>
                <wp:extent cx="3976370" cy="2966085"/>
                <wp:effectExtent l="0" t="0" r="11430" b="18415"/>
                <wp:wrapSquare wrapText="bothSides"/>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6370" cy="2966085"/>
                        </a:xfrm>
                        <a:prstGeom prst="rect">
                          <a:avLst/>
                        </a:prstGeom>
                        <a:solidFill>
                          <a:srgbClr val="FFFFFF"/>
                        </a:solidFill>
                        <a:ln w="3175">
                          <a:solidFill>
                            <a:schemeClr val="accent1">
                              <a:lumMod val="20000"/>
                              <a:lumOff val="80000"/>
                            </a:schemeClr>
                          </a:solidFill>
                          <a:prstDash val="sysDot"/>
                          <a:miter lim="800000"/>
                          <a:headEnd/>
                          <a:tailEnd/>
                        </a:ln>
                      </wps:spPr>
                      <wps:txbx>
                        <w:txbxContent>
                          <w:p w14:paraId="4A65AD5C" w14:textId="48061437" w:rsidR="00F70F68" w:rsidRDefault="00F70F68" w:rsidP="00F70F68">
                            <w:pPr>
                              <w:jc w:val="center"/>
                            </w:pPr>
                            <w:r>
                              <w:rPr>
                                <w:noProof/>
                              </w:rPr>
                              <w:drawing>
                                <wp:inline distT="0" distB="0" distL="0" distR="0" wp14:anchorId="39B86E1A" wp14:editId="57F8A29B">
                                  <wp:extent cx="3800772" cy="2615609"/>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axterm-win-v2-2019-10-03.png"/>
                                          <pic:cNvPicPr/>
                                        </pic:nvPicPr>
                                        <pic:blipFill rotWithShape="1">
                                          <a:blip r:embed="rId20">
                                            <a:extLst>
                                              <a:ext uri="{28A0092B-C50C-407E-A947-70E740481C1C}">
                                                <a14:useLocalDpi xmlns:a14="http://schemas.microsoft.com/office/drawing/2010/main" val="0"/>
                                              </a:ext>
                                            </a:extLst>
                                          </a:blip>
                                          <a:srcRect l="8387" t="7271" r="8075" b="15209"/>
                                          <a:stretch/>
                                        </pic:blipFill>
                                        <pic:spPr bwMode="auto">
                                          <a:xfrm>
                                            <a:off x="0" y="0"/>
                                            <a:ext cx="3824219" cy="2631745"/>
                                          </a:xfrm>
                                          <a:prstGeom prst="rect">
                                            <a:avLst/>
                                          </a:prstGeom>
                                          <a:ln>
                                            <a:noFill/>
                                          </a:ln>
                                          <a:extLst>
                                            <a:ext uri="{53640926-AAD7-44D8-BBD7-CCE9431645EC}">
                                              <a14:shadowObscured xmlns:a14="http://schemas.microsoft.com/office/drawing/2010/main"/>
                                            </a:ext>
                                          </a:extLst>
                                        </pic:spPr>
                                      </pic:pic>
                                    </a:graphicData>
                                  </a:graphic>
                                </wp:inline>
                              </w:drawing>
                            </w:r>
                            <w:r>
                              <w:br/>
                            </w:r>
                            <w:r w:rsidRPr="00CB6B1D">
                              <w:rPr>
                                <w:rStyle w:val="ScreenshotCaptionChar"/>
                              </w:rPr>
                              <w:t>XQuartz X1</w:t>
                            </w:r>
                            <w:r>
                              <w:rPr>
                                <w:rStyle w:val="ScreenshotCaptionChar"/>
                              </w:rPr>
                              <w:t xml:space="preserve">1 Preferences, </w:t>
                            </w:r>
                            <w:r w:rsidR="000B68DB">
                              <w:rPr>
                                <w:rStyle w:val="ScreenshotCaptionChar"/>
                              </w:rPr>
                              <w:t>Output</w:t>
                            </w:r>
                            <w:r>
                              <w:rPr>
                                <w:rStyle w:val="ScreenshotCaptionChar"/>
                              </w:rPr>
                              <w:t xml:space="preserve"> tab selected</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37BDCA96" id="Text Box 46" o:spid="_x0000_s1029" type="#_x0000_t202" style="position:absolute;margin-left:392.9pt;margin-top:8.7pt;width:313.1pt;height:233.55pt;z-index:2516705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" strokecolor="#deeaf6 [660]" strokeweight=".25pt">
                <v:stroke dashstyle="1 1"/>
                <v:textbox>
                  <w:txbxContent>
                    <w:p w14:paraId="4A65AD5C" w14:textId="48061437" w:rsidR="00F70F68" w:rsidRDefault="00F70F68" w:rsidP="00F70F68">
                      <w:pPr>
                        <w:jc w:val="center"/>
                      </w:pPr>
                      <w:r>
                        <w:rPr>
                          <w:noProof/>
                        </w:rPr>
                        <w:drawing>
                          <wp:inline distT="0" distB="0" distL="0" distR="0" wp14:anchorId="39B86E1A" wp14:editId="57F8A29B">
                            <wp:extent cx="3800772" cy="2615609"/>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axterm-win-v2-2019-10-03.png"/>
                                    <pic:cNvPicPr/>
                                  </pic:nvPicPr>
                                  <pic:blipFill rotWithShape="1">
                                    <a:blip r:embed="rId20">
                                      <a:extLst>
                                        <a:ext uri="{28A0092B-C50C-407E-A947-70E740481C1C}">
                                          <a14:useLocalDpi xmlns:a14="http://schemas.microsoft.com/office/drawing/2010/main" val="0"/>
                                        </a:ext>
                                      </a:extLst>
                                    </a:blip>
                                    <a:srcRect l="8387" t="7271" r="8075" b="15209"/>
                                    <a:stretch/>
                                  </pic:blipFill>
                                  <pic:spPr bwMode="auto">
                                    <a:xfrm>
                                      <a:off x="0" y="0"/>
                                      <a:ext cx="3824219" cy="2631745"/>
                                    </a:xfrm>
                                    <a:prstGeom prst="rect">
                                      <a:avLst/>
                                    </a:prstGeom>
                                    <a:ln>
                                      <a:noFill/>
                                    </a:ln>
                                    <a:extLst>
                                      <a:ext uri="{53640926-AAD7-44D8-BBD7-CCE9431645EC}">
                                        <a14:shadowObscured xmlns:a14="http://schemas.microsoft.com/office/drawing/2010/main"/>
                                      </a:ext>
                                    </a:extLst>
                                  </pic:spPr>
                                </pic:pic>
                              </a:graphicData>
                            </a:graphic>
                          </wp:inline>
                        </w:drawing>
                      </w:r>
                      <w:r>
                        <w:br/>
                      </w:r>
                      <w:r w:rsidRPr="00CB6B1D">
                        <w:rPr>
                          <w:rStyle w:val="ScreenshotCaptionChar"/>
                        </w:rPr>
                        <w:t>XQuartz X1</w:t>
                      </w:r>
                      <w:r>
                        <w:rPr>
                          <w:rStyle w:val="ScreenshotCaptionChar"/>
                        </w:rPr>
                        <w:t xml:space="preserve">1 Preferences, </w:t>
                      </w:r>
                      <w:r w:rsidR="000B68DB">
                        <w:rPr>
                          <w:rStyle w:val="ScreenshotCaptionChar"/>
                        </w:rPr>
                        <w:t>Output</w:t>
                      </w:r>
                      <w:r>
                        <w:rPr>
                          <w:rStyle w:val="ScreenshotCaptionChar"/>
                        </w:rPr>
                        <w:t xml:space="preserve"> tab selected</w:t>
                      </w:r>
                    </w:p>
                  </w:txbxContent>
                </v:textbox>
                <w10:wrap type="square"/>
              </v:shape>
            </w:pict>
          </mc:Fallback>
        </mc:AlternateContent>
      </w:r>
    </w:p>
    <w:p w14:paraId="3B55DCC1" w14:textId="6D3D77A3" w:rsidR="00526461" w:rsidRDefault="00526461">
      <w:pPr>
        <w:spacing w:before="0" w:after="0"/>
      </w:pPr>
    </w:p>
    <w:p w14:paraId="4738B46E" w14:textId="6FDDD638" w:rsidR="00526461" w:rsidRDefault="00526461">
      <w:pPr>
        <w:spacing w:before="0" w:after="0"/>
      </w:pPr>
    </w:p>
    <w:p w14:paraId="62CF6B2C" w14:textId="0DDF4CB9" w:rsidR="00526461" w:rsidRDefault="00526461">
      <w:pPr>
        <w:spacing w:before="0" w:after="0"/>
      </w:pPr>
    </w:p>
    <w:p w14:paraId="5FBCE1BF" w14:textId="1E596740" w:rsidR="00526461" w:rsidRDefault="00526461">
      <w:pPr>
        <w:spacing w:before="0" w:after="0"/>
      </w:pPr>
    </w:p>
    <w:p w14:paraId="1E80357E" w14:textId="4FCB4D8B" w:rsidR="00526461" w:rsidRDefault="00526461">
      <w:pPr>
        <w:spacing w:before="0" w:after="0"/>
      </w:pPr>
    </w:p>
    <w:p w14:paraId="4E2CBC3E" w14:textId="31EF6DB9" w:rsidR="00526461" w:rsidRDefault="00526461">
      <w:pPr>
        <w:spacing w:before="0" w:after="0"/>
      </w:pPr>
    </w:p>
    <w:p w14:paraId="6A82CDC3" w14:textId="4FC3E75E" w:rsidR="00526461" w:rsidRDefault="00526461">
      <w:pPr>
        <w:spacing w:before="0" w:after="0"/>
      </w:pPr>
    </w:p>
    <w:p w14:paraId="298FF3CA" w14:textId="128862C7" w:rsidR="00175A60" w:rsidRDefault="00175A60">
      <w:pPr>
        <w:spacing w:before="0" w:after="0"/>
      </w:pPr>
    </w:p>
    <w:p w14:paraId="15423055" w14:textId="77777777" w:rsidR="00175A60" w:rsidRDefault="00175A60">
      <w:pPr>
        <w:spacing w:before="0" w:after="0"/>
      </w:pPr>
    </w:p>
    <w:p w14:paraId="5EB583A5" w14:textId="77777777" w:rsidR="003C66EC" w:rsidRDefault="003C66EC" w:rsidP="00123815">
      <w:pPr>
        <w:spacing w:before="0" w:after="0"/>
        <w:ind w:left="1418" w:firstLine="709"/>
      </w:pPr>
    </w:p>
    <w:p w14:paraId="2656F269" w14:textId="77777777" w:rsidR="003C66EC" w:rsidRDefault="003C66EC" w:rsidP="00123815">
      <w:pPr>
        <w:spacing w:before="0" w:after="0"/>
        <w:ind w:left="1418" w:firstLine="709"/>
      </w:pPr>
    </w:p>
    <w:p w14:paraId="616D8BBD" w14:textId="77777777" w:rsidR="003C66EC" w:rsidRDefault="003C66EC" w:rsidP="00123815">
      <w:pPr>
        <w:spacing w:before="0" w:after="0"/>
        <w:ind w:left="1418" w:firstLine="709"/>
      </w:pPr>
    </w:p>
    <w:p w14:paraId="6C68C60A" w14:textId="77777777" w:rsidR="00067CCB" w:rsidRDefault="00067CCB" w:rsidP="00123815">
      <w:pPr>
        <w:spacing w:before="0" w:after="0"/>
        <w:ind w:left="1418" w:firstLine="709"/>
      </w:pPr>
    </w:p>
    <w:p w14:paraId="5F1B8D61" w14:textId="748DC10B" w:rsidR="00526461" w:rsidRDefault="00175A60" w:rsidP="00067CCB">
      <w:pPr>
        <w:spacing w:before="0" w:after="0"/>
        <w:ind w:left="2127" w:firstLine="709"/>
      </w:pPr>
      <w:r>
        <w:t xml:space="preserve">Click </w:t>
      </w:r>
      <w:proofErr w:type="gramStart"/>
      <w:r>
        <w:t xml:space="preserve">the </w:t>
      </w:r>
      <w:r w:rsidRPr="00431914">
        <w:rPr>
          <w:bdr w:val="single" w:sz="4" w:space="0" w:color="auto"/>
        </w:rPr>
        <w:t xml:space="preserve"> Output</w:t>
      </w:r>
      <w:proofErr w:type="gramEnd"/>
      <w:r w:rsidRPr="00431914">
        <w:rPr>
          <w:bdr w:val="single" w:sz="4" w:space="0" w:color="auto"/>
        </w:rPr>
        <w:t xml:space="preserve"> </w:t>
      </w:r>
      <w:r>
        <w:t xml:space="preserve"> tab. Check all </w:t>
      </w:r>
      <w:r w:rsidR="00996490">
        <w:t>check</w:t>
      </w:r>
      <w:r>
        <w:t>boxes here also.</w:t>
      </w:r>
    </w:p>
    <w:p w14:paraId="3D246948" w14:textId="6A02CED0" w:rsidR="00526461" w:rsidRDefault="00526461">
      <w:pPr>
        <w:spacing w:before="0" w:after="0"/>
      </w:pPr>
    </w:p>
    <w:p w14:paraId="78F570B2" w14:textId="40079330" w:rsidR="00926D03" w:rsidRPr="00526461" w:rsidRDefault="00967F6F">
      <w:pPr>
        <w:spacing w:before="0" w:after="0"/>
      </w:pPr>
      <w:r>
        <w:br w:type="page"/>
      </w:r>
    </w:p>
    <w:p w14:paraId="658E62CA" w14:textId="43B51A67" w:rsidR="006B4CEF" w:rsidRPr="00600033" w:rsidRDefault="006B4CEF" w:rsidP="006B4CEF">
      <w:pPr>
        <w:pStyle w:val="Heading2"/>
      </w:pPr>
      <w:r>
        <w:rPr>
          <w:noProof/>
        </w:rPr>
        <w:lastRenderedPageBreak/>
        <mc:AlternateContent>
          <mc:Choice Requires="wps">
            <w:drawing>
              <wp:anchor distT="0" distB="0" distL="114300" distR="114300" simplePos="0" relativeHeight="251672593" behindDoc="0" locked="0" layoutInCell="1" allowOverlap="1" wp14:anchorId="3324C54B" wp14:editId="33B2A6D6">
                <wp:simplePos x="0" y="0"/>
                <wp:positionH relativeFrom="column">
                  <wp:posOffset>4933315</wp:posOffset>
                </wp:positionH>
                <wp:positionV relativeFrom="paragraph">
                  <wp:posOffset>307975</wp:posOffset>
                </wp:positionV>
                <wp:extent cx="4294505" cy="3147060"/>
                <wp:effectExtent l="0" t="0" r="10795" b="15240"/>
                <wp:wrapSquare wrapText="bothSides"/>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4505" cy="3147060"/>
                        </a:xfrm>
                        <a:prstGeom prst="rect">
                          <a:avLst/>
                        </a:prstGeom>
                        <a:solidFill>
                          <a:srgbClr val="FFFFFF"/>
                        </a:solidFill>
                        <a:ln w="3175">
                          <a:solidFill>
                            <a:schemeClr val="accent1">
                              <a:lumMod val="20000"/>
                              <a:lumOff val="80000"/>
                            </a:schemeClr>
                          </a:solidFill>
                          <a:prstDash val="sysDot"/>
                          <a:miter lim="800000"/>
                          <a:headEnd/>
                          <a:tailEnd/>
                        </a:ln>
                      </wps:spPr>
                      <wps:txbx>
                        <w:txbxContent>
                          <w:p w14:paraId="16C678EA" w14:textId="506D7BD2" w:rsidR="006B4CEF" w:rsidRDefault="006B4CEF" w:rsidP="006B4CEF">
                            <w:pPr>
                              <w:jc w:val="center"/>
                            </w:pPr>
                            <w:r>
                              <w:rPr>
                                <w:noProof/>
                              </w:rPr>
                              <w:drawing>
                                <wp:inline distT="0" distB="0" distL="0" distR="0" wp14:anchorId="571971D6" wp14:editId="442DEA24">
                                  <wp:extent cx="4055796" cy="279636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axterm-win-v2-2019-10-03.png"/>
                                          <pic:cNvPicPr/>
                                        </pic:nvPicPr>
                                        <pic:blipFill rotWithShape="1">
                                          <a:blip r:embed="rId21">
                                            <a:extLst>
                                              <a:ext uri="{28A0092B-C50C-407E-A947-70E740481C1C}">
                                                <a14:useLocalDpi xmlns:a14="http://schemas.microsoft.com/office/drawing/2010/main" val="0"/>
                                              </a:ext>
                                            </a:extLst>
                                          </a:blip>
                                          <a:srcRect l="8661" t="8176" r="9092" b="15360"/>
                                          <a:stretch/>
                                        </pic:blipFill>
                                        <pic:spPr bwMode="auto">
                                          <a:xfrm>
                                            <a:off x="0" y="0"/>
                                            <a:ext cx="4097789" cy="2825316"/>
                                          </a:xfrm>
                                          <a:prstGeom prst="rect">
                                            <a:avLst/>
                                          </a:prstGeom>
                                          <a:ln>
                                            <a:noFill/>
                                          </a:ln>
                                          <a:extLst>
                                            <a:ext uri="{53640926-AAD7-44D8-BBD7-CCE9431645EC}">
                                              <a14:shadowObscured xmlns:a14="http://schemas.microsoft.com/office/drawing/2010/main"/>
                                            </a:ext>
                                          </a:extLst>
                                        </pic:spPr>
                                      </pic:pic>
                                    </a:graphicData>
                                  </a:graphic>
                                </wp:inline>
                              </w:drawing>
                            </w:r>
                            <w:r>
                              <w:br/>
                            </w:r>
                            <w:r w:rsidR="00837228" w:rsidRPr="00CB6B1D">
                              <w:rPr>
                                <w:rStyle w:val="ScreenshotCaptionChar"/>
                              </w:rPr>
                              <w:t>XQuartz X1</w:t>
                            </w:r>
                            <w:r w:rsidR="00837228">
                              <w:rPr>
                                <w:rStyle w:val="ScreenshotCaptionChar"/>
                              </w:rPr>
                              <w:t>1 Preferences, Pasteboard tab selected</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3324C54B" id="Text Box 48" o:spid="_x0000_s1030" type="#_x0000_t202" style="position:absolute;margin-left:388.45pt;margin-top:24.25pt;width:338.15pt;height:247.8pt;z-index:2516725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" strokecolor="#deeaf6 [660]" strokeweight=".25pt">
                <v:stroke dashstyle="1 1"/>
                <v:textbox>
                  <w:txbxContent>
                    <w:p w14:paraId="16C678EA" w14:textId="506D7BD2" w:rsidR="006B4CEF" w:rsidRDefault="006B4CEF" w:rsidP="006B4CEF">
                      <w:pPr>
                        <w:jc w:val="center"/>
                      </w:pPr>
                      <w:r>
                        <w:rPr>
                          <w:noProof/>
                        </w:rPr>
                        <w:drawing>
                          <wp:inline distT="0" distB="0" distL="0" distR="0" wp14:anchorId="571971D6" wp14:editId="442DEA24">
                            <wp:extent cx="4055796" cy="279636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axterm-win-v2-2019-10-03.png"/>
                                    <pic:cNvPicPr/>
                                  </pic:nvPicPr>
                                  <pic:blipFill rotWithShape="1">
                                    <a:blip r:embed="rId21">
                                      <a:extLst>
                                        <a:ext uri="{28A0092B-C50C-407E-A947-70E740481C1C}">
                                          <a14:useLocalDpi xmlns:a14="http://schemas.microsoft.com/office/drawing/2010/main" val="0"/>
                                        </a:ext>
                                      </a:extLst>
                                    </a:blip>
                                    <a:srcRect l="8661" t="8176" r="9092" b="15360"/>
                                    <a:stretch/>
                                  </pic:blipFill>
                                  <pic:spPr bwMode="auto">
                                    <a:xfrm>
                                      <a:off x="0" y="0"/>
                                      <a:ext cx="4097789" cy="2825316"/>
                                    </a:xfrm>
                                    <a:prstGeom prst="rect">
                                      <a:avLst/>
                                    </a:prstGeom>
                                    <a:ln>
                                      <a:noFill/>
                                    </a:ln>
                                    <a:extLst>
                                      <a:ext uri="{53640926-AAD7-44D8-BBD7-CCE9431645EC}">
                                        <a14:shadowObscured xmlns:a14="http://schemas.microsoft.com/office/drawing/2010/main"/>
                                      </a:ext>
                                    </a:extLst>
                                  </pic:spPr>
                                </pic:pic>
                              </a:graphicData>
                            </a:graphic>
                          </wp:inline>
                        </w:drawing>
                      </w:r>
                      <w:r>
                        <w:br/>
                      </w:r>
                      <w:r w:rsidR="00837228" w:rsidRPr="00CB6B1D">
                        <w:rPr>
                          <w:rStyle w:val="ScreenshotCaptionChar"/>
                        </w:rPr>
                        <w:t>XQuartz X1</w:t>
                      </w:r>
                      <w:r w:rsidR="00837228">
                        <w:rPr>
                          <w:rStyle w:val="ScreenshotCaptionChar"/>
                        </w:rPr>
                        <w:t>1 Preferences, Pasteboard tab selected</w:t>
                      </w:r>
                    </w:p>
                  </w:txbxContent>
                </v:textbox>
                <w10:wrap type="square"/>
              </v:shape>
            </w:pict>
          </mc:Fallback>
        </mc:AlternateContent>
      </w:r>
      <w:r>
        <w:t>C</w:t>
      </w:r>
      <w:r w:rsidRPr="00600033">
        <w:t>on</w:t>
      </w:r>
      <w:r>
        <w:t>figuring XQuartz</w:t>
      </w:r>
      <w:r w:rsidRPr="00600033">
        <w:t xml:space="preserve"> </w:t>
      </w:r>
      <w:r>
        <w:t xml:space="preserve">for connections </w:t>
      </w:r>
      <w:r w:rsidRPr="00600033">
        <w:t xml:space="preserve">to </w:t>
      </w:r>
      <w:r>
        <w:t>an RTS cluster (continued)</w:t>
      </w:r>
      <w:r w:rsidRPr="00600033">
        <w:t>:</w:t>
      </w:r>
    </w:p>
    <w:p w14:paraId="2270C0B7" w14:textId="77777777" w:rsidR="006B4CEF" w:rsidRDefault="006B4CEF" w:rsidP="006B4CEF">
      <w:pPr>
        <w:spacing w:before="0" w:after="0"/>
      </w:pPr>
    </w:p>
    <w:p w14:paraId="2D2DE215" w14:textId="77777777" w:rsidR="003A6035" w:rsidRDefault="003A6035" w:rsidP="006B4CEF">
      <w:pPr>
        <w:spacing w:before="0" w:after="0"/>
      </w:pPr>
    </w:p>
    <w:p w14:paraId="45ABEDA5" w14:textId="77777777" w:rsidR="003A6035" w:rsidRDefault="003A6035" w:rsidP="006B4CEF">
      <w:pPr>
        <w:spacing w:before="0" w:after="0"/>
      </w:pPr>
    </w:p>
    <w:p w14:paraId="0322E91B" w14:textId="77777777" w:rsidR="003A6035" w:rsidRDefault="003A6035" w:rsidP="006B4CEF">
      <w:pPr>
        <w:spacing w:before="0" w:after="0"/>
      </w:pPr>
    </w:p>
    <w:p w14:paraId="7E4BA955" w14:textId="7F4D4B6F" w:rsidR="003A6035" w:rsidRDefault="003A6035" w:rsidP="006B4CEF">
      <w:pPr>
        <w:spacing w:before="0" w:after="0"/>
      </w:pPr>
    </w:p>
    <w:p w14:paraId="5353ECD7" w14:textId="77777777" w:rsidR="003A6035" w:rsidRDefault="003A6035" w:rsidP="006B4CEF">
      <w:pPr>
        <w:spacing w:before="0" w:after="0"/>
      </w:pPr>
    </w:p>
    <w:p w14:paraId="2D6D6D6B" w14:textId="13CB28FE" w:rsidR="006B4CEF" w:rsidRDefault="00905971" w:rsidP="006B4CEF">
      <w:pPr>
        <w:spacing w:before="0" w:after="0"/>
      </w:pPr>
      <w:r>
        <w:t>C</w:t>
      </w:r>
      <w:r w:rsidR="006B4CEF">
        <w:t xml:space="preserve">lick </w:t>
      </w:r>
      <w:proofErr w:type="gramStart"/>
      <w:r w:rsidR="006B4CEF">
        <w:t xml:space="preserve">the </w:t>
      </w:r>
      <w:r w:rsidR="006B4CEF" w:rsidRPr="00195849">
        <w:rPr>
          <w:bdr w:val="single" w:sz="4" w:space="0" w:color="auto"/>
        </w:rPr>
        <w:t xml:space="preserve"> </w:t>
      </w:r>
      <w:r>
        <w:rPr>
          <w:bdr w:val="single" w:sz="4" w:space="0" w:color="auto"/>
        </w:rPr>
        <w:t>Pasteboard</w:t>
      </w:r>
      <w:proofErr w:type="gramEnd"/>
      <w:r w:rsidR="006B4CEF" w:rsidRPr="00195849">
        <w:rPr>
          <w:bdr w:val="single" w:sz="4" w:space="0" w:color="auto"/>
        </w:rPr>
        <w:t xml:space="preserve"> </w:t>
      </w:r>
      <w:r w:rsidR="006B4CEF">
        <w:t xml:space="preserve"> tab. </w:t>
      </w:r>
      <w:r w:rsidR="00DC097E">
        <w:t>C</w:t>
      </w:r>
      <w:r w:rsidR="006B4CEF">
        <w:t xml:space="preserve">heck all </w:t>
      </w:r>
      <w:r w:rsidR="00DC097E">
        <w:t>check</w:t>
      </w:r>
      <w:r w:rsidR="006B4CEF">
        <w:t>boxes.</w:t>
      </w:r>
    </w:p>
    <w:p w14:paraId="5A0B7E42" w14:textId="77777777" w:rsidR="006B4CEF" w:rsidRDefault="006B4CEF" w:rsidP="006B4CEF">
      <w:pPr>
        <w:spacing w:before="0" w:after="0"/>
      </w:pPr>
    </w:p>
    <w:p w14:paraId="7537C3F4" w14:textId="7C763D96" w:rsidR="006B4CEF" w:rsidRDefault="00DC097E" w:rsidP="006B4CEF">
      <w:pPr>
        <w:spacing w:before="0" w:after="0"/>
      </w:pPr>
      <w:r>
        <w:t xml:space="preserve">(If you later notice that </w:t>
      </w:r>
      <w:r w:rsidR="00C83DFC">
        <w:t>cut-and-paste actions don’t work as expected,</w:t>
      </w:r>
    </w:p>
    <w:p w14:paraId="7463CD4A" w14:textId="77777777" w:rsidR="0093778B" w:rsidRDefault="00C83DFC" w:rsidP="006B4CEF">
      <w:pPr>
        <w:spacing w:before="0" w:after="0"/>
      </w:pPr>
      <w:r>
        <w:t xml:space="preserve">unchecking </w:t>
      </w:r>
      <w:r w:rsidR="00166CCC">
        <w:t>the last checkbox</w:t>
      </w:r>
      <w:r w:rsidR="0093778B">
        <w:t xml:space="preserve"> on this tab</w:t>
      </w:r>
      <w:r w:rsidR="00166CCC">
        <w:t xml:space="preserve">, “Update Pasteboard immediately </w:t>
      </w:r>
    </w:p>
    <w:p w14:paraId="040ABC43" w14:textId="4C9B9163" w:rsidR="006B4CEF" w:rsidRDefault="00166CCC" w:rsidP="006B4CEF">
      <w:pPr>
        <w:spacing w:before="0" w:after="0"/>
      </w:pPr>
      <w:r>
        <w:t>when new</w:t>
      </w:r>
      <w:r w:rsidR="0093778B">
        <w:t xml:space="preserve"> </w:t>
      </w:r>
      <w:r>
        <w:t>text is selected”</w:t>
      </w:r>
      <w:r w:rsidR="00285CF2">
        <w:t>,</w:t>
      </w:r>
      <w:r w:rsidR="0093778B">
        <w:t xml:space="preserve"> might help fix </w:t>
      </w:r>
      <w:r w:rsidR="00285CF2">
        <w:t>some</w:t>
      </w:r>
      <w:r w:rsidR="0093778B">
        <w:t xml:space="preserve"> issues.)</w:t>
      </w:r>
      <w:r>
        <w:t xml:space="preserve"> </w:t>
      </w:r>
    </w:p>
    <w:p w14:paraId="2AE503F9" w14:textId="6D7A6180" w:rsidR="006B4CEF" w:rsidRDefault="006B4CEF" w:rsidP="006B4CEF">
      <w:pPr>
        <w:spacing w:before="0" w:after="0"/>
      </w:pPr>
    </w:p>
    <w:p w14:paraId="2ED632B0" w14:textId="1CBEF586" w:rsidR="006B4CEF" w:rsidRDefault="006B4CEF" w:rsidP="006B4CEF">
      <w:pPr>
        <w:spacing w:before="0" w:after="0"/>
      </w:pPr>
    </w:p>
    <w:p w14:paraId="6A634B7F" w14:textId="305FBD1B" w:rsidR="006B4CEF" w:rsidRDefault="006B4CEF" w:rsidP="006B4CEF">
      <w:pPr>
        <w:spacing w:before="0" w:after="0"/>
      </w:pPr>
    </w:p>
    <w:p w14:paraId="01E2CA8D" w14:textId="51EA9621" w:rsidR="006B4CEF" w:rsidRDefault="006B4CEF" w:rsidP="006B4CEF">
      <w:pPr>
        <w:spacing w:before="0" w:after="0"/>
      </w:pPr>
    </w:p>
    <w:p w14:paraId="1970217C" w14:textId="34BAAE90" w:rsidR="006B4CEF" w:rsidRDefault="006B4CEF" w:rsidP="006B4CEF">
      <w:pPr>
        <w:spacing w:before="0" w:after="0"/>
      </w:pPr>
    </w:p>
    <w:p w14:paraId="78C7A62C" w14:textId="77777777" w:rsidR="000C684F" w:rsidRDefault="000C684F" w:rsidP="006B4CEF">
      <w:pPr>
        <w:spacing w:before="0" w:after="0"/>
      </w:pPr>
    </w:p>
    <w:p w14:paraId="7DC14B83" w14:textId="119431B3" w:rsidR="006B4CEF" w:rsidRDefault="006B4CEF" w:rsidP="006B4CEF">
      <w:pPr>
        <w:spacing w:before="0" w:after="0"/>
      </w:pPr>
    </w:p>
    <w:p w14:paraId="7B7AED01" w14:textId="444B415B" w:rsidR="006B4CEF" w:rsidRDefault="006B4CEF" w:rsidP="006B4CEF">
      <w:pPr>
        <w:spacing w:before="0" w:after="0"/>
      </w:pPr>
    </w:p>
    <w:p w14:paraId="35E3287D" w14:textId="0CC1F939" w:rsidR="006B4CEF" w:rsidRDefault="00B33638" w:rsidP="006B4CEF">
      <w:pPr>
        <w:spacing w:before="0" w:after="0"/>
      </w:pPr>
      <w:r>
        <w:rPr>
          <w:noProof/>
        </w:rPr>
        <mc:AlternateContent>
          <mc:Choice Requires="wps">
            <w:drawing>
              <wp:anchor distT="0" distB="0" distL="114300" distR="114300" simplePos="0" relativeHeight="251673617" behindDoc="0" locked="0" layoutInCell="1" allowOverlap="1" wp14:anchorId="4BCFA517" wp14:editId="1256ABC6">
                <wp:simplePos x="0" y="0"/>
                <wp:positionH relativeFrom="column">
                  <wp:posOffset>4933315</wp:posOffset>
                </wp:positionH>
                <wp:positionV relativeFrom="paragraph">
                  <wp:posOffset>130810</wp:posOffset>
                </wp:positionV>
                <wp:extent cx="4293870" cy="2966085"/>
                <wp:effectExtent l="0" t="0" r="11430" b="18415"/>
                <wp:wrapSquare wrapText="bothSides"/>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3870" cy="2966085"/>
                        </a:xfrm>
                        <a:prstGeom prst="rect">
                          <a:avLst/>
                        </a:prstGeom>
                        <a:solidFill>
                          <a:srgbClr val="FFFFFF"/>
                        </a:solidFill>
                        <a:ln w="3175">
                          <a:solidFill>
                            <a:schemeClr val="accent1">
                              <a:lumMod val="20000"/>
                              <a:lumOff val="80000"/>
                            </a:schemeClr>
                          </a:solidFill>
                          <a:prstDash val="sysDot"/>
                          <a:miter lim="800000"/>
                          <a:headEnd/>
                          <a:tailEnd/>
                        </a:ln>
                      </wps:spPr>
                      <wps:txbx>
                        <w:txbxContent>
                          <w:p w14:paraId="22ED9913" w14:textId="4BF1173B" w:rsidR="006B4CEF" w:rsidRDefault="006B4CEF" w:rsidP="006B4CEF">
                            <w:pPr>
                              <w:jc w:val="center"/>
                            </w:pPr>
                            <w:r>
                              <w:rPr>
                                <w:noProof/>
                              </w:rPr>
                              <w:drawing>
                                <wp:inline distT="0" distB="0" distL="0" distR="0" wp14:anchorId="101633D0" wp14:editId="1AC14AC2">
                                  <wp:extent cx="3884430" cy="2636875"/>
                                  <wp:effectExtent l="0" t="0" r="190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axterm-win-v2-2019-10-03.png"/>
                                          <pic:cNvPicPr/>
                                        </pic:nvPicPr>
                                        <pic:blipFill rotWithShape="1">
                                          <a:blip r:embed="rId22">
                                            <a:extLst>
                                              <a:ext uri="{28A0092B-C50C-407E-A947-70E740481C1C}">
                                                <a14:useLocalDpi xmlns:a14="http://schemas.microsoft.com/office/drawing/2010/main" val="0"/>
                                              </a:ext>
                                            </a:extLst>
                                          </a:blip>
                                          <a:srcRect l="8983" t="8479" r="8972" b="16420"/>
                                          <a:stretch/>
                                        </pic:blipFill>
                                        <pic:spPr bwMode="auto">
                                          <a:xfrm>
                                            <a:off x="0" y="0"/>
                                            <a:ext cx="3901123" cy="2648207"/>
                                          </a:xfrm>
                                          <a:prstGeom prst="rect">
                                            <a:avLst/>
                                          </a:prstGeom>
                                          <a:ln>
                                            <a:noFill/>
                                          </a:ln>
                                          <a:extLst>
                                            <a:ext uri="{53640926-AAD7-44D8-BBD7-CCE9431645EC}">
                                              <a14:shadowObscured xmlns:a14="http://schemas.microsoft.com/office/drawing/2010/main"/>
                                            </a:ext>
                                          </a:extLst>
                                        </pic:spPr>
                                      </pic:pic>
                                    </a:graphicData>
                                  </a:graphic>
                                </wp:inline>
                              </w:drawing>
                            </w:r>
                            <w:r>
                              <w:br/>
                            </w:r>
                            <w:r w:rsidRPr="00CB6B1D">
                              <w:rPr>
                                <w:rStyle w:val="ScreenshotCaptionChar"/>
                              </w:rPr>
                              <w:t>XQuartz X1</w:t>
                            </w:r>
                            <w:r>
                              <w:rPr>
                                <w:rStyle w:val="ScreenshotCaptionChar"/>
                              </w:rPr>
                              <w:t xml:space="preserve">1 Preferences, </w:t>
                            </w:r>
                            <w:r w:rsidR="00837228">
                              <w:rPr>
                                <w:rStyle w:val="ScreenshotCaptionChar"/>
                              </w:rPr>
                              <w:t>Security</w:t>
                            </w:r>
                            <w:r>
                              <w:rPr>
                                <w:rStyle w:val="ScreenshotCaptionChar"/>
                              </w:rPr>
                              <w:t xml:space="preserve"> tab selected</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BCFA517" id="Text Box 49" o:spid="_x0000_s1031" type="#_x0000_t202" style="position:absolute;margin-left:388.45pt;margin-top:10.3pt;width:338.1pt;height:233.55pt;z-index:2516736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" strokecolor="#deeaf6 [660]" strokeweight=".25pt">
                <v:stroke dashstyle="1 1"/>
                <v:textbox>
                  <w:txbxContent>
                    <w:p w14:paraId="22ED9913" w14:textId="4BF1173B" w:rsidR="006B4CEF" w:rsidRDefault="006B4CEF" w:rsidP="006B4CEF">
                      <w:pPr>
                        <w:jc w:val="center"/>
                      </w:pPr>
                      <w:r>
                        <w:rPr>
                          <w:noProof/>
                        </w:rPr>
                        <w:drawing>
                          <wp:inline distT="0" distB="0" distL="0" distR="0" wp14:anchorId="101633D0" wp14:editId="1AC14AC2">
                            <wp:extent cx="3884430" cy="2636875"/>
                            <wp:effectExtent l="0" t="0" r="190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axterm-win-v2-2019-10-03.png"/>
                                    <pic:cNvPicPr/>
                                  </pic:nvPicPr>
                                  <pic:blipFill rotWithShape="1">
                                    <a:blip r:embed="rId22">
                                      <a:extLst>
                                        <a:ext uri="{28A0092B-C50C-407E-A947-70E740481C1C}">
                                          <a14:useLocalDpi xmlns:a14="http://schemas.microsoft.com/office/drawing/2010/main" val="0"/>
                                        </a:ext>
                                      </a:extLst>
                                    </a:blip>
                                    <a:srcRect l="8983" t="8479" r="8972" b="16420"/>
                                    <a:stretch/>
                                  </pic:blipFill>
                                  <pic:spPr bwMode="auto">
                                    <a:xfrm>
                                      <a:off x="0" y="0"/>
                                      <a:ext cx="3901123" cy="2648207"/>
                                    </a:xfrm>
                                    <a:prstGeom prst="rect">
                                      <a:avLst/>
                                    </a:prstGeom>
                                    <a:ln>
                                      <a:noFill/>
                                    </a:ln>
                                    <a:extLst>
                                      <a:ext uri="{53640926-AAD7-44D8-BBD7-CCE9431645EC}">
                                        <a14:shadowObscured xmlns:a14="http://schemas.microsoft.com/office/drawing/2010/main"/>
                                      </a:ext>
                                    </a:extLst>
                                  </pic:spPr>
                                </pic:pic>
                              </a:graphicData>
                            </a:graphic>
                          </wp:inline>
                        </w:drawing>
                      </w:r>
                      <w:r>
                        <w:br/>
                      </w:r>
                      <w:r w:rsidRPr="00CB6B1D">
                        <w:rPr>
                          <w:rStyle w:val="ScreenshotCaptionChar"/>
                        </w:rPr>
                        <w:t>XQuartz X1</w:t>
                      </w:r>
                      <w:r>
                        <w:rPr>
                          <w:rStyle w:val="ScreenshotCaptionChar"/>
                        </w:rPr>
                        <w:t xml:space="preserve">1 Preferences, </w:t>
                      </w:r>
                      <w:r w:rsidR="00837228">
                        <w:rPr>
                          <w:rStyle w:val="ScreenshotCaptionChar"/>
                        </w:rPr>
                        <w:t>Security</w:t>
                      </w:r>
                      <w:r>
                        <w:rPr>
                          <w:rStyle w:val="ScreenshotCaptionChar"/>
                        </w:rPr>
                        <w:t xml:space="preserve"> tab selected</w:t>
                      </w:r>
                    </w:p>
                  </w:txbxContent>
                </v:textbox>
                <w10:wrap type="square"/>
              </v:shape>
            </w:pict>
          </mc:Fallback>
        </mc:AlternateContent>
      </w:r>
    </w:p>
    <w:p w14:paraId="7A4603EC" w14:textId="0A212D65" w:rsidR="003A6035" w:rsidRDefault="003A6035" w:rsidP="006B4CEF">
      <w:pPr>
        <w:spacing w:before="0" w:after="0"/>
      </w:pPr>
    </w:p>
    <w:p w14:paraId="348A0CC7" w14:textId="77777777" w:rsidR="00877865" w:rsidRDefault="00B33638" w:rsidP="006B4CEF">
      <w:pPr>
        <w:spacing w:before="0" w:after="0"/>
      </w:pPr>
      <w:r>
        <w:t xml:space="preserve">Finally, on </w:t>
      </w:r>
      <w:proofErr w:type="gramStart"/>
      <w:r>
        <w:t xml:space="preserve">the </w:t>
      </w:r>
      <w:r w:rsidRPr="00B33638">
        <w:rPr>
          <w:bdr w:val="single" w:sz="4" w:space="0" w:color="auto"/>
        </w:rPr>
        <w:t xml:space="preserve"> Security</w:t>
      </w:r>
      <w:proofErr w:type="gramEnd"/>
      <w:r w:rsidRPr="00B33638">
        <w:rPr>
          <w:bdr w:val="single" w:sz="4" w:space="0" w:color="auto"/>
        </w:rPr>
        <w:t xml:space="preserve"> </w:t>
      </w:r>
      <w:r>
        <w:t xml:space="preserve"> tab</w:t>
      </w:r>
      <w:r w:rsidR="00877865">
        <w:t>:</w:t>
      </w:r>
    </w:p>
    <w:p w14:paraId="396FBB74" w14:textId="77777777" w:rsidR="00A37BE4" w:rsidRDefault="00A37BE4" w:rsidP="006B4CEF">
      <w:pPr>
        <w:spacing w:before="0" w:after="0"/>
      </w:pPr>
    </w:p>
    <w:p w14:paraId="206E6A26" w14:textId="28638FA9" w:rsidR="00877865" w:rsidRDefault="00B33638" w:rsidP="006B4CEF">
      <w:pPr>
        <w:spacing w:before="0" w:after="0"/>
      </w:pPr>
      <w:r>
        <w:t xml:space="preserve">uncheck </w:t>
      </w:r>
      <w:r w:rsidR="009E7428">
        <w:t>“</w:t>
      </w:r>
      <w:r w:rsidR="00837228">
        <w:t>Authenticate connections</w:t>
      </w:r>
      <w:r w:rsidR="009E7428">
        <w:t>”</w:t>
      </w:r>
      <w:r w:rsidR="00857CFF">
        <w:t>,</w:t>
      </w:r>
    </w:p>
    <w:p w14:paraId="143FACE0" w14:textId="04A119C1" w:rsidR="006B4CEF" w:rsidRDefault="00B628DA" w:rsidP="006B4CEF">
      <w:pPr>
        <w:spacing w:before="0" w:after="0"/>
      </w:pPr>
      <w:r>
        <w:t xml:space="preserve">check </w:t>
      </w:r>
      <w:r w:rsidR="009E7428">
        <w:t>“</w:t>
      </w:r>
      <w:r>
        <w:t>Allow connections from network clients</w:t>
      </w:r>
      <w:r w:rsidR="009E7428">
        <w:t>”</w:t>
      </w:r>
      <w:r>
        <w:t>.</w:t>
      </w:r>
    </w:p>
    <w:p w14:paraId="69D7BDA1" w14:textId="77777777" w:rsidR="006B4CEF" w:rsidRDefault="006B4CEF" w:rsidP="006B4CEF">
      <w:pPr>
        <w:spacing w:before="0" w:after="0"/>
      </w:pPr>
    </w:p>
    <w:p w14:paraId="05EF7C76" w14:textId="4F8675D6" w:rsidR="000C684F" w:rsidRDefault="000C684F" w:rsidP="006B4CEF">
      <w:pPr>
        <w:spacing w:before="0" w:after="0"/>
      </w:pPr>
    </w:p>
    <w:p w14:paraId="74636AB5" w14:textId="25018509" w:rsidR="000C684F" w:rsidRDefault="000C684F" w:rsidP="006B4CEF">
      <w:pPr>
        <w:spacing w:before="0" w:after="0"/>
      </w:pPr>
    </w:p>
    <w:p w14:paraId="465977AC" w14:textId="77777777" w:rsidR="000C684F" w:rsidRDefault="000C684F" w:rsidP="006B4CEF">
      <w:pPr>
        <w:spacing w:before="0" w:after="0"/>
      </w:pPr>
    </w:p>
    <w:p w14:paraId="54000575" w14:textId="77777777" w:rsidR="00AA3A3B" w:rsidRDefault="00AA3A3B" w:rsidP="006B4CEF">
      <w:pPr>
        <w:spacing w:before="0" w:after="0"/>
      </w:pPr>
    </w:p>
    <w:p w14:paraId="38486AF3" w14:textId="77777777" w:rsidR="00E31006" w:rsidRDefault="00E31006">
      <w:pPr>
        <w:spacing w:before="0" w:after="0"/>
      </w:pPr>
    </w:p>
    <w:p w14:paraId="07BC4F21" w14:textId="77777777" w:rsidR="00E31006" w:rsidRDefault="00E31006">
      <w:pPr>
        <w:spacing w:before="0" w:after="0"/>
      </w:pPr>
    </w:p>
    <w:p w14:paraId="17B1703C" w14:textId="77777777" w:rsidR="00E31006" w:rsidRDefault="00E31006">
      <w:pPr>
        <w:spacing w:before="0" w:after="0"/>
      </w:pPr>
    </w:p>
    <w:p w14:paraId="6FFA2463" w14:textId="77777777" w:rsidR="000C684F" w:rsidRDefault="000C684F">
      <w:pPr>
        <w:spacing w:before="0" w:after="0"/>
      </w:pPr>
    </w:p>
    <w:p w14:paraId="7DA95C5A" w14:textId="537873D6" w:rsidR="00480F03" w:rsidRPr="006B4CEF" w:rsidRDefault="00E31006">
      <w:pPr>
        <w:spacing w:before="0" w:after="0"/>
      </w:pPr>
      <w:r>
        <w:t xml:space="preserve">Close the </w:t>
      </w:r>
      <w:r w:rsidRPr="00DF069C">
        <w:rPr>
          <w:rStyle w:val="ShellText"/>
        </w:rPr>
        <w:t>X11</w:t>
      </w:r>
      <w:r w:rsidRPr="00857CFF">
        <w:t xml:space="preserve"> </w:t>
      </w:r>
      <w:r w:rsidRPr="00DF069C">
        <w:rPr>
          <w:rStyle w:val="ShellText"/>
        </w:rPr>
        <w:t>Preferences</w:t>
      </w:r>
      <w:r>
        <w:t xml:space="preserve"> dialog window</w:t>
      </w:r>
      <w:r w:rsidR="00DF069C">
        <w:t xml:space="preserve"> to save the changes.</w:t>
      </w:r>
      <w:r w:rsidR="00DF069C">
        <w:br/>
        <w:t xml:space="preserve">Close and re-open </w:t>
      </w:r>
      <w:r w:rsidR="00DF069C" w:rsidRPr="00DF069C">
        <w:rPr>
          <w:rStyle w:val="ShellText"/>
        </w:rPr>
        <w:t>XQuartz</w:t>
      </w:r>
      <w:r w:rsidR="00DF069C">
        <w:t xml:space="preserve"> to make the</w:t>
      </w:r>
      <w:r w:rsidR="00857CFF">
        <w:t xml:space="preserve"> changes</w:t>
      </w:r>
      <w:r w:rsidR="00DF069C">
        <w:t xml:space="preserve"> take effect.</w:t>
      </w:r>
      <w:r w:rsidR="00480F03">
        <w:br w:type="page"/>
      </w:r>
    </w:p>
    <w:p w14:paraId="04556934" w14:textId="1A7E6304" w:rsidR="008F6F00" w:rsidRPr="00600033" w:rsidRDefault="008F6F00" w:rsidP="008F6F00">
      <w:pPr>
        <w:pStyle w:val="Heading2"/>
      </w:pPr>
      <w:r>
        <w:lastRenderedPageBreak/>
        <w:t>C</w:t>
      </w:r>
      <w:r w:rsidRPr="00600033">
        <w:t xml:space="preserve">onnecting to </w:t>
      </w:r>
      <w:r w:rsidR="000408C8">
        <w:t>a</w:t>
      </w:r>
      <w:r w:rsidR="00E30258">
        <w:t>n RTS</w:t>
      </w:r>
      <w:r>
        <w:t xml:space="preserve"> cluster using SSH</w:t>
      </w:r>
      <w:r w:rsidRPr="00600033">
        <w:t>:</w:t>
      </w:r>
    </w:p>
    <w:bookmarkEnd w:id="2"/>
    <w:p w14:paraId="5BB19D5F" w14:textId="229FE86B" w:rsidR="008F6F00" w:rsidRDefault="00106C7E" w:rsidP="008F6F00">
      <w:r>
        <w:t>Start XQuartz</w:t>
      </w:r>
      <w:r w:rsidR="00FB0CA3">
        <w:t xml:space="preserve">. </w:t>
      </w:r>
      <w:r w:rsidR="008F6F00">
        <w:t xml:space="preserve">Once the local </w:t>
      </w:r>
      <w:r w:rsidR="008F6F00" w:rsidRPr="00E3231D">
        <w:rPr>
          <w:rStyle w:val="ShellText"/>
        </w:rPr>
        <w:t>ssh</w:t>
      </w:r>
      <w:r w:rsidR="008F6F00">
        <w:t xml:space="preserve"> client is running, use the command </w:t>
      </w:r>
      <w:r w:rsidR="008F6F00" w:rsidRPr="003D683B">
        <w:rPr>
          <w:rStyle w:val="ShellText"/>
        </w:rPr>
        <w:t>ssh</w:t>
      </w:r>
      <w:r w:rsidR="008F6F00" w:rsidRPr="00DD4ED4">
        <w:t xml:space="preserve"> </w:t>
      </w:r>
      <w:r w:rsidR="008F6F00" w:rsidRPr="003D683B">
        <w:rPr>
          <w:rStyle w:val="ShellText"/>
        </w:rPr>
        <w:t>-Y</w:t>
      </w:r>
      <w:r w:rsidR="008F6F00" w:rsidRPr="00DD4ED4">
        <w:t xml:space="preserve"> </w:t>
      </w:r>
      <w:r w:rsidR="008F6F00" w:rsidRPr="003D683B">
        <w:rPr>
          <w:rStyle w:val="ShellText"/>
        </w:rPr>
        <w:t>{username</w:t>
      </w:r>
      <w:r w:rsidR="008F6F00">
        <w:rPr>
          <w:rStyle w:val="ShellText"/>
        </w:rPr>
        <w:t>}</w:t>
      </w:r>
      <w:r w:rsidR="008F6F00" w:rsidRPr="003D683B">
        <w:rPr>
          <w:rStyle w:val="ShellText"/>
        </w:rPr>
        <w:t>@chapman.edu@{hostname</w:t>
      </w:r>
      <w:proofErr w:type="gramStart"/>
      <w:r w:rsidR="008F6F00">
        <w:rPr>
          <w:rStyle w:val="ShellText"/>
        </w:rPr>
        <w:t>}</w:t>
      </w:r>
      <w:r w:rsidR="008F6F00" w:rsidRPr="003D683B">
        <w:rPr>
          <w:rStyle w:val="ShellText"/>
        </w:rPr>
        <w:t>.chapman.edu</w:t>
      </w:r>
      <w:proofErr w:type="gramEnd"/>
      <w:r w:rsidR="008F6F00" w:rsidRPr="00DD4ED4">
        <w:t xml:space="preserve"> </w:t>
      </w:r>
      <w:r w:rsidR="008F6F00">
        <w:t>to connect to the server.</w:t>
      </w:r>
    </w:p>
    <w:p w14:paraId="47EF292B" w14:textId="7EA337E2" w:rsidR="008F6F00" w:rsidRPr="00757595" w:rsidRDefault="00CF3BCC" w:rsidP="008F6F00">
      <w:pPr>
        <w:pStyle w:val="SyntaxShellBackground"/>
        <w:rPr>
          <w:rStyle w:val="SyntaxShellPrompt"/>
        </w:rPr>
      </w:pPr>
      <w:r>
        <w:rPr>
          <w:rStyle w:val="SyntaxShellPrompt"/>
        </w:rPr>
        <w:t>bash-</w:t>
      </w:r>
      <w:r w:rsidR="008A64DE">
        <w:rPr>
          <w:rStyle w:val="SyntaxShellPrompt"/>
        </w:rPr>
        <w:t>3.2$</w:t>
      </w:r>
      <w:r w:rsidR="008F6F00" w:rsidRPr="00757595">
        <w:rPr>
          <w:rStyle w:val="SyntaxShellPrompt"/>
        </w:rPr>
        <w:t xml:space="preserve"> </w:t>
      </w:r>
      <w:r w:rsidR="008F6F00" w:rsidRPr="00757595">
        <w:rPr>
          <w:rStyle w:val="SyntaxShellTextChar"/>
        </w:rPr>
        <w:t>ssh -Y {username</w:t>
      </w:r>
      <w:r w:rsidR="008F6F00">
        <w:rPr>
          <w:rStyle w:val="SyntaxShellTextChar"/>
        </w:rPr>
        <w:t>}@chapman.edu</w:t>
      </w:r>
      <w:r w:rsidR="008F6F00" w:rsidRPr="00757595">
        <w:rPr>
          <w:rStyle w:val="SyntaxShellTextChar"/>
        </w:rPr>
        <w:t>@{hostname</w:t>
      </w:r>
      <w:proofErr w:type="gramStart"/>
      <w:r w:rsidR="008F6F00">
        <w:rPr>
          <w:rStyle w:val="SyntaxShellTextChar"/>
        </w:rPr>
        <w:t>}.chapman.edu</w:t>
      </w:r>
      <w:proofErr w:type="gramEnd"/>
    </w:p>
    <w:p w14:paraId="3D0B206D" w14:textId="77777777" w:rsidR="008F6F00" w:rsidRDefault="008F6F00" w:rsidP="008F6F00">
      <w:r>
        <w:t xml:space="preserve">All Chapman RTS clusters are integrated into the campus </w:t>
      </w:r>
      <w:r w:rsidRPr="00651412">
        <w:rPr>
          <w:b/>
        </w:rPr>
        <w:t>single-sign-on</w:t>
      </w:r>
      <w:r>
        <w:t xml:space="preserve"> environment. Your login name will be your </w:t>
      </w:r>
      <w:r w:rsidRPr="00651412">
        <w:rPr>
          <w:b/>
        </w:rPr>
        <w:t>full Chapman email address</w:t>
      </w:r>
      <w:r>
        <w:t xml:space="preserve">, including </w:t>
      </w:r>
      <w:r w:rsidRPr="0035205B">
        <w:rPr>
          <w:rStyle w:val="ShellText"/>
        </w:rPr>
        <w:t>@chapman.edu</w:t>
      </w:r>
      <w:r>
        <w:t xml:space="preserve"> or </w:t>
      </w:r>
      <w:r w:rsidRPr="0035205B">
        <w:rPr>
          <w:rStyle w:val="ShellText"/>
        </w:rPr>
        <w:t>@mail.chapman.edu</w:t>
      </w:r>
      <w:r>
        <w:t xml:space="preserve">. Your password will be your email password. </w:t>
      </w:r>
    </w:p>
    <w:p w14:paraId="6EE7CC36" w14:textId="738CD19F" w:rsidR="008F6F00" w:rsidRPr="009D5039" w:rsidRDefault="008F6F00" w:rsidP="008F6F00">
      <w:pPr>
        <w:jc w:val="center"/>
        <w:rPr>
          <w:i/>
          <w:iCs/>
        </w:rPr>
      </w:pPr>
      <w:r>
        <w:rPr>
          <w:i/>
          <w:iCs/>
        </w:rPr>
        <w:t>[</w:t>
      </w:r>
      <w:r w:rsidRPr="009D5039">
        <w:rPr>
          <w:i/>
          <w:iCs/>
        </w:rPr>
        <w:t xml:space="preserve">Don’t include the curly braces. In this document </w:t>
      </w:r>
      <w:r>
        <w:rPr>
          <w:i/>
          <w:iCs/>
        </w:rPr>
        <w:t>curly braces identify</w:t>
      </w:r>
      <w:r w:rsidRPr="009D5039">
        <w:rPr>
          <w:i/>
          <w:iCs/>
        </w:rPr>
        <w:t xml:space="preserve"> </w:t>
      </w:r>
      <w:r w:rsidRPr="00E976C7">
        <w:rPr>
          <w:i/>
          <w:iCs/>
        </w:rPr>
        <w:t>variables</w:t>
      </w:r>
      <w:r w:rsidR="00A203A3" w:rsidRPr="009D5039">
        <w:rPr>
          <w:i/>
          <w:iCs/>
        </w:rPr>
        <w:t xml:space="preserve"> to be replaced in input</w:t>
      </w:r>
      <w:r w:rsidRPr="009D5039">
        <w:rPr>
          <w:i/>
          <w:iCs/>
        </w:rPr>
        <w:t>.</w:t>
      </w:r>
      <w:r>
        <w:rPr>
          <w:i/>
          <w:iCs/>
        </w:rPr>
        <w:t>]</w:t>
      </w:r>
    </w:p>
    <w:p w14:paraId="4D9232EB" w14:textId="62D5B859" w:rsidR="008F6F00" w:rsidRDefault="008F6F00" w:rsidP="008F6F00">
      <w:r>
        <w:t xml:space="preserve">Replace </w:t>
      </w:r>
      <w:r w:rsidRPr="008F4748">
        <w:rPr>
          <w:rStyle w:val="ShellText"/>
        </w:rPr>
        <w:t>{username}</w:t>
      </w:r>
      <w:r>
        <w:rPr>
          <w:rStyle w:val="ShellText"/>
        </w:rPr>
        <w:t>@chapman.edu</w:t>
      </w:r>
      <w:r>
        <w:t xml:space="preserve"> with your login name (your full Chapman email address), and </w:t>
      </w:r>
      <w:r w:rsidRPr="008F4748">
        <w:rPr>
          <w:rStyle w:val="ShellText"/>
        </w:rPr>
        <w:t>{hostname</w:t>
      </w:r>
      <w:proofErr w:type="gramStart"/>
      <w:r w:rsidRPr="008F4748">
        <w:rPr>
          <w:rStyle w:val="ShellText"/>
        </w:rPr>
        <w:t>}</w:t>
      </w:r>
      <w:r>
        <w:rPr>
          <w:rStyle w:val="ShellText"/>
        </w:rPr>
        <w:t>.chapman.edu</w:t>
      </w:r>
      <w:proofErr w:type="gramEnd"/>
      <w:r w:rsidRPr="00F27829">
        <w:t xml:space="preserve"> </w:t>
      </w:r>
      <w:r>
        <w:t xml:space="preserve">with the </w:t>
      </w:r>
      <w:r w:rsidRPr="008F4748">
        <w:rPr>
          <w:rStyle w:val="ShellText"/>
        </w:rPr>
        <w:t>DNS</w:t>
      </w:r>
      <w:r>
        <w:t xml:space="preserve"> name for the cluster login node. </w:t>
      </w:r>
      <w:r w:rsidR="00804D25">
        <w:t>F</w:t>
      </w:r>
      <w:r>
        <w:t>or the Keck cluster</w:t>
      </w:r>
      <w:r w:rsidR="00804D25">
        <w:t xml:space="preserve">, </w:t>
      </w:r>
      <w:r w:rsidR="00D1786B">
        <w:t>use</w:t>
      </w:r>
      <w:r>
        <w:t xml:space="preserve"> </w:t>
      </w:r>
      <w:r w:rsidRPr="001C6B98">
        <w:rPr>
          <w:rStyle w:val="ShellText"/>
        </w:rPr>
        <w:t>keckcluster.chapman.edu</w:t>
      </w:r>
      <w:r>
        <w:t>.</w:t>
      </w:r>
    </w:p>
    <w:p w14:paraId="7CB85296" w14:textId="159D75E8" w:rsidR="008F6F00" w:rsidRPr="005B40CE" w:rsidRDefault="008A64DE" w:rsidP="008F6F00">
      <w:pPr>
        <w:pStyle w:val="SyntaxShellBackground"/>
        <w:rPr>
          <w:shd w:val="clear" w:color="auto" w:fill="3B3838" w:themeFill="background2" w:themeFillShade="40"/>
        </w:rPr>
      </w:pPr>
      <w:r>
        <w:rPr>
          <w:rStyle w:val="SyntaxShellPrompt"/>
        </w:rPr>
        <w:t>bash-3.2$</w:t>
      </w:r>
      <w:r w:rsidR="008F6F00" w:rsidRPr="00F77DF8">
        <w:rPr>
          <w:rStyle w:val="SyntaxShellPrompt"/>
        </w:rPr>
        <w:t xml:space="preserve"> </w:t>
      </w:r>
      <w:r w:rsidR="008F6F00" w:rsidRPr="00F4036A">
        <w:rPr>
          <w:rStyle w:val="SyntaxShellTextChar"/>
        </w:rPr>
        <w:t xml:space="preserve">ssh -Y </w:t>
      </w:r>
      <w:r w:rsidR="008F6F00" w:rsidRPr="006524B0">
        <w:rPr>
          <w:rStyle w:val="SyntaxShellTextChar"/>
          <w:color w:val="FFFF00"/>
        </w:rPr>
        <w:t>tysmith@chapman.edu</w:t>
      </w:r>
      <w:r w:rsidR="008F6F00">
        <w:rPr>
          <w:rStyle w:val="SyntaxShellTextChar"/>
        </w:rPr>
        <w:t>@keckcluster</w:t>
      </w:r>
      <w:r w:rsidR="008F6F00" w:rsidRPr="00F4036A">
        <w:rPr>
          <w:rStyle w:val="SyntaxShellTextChar"/>
        </w:rPr>
        <w:t>.chapman.edu</w:t>
      </w:r>
    </w:p>
    <w:p w14:paraId="4FD2C96E" w14:textId="3C0E24F2" w:rsidR="002E4EE7" w:rsidRDefault="00273F98" w:rsidP="00892B6C">
      <w:r>
        <w:rPr>
          <w:noProof/>
        </w:rPr>
        <mc:AlternateContent>
          <mc:Choice Requires="wps">
            <w:drawing>
              <wp:anchor distT="45720" distB="45720" distL="114300" distR="114300" simplePos="0" relativeHeight="251658256" behindDoc="0" locked="0" layoutInCell="1" allowOverlap="1" wp14:anchorId="064B942C" wp14:editId="4533A9BA">
                <wp:simplePos x="0" y="0"/>
                <wp:positionH relativeFrom="margin">
                  <wp:posOffset>-114300</wp:posOffset>
                </wp:positionH>
                <wp:positionV relativeFrom="paragraph">
                  <wp:posOffset>575945</wp:posOffset>
                </wp:positionV>
                <wp:extent cx="9118600" cy="2781300"/>
                <wp:effectExtent l="0" t="0" r="25400" b="19050"/>
                <wp:wrapTopAndBottom/>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0" cy="2781300"/>
                        </a:xfrm>
                        <a:prstGeom prst="rect">
                          <a:avLst/>
                        </a:prstGeom>
                        <a:solidFill>
                          <a:srgbClr val="FFFFFF"/>
                        </a:solidFill>
                        <a:ln w="3175">
                          <a:solidFill>
                            <a:schemeClr val="accent1">
                              <a:lumMod val="20000"/>
                              <a:lumOff val="80000"/>
                            </a:schemeClr>
                          </a:solidFill>
                          <a:prstDash val="sysDot"/>
                          <a:miter lim="800000"/>
                          <a:headEnd/>
                          <a:tailEnd/>
                        </a:ln>
                      </wps:spPr>
                      <wps:txbx>
                        <w:txbxContent>
                          <w:p w14:paraId="63A0FAFD" w14:textId="083BB41D" w:rsidR="00273F98" w:rsidRDefault="00273F98" w:rsidP="00273F98">
                            <w:pPr>
                              <w:jc w:val="center"/>
                            </w:pPr>
                            <w:r>
                              <w:rPr>
                                <w:noProof/>
                              </w:rPr>
                              <w:drawing>
                                <wp:inline distT="0" distB="0" distL="0" distR="0" wp14:anchorId="31C9ABDB" wp14:editId="08500164">
                                  <wp:extent cx="5833872" cy="2436637"/>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axterm-win-v2-2019-10-03.png"/>
                                          <pic:cNvPicPr/>
                                        </pic:nvPicPr>
                                        <pic:blipFill>
                                          <a:blip r:embed="rId23">
                                            <a:extLst>
                                              <a:ext uri="{28A0092B-C50C-407E-A947-70E740481C1C}">
                                                <a14:useLocalDpi xmlns:a14="http://schemas.microsoft.com/office/drawing/2010/main" val="0"/>
                                              </a:ext>
                                            </a:extLst>
                                          </a:blip>
                                          <a:stretch>
                                            <a:fillRect/>
                                          </a:stretch>
                                        </pic:blipFill>
                                        <pic:spPr>
                                          <a:xfrm>
                                            <a:off x="0" y="0"/>
                                            <a:ext cx="5833872" cy="2436637"/>
                                          </a:xfrm>
                                          <a:prstGeom prst="rect">
                                            <a:avLst/>
                                          </a:prstGeom>
                                        </pic:spPr>
                                      </pic:pic>
                                    </a:graphicData>
                                  </a:graphic>
                                </wp:inline>
                              </w:drawing>
                            </w:r>
                            <w:r>
                              <w:br/>
                            </w:r>
                            <w:r w:rsidRPr="00CB6B1D">
                              <w:rPr>
                                <w:rStyle w:val="ScreenshotCaptionChar"/>
                              </w:rPr>
                              <w:t>XQuartz xterm terminal window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4B942C" id="Text Box 38" o:spid="_x0000_s1032" type="#_x0000_t202" style="position:absolute;margin-left:-9pt;margin-top:45.35pt;width:718pt;height:219pt;z-index:251658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" strokecolor="#deeaf6 [660]" strokeweight=".25pt">
                <v:stroke dashstyle="1 1"/>
                <v:textbox>
                  <w:txbxContent>
                    <w:p w14:paraId="63A0FAFD" w14:textId="083BB41D" w:rsidR="00273F98" w:rsidRDefault="00273F98" w:rsidP="00273F98">
                      <w:pPr>
                        <w:jc w:val="center"/>
                      </w:pPr>
                      <w:r>
                        <w:rPr>
                          <w:noProof/>
                        </w:rPr>
                        <w:drawing>
                          <wp:inline distT="0" distB="0" distL="0" distR="0" wp14:anchorId="31C9ABDB" wp14:editId="08500164">
                            <wp:extent cx="5833872" cy="2436637"/>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axterm-win-v2-2019-10-03.png"/>
                                    <pic:cNvPicPr/>
                                  </pic:nvPicPr>
                                  <pic:blipFill>
                                    <a:blip r:embed="rId23">
                                      <a:extLst>
                                        <a:ext uri="{28A0092B-C50C-407E-A947-70E740481C1C}">
                                          <a14:useLocalDpi xmlns:a14="http://schemas.microsoft.com/office/drawing/2010/main" val="0"/>
                                        </a:ext>
                                      </a:extLst>
                                    </a:blip>
                                    <a:stretch>
                                      <a:fillRect/>
                                    </a:stretch>
                                  </pic:blipFill>
                                  <pic:spPr>
                                    <a:xfrm>
                                      <a:off x="0" y="0"/>
                                      <a:ext cx="5833872" cy="2436637"/>
                                    </a:xfrm>
                                    <a:prstGeom prst="rect">
                                      <a:avLst/>
                                    </a:prstGeom>
                                  </pic:spPr>
                                </pic:pic>
                              </a:graphicData>
                            </a:graphic>
                          </wp:inline>
                        </w:drawing>
                      </w:r>
                      <w:r>
                        <w:br/>
                      </w:r>
                      <w:r w:rsidRPr="00CB6B1D">
                        <w:rPr>
                          <w:rStyle w:val="ScreenshotCaptionChar"/>
                        </w:rPr>
                        <w:t>XQuartz xterm terminal window</w:t>
                      </w:r>
                    </w:p>
                  </w:txbxContent>
                </v:textbox>
                <w10:wrap type="topAndBottom" anchorx="margin"/>
              </v:shape>
            </w:pict>
          </mc:Fallback>
        </mc:AlternateContent>
      </w:r>
      <w:r w:rsidR="002E4EE7">
        <w:t xml:space="preserve">Accept any </w:t>
      </w:r>
      <w:r w:rsidR="002E4EE7" w:rsidRPr="00EE22F0">
        <w:rPr>
          <w:rStyle w:val="ShellText"/>
        </w:rPr>
        <w:t>ssh</w:t>
      </w:r>
      <w:r w:rsidR="002E4EE7">
        <w:t xml:space="preserve"> warnings by entering </w:t>
      </w:r>
      <w:r w:rsidR="002E4EE7" w:rsidRPr="00EE22F0">
        <w:rPr>
          <w:rStyle w:val="ShellText"/>
        </w:rPr>
        <w:t>yes</w:t>
      </w:r>
      <w:r w:rsidR="002E4EE7">
        <w:t xml:space="preserve"> or </w:t>
      </w:r>
      <w:r w:rsidR="002E4EE7" w:rsidRPr="00EE22F0">
        <w:rPr>
          <w:rStyle w:val="ShellText"/>
        </w:rPr>
        <w:t>y</w:t>
      </w:r>
      <w:r w:rsidR="002E4EE7">
        <w:t>, then enter your password for the server. For security reasons, the password will not be visible as you enter it.</w:t>
      </w:r>
      <w:r w:rsidR="0070726A">
        <w:t xml:space="preserve"> The </w:t>
      </w:r>
      <w:r w:rsidR="0070726A" w:rsidRPr="00895C38">
        <w:rPr>
          <w:rStyle w:val="ShellText"/>
        </w:rPr>
        <w:t>-Y</w:t>
      </w:r>
      <w:r w:rsidR="0070726A">
        <w:t xml:space="preserve"> parameter tells the server to enable</w:t>
      </w:r>
      <w:r w:rsidR="00895C38">
        <w:t xml:space="preserve"> </w:t>
      </w:r>
      <w:r w:rsidR="00895C38" w:rsidRPr="008F34F7">
        <w:rPr>
          <w:rStyle w:val="ShellText"/>
        </w:rPr>
        <w:t>graphical</w:t>
      </w:r>
      <w:r w:rsidR="00895C38" w:rsidRPr="008F34F7">
        <w:t xml:space="preserve"> </w:t>
      </w:r>
      <w:r w:rsidR="00913903" w:rsidRPr="008F34F7">
        <w:rPr>
          <w:rStyle w:val="ShellText"/>
        </w:rPr>
        <w:t>display</w:t>
      </w:r>
      <w:r w:rsidR="00913903" w:rsidRPr="008F34F7">
        <w:t xml:space="preserve"> </w:t>
      </w:r>
      <w:r w:rsidR="00895C38" w:rsidRPr="008F34F7">
        <w:rPr>
          <w:rStyle w:val="ShellText"/>
        </w:rPr>
        <w:t>redirection</w:t>
      </w:r>
      <w:r w:rsidR="00895C38">
        <w:t>.</w:t>
      </w:r>
    </w:p>
    <w:p w14:paraId="3E214565" w14:textId="6E6F1A99" w:rsidR="00273F98" w:rsidRDefault="00273F98">
      <w:pPr>
        <w:spacing w:before="0" w:after="0"/>
        <w:rPr>
          <w:rFonts w:ascii="Calibri" w:eastAsiaTheme="majorEastAsia" w:hAnsi="Calibri" w:cstheme="majorBidi"/>
          <w:b/>
          <w:color w:val="002060"/>
          <w:sz w:val="28"/>
          <w:szCs w:val="26"/>
          <w:lang w:eastAsia="en-US" w:bidi="ar-SA"/>
        </w:rPr>
      </w:pPr>
      <w:r>
        <w:br w:type="page"/>
      </w:r>
    </w:p>
    <w:p w14:paraId="64867061" w14:textId="5BB4B219" w:rsidR="002E4EE7" w:rsidRPr="00600033" w:rsidRDefault="002E4EE7" w:rsidP="009253B6">
      <w:pPr>
        <w:pStyle w:val="Heading2"/>
      </w:pPr>
      <w:r>
        <w:lastRenderedPageBreak/>
        <w:t>Running programs</w:t>
      </w:r>
      <w:r w:rsidR="00C906E0">
        <w:t xml:space="preserve"> through SSH</w:t>
      </w:r>
      <w:r>
        <w:t xml:space="preserve"> on the</w:t>
      </w:r>
      <w:r w:rsidRPr="00600033">
        <w:t xml:space="preserve"> server:</w:t>
      </w:r>
    </w:p>
    <w:p w14:paraId="149216E7" w14:textId="452410AC" w:rsidR="002E4EE7" w:rsidRDefault="002E4EE7" w:rsidP="00892B6C">
      <w:r>
        <w:t>Once connected, any text-mode (“shell”</w:t>
      </w:r>
      <w:r w:rsidR="0054691E">
        <w:t xml:space="preserve"> or “terminal”</w:t>
      </w:r>
      <w:r>
        <w:t>) programs you run will show their output in the terminal window. You can connect as many terminal tabs</w:t>
      </w:r>
      <w:r w:rsidR="00103978">
        <w:t xml:space="preserve"> or </w:t>
      </w:r>
      <w:r>
        <w:t>windows concurrently as you need. When you</w:t>
      </w:r>
      <w:r w:rsidR="0075720D">
        <w:t>r processes</w:t>
      </w:r>
      <w:r>
        <w:t xml:space="preserve"> are</w:t>
      </w:r>
      <w:r w:rsidR="0075720D">
        <w:t xml:space="preserve"> all</w:t>
      </w:r>
      <w:r>
        <w:t xml:space="preserve"> finished, use the command </w:t>
      </w:r>
      <w:r w:rsidRPr="00C43F78">
        <w:rPr>
          <w:rStyle w:val="ShellText"/>
        </w:rPr>
        <w:t>exit</w:t>
      </w:r>
      <w:r>
        <w:t xml:space="preserve"> to disconnect</w:t>
      </w:r>
      <w:r w:rsidR="00B536D9">
        <w:t>, or just close the terminal window</w:t>
      </w:r>
      <w:r>
        <w:t xml:space="preserve">. </w:t>
      </w:r>
    </w:p>
    <w:p w14:paraId="72B429BE" w14:textId="77777777" w:rsidR="00BA093B" w:rsidRDefault="00BA093B" w:rsidP="00BA093B">
      <w:r>
        <w:t xml:space="preserve">Closing the </w:t>
      </w:r>
      <w:r>
        <w:rPr>
          <w:rStyle w:val="ShellText"/>
        </w:rPr>
        <w:t>SSH</w:t>
      </w:r>
      <w:r>
        <w:t xml:space="preserve"> client application without </w:t>
      </w:r>
      <w:r w:rsidRPr="00661FA1">
        <w:rPr>
          <w:rStyle w:val="ShellText"/>
        </w:rPr>
        <w:t>exi</w:t>
      </w:r>
      <w:r>
        <w:rPr>
          <w:rStyle w:val="ShellText"/>
        </w:rPr>
        <w:t>ting</w:t>
      </w:r>
      <w:r>
        <w:t xml:space="preserve"> first will disconnect all logged-in terminal windows, abruptly terminating any running programs. (Both shell and graphical programs.) The failure of a network connection or VPN tunnel will also terminate all sessions. Server-side “connection manager” utilities (like </w:t>
      </w:r>
      <w:hyperlink r:id="rId24" w:history="1">
        <w:r w:rsidRPr="00EB6153">
          <w:rPr>
            <w:rStyle w:val="Hyperlink"/>
          </w:rPr>
          <w:t>tmux</w:t>
        </w:r>
      </w:hyperlink>
      <w:r>
        <w:t xml:space="preserve">, </w:t>
      </w:r>
      <w:hyperlink r:id="rId25" w:history="1">
        <w:r w:rsidRPr="009670DE">
          <w:rPr>
            <w:rStyle w:val="Hyperlink"/>
          </w:rPr>
          <w:t>screen</w:t>
        </w:r>
      </w:hyperlink>
      <w:r>
        <w:t xml:space="preserve">, or </w:t>
      </w:r>
      <w:hyperlink r:id="rId26" w:history="1">
        <w:r w:rsidRPr="0048423E">
          <w:rPr>
            <w:rStyle w:val="Hyperlink"/>
          </w:rPr>
          <w:t>byobu</w:t>
        </w:r>
      </w:hyperlink>
      <w:r>
        <w:t>) can be used to keep sessions open across disconnections, avoiding lost work and corrupted data.</w:t>
      </w:r>
    </w:p>
    <w:p w14:paraId="301AA4CE" w14:textId="0E2B4336" w:rsidR="002E4EE7" w:rsidRPr="00010B49" w:rsidRDefault="0054691E" w:rsidP="00824DA1">
      <w:pPr>
        <w:pStyle w:val="Index"/>
      </w:pPr>
      <w:r>
        <w:rPr>
          <w:noProof/>
        </w:rPr>
        <mc:AlternateContent>
          <mc:Choice Requires="wps">
            <w:drawing>
              <wp:anchor distT="45720" distB="45720" distL="114300" distR="114300" simplePos="0" relativeHeight="251658257" behindDoc="0" locked="0" layoutInCell="1" allowOverlap="1" wp14:anchorId="6BCDF622" wp14:editId="218A1AD9">
                <wp:simplePos x="0" y="0"/>
                <wp:positionH relativeFrom="margin">
                  <wp:posOffset>-180975</wp:posOffset>
                </wp:positionH>
                <wp:positionV relativeFrom="paragraph">
                  <wp:posOffset>722630</wp:posOffset>
                </wp:positionV>
                <wp:extent cx="9366885" cy="4336415"/>
                <wp:effectExtent l="0" t="0" r="18415" b="6985"/>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66885" cy="4336415"/>
                        </a:xfrm>
                        <a:prstGeom prst="rect">
                          <a:avLst/>
                        </a:prstGeom>
                        <a:solidFill>
                          <a:srgbClr val="FFFFFF"/>
                        </a:solidFill>
                        <a:ln w="3175">
                          <a:solidFill>
                            <a:schemeClr val="accent1">
                              <a:lumMod val="20000"/>
                              <a:lumOff val="80000"/>
                            </a:schemeClr>
                          </a:solidFill>
                          <a:prstDash val="sysDot"/>
                          <a:miter lim="800000"/>
                          <a:headEnd/>
                          <a:tailEnd/>
                        </a:ln>
                      </wps:spPr>
                      <wps:txbx>
                        <w:txbxContent>
                          <w:p w14:paraId="0BF9AB5E" w14:textId="77777777" w:rsidR="005F72B2" w:rsidRDefault="005F72B2" w:rsidP="005F72B2">
                            <w:pPr>
                              <w:jc w:val="center"/>
                            </w:pPr>
                            <w:r>
                              <w:rPr>
                                <w:noProof/>
                              </w:rPr>
                              <w:drawing>
                                <wp:inline distT="0" distB="0" distL="0" distR="0" wp14:anchorId="3AE84BB9" wp14:editId="493254CA">
                                  <wp:extent cx="7358292" cy="38783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axterm-win-v2-2019-10-03.png"/>
                                          <pic:cNvPicPr/>
                                        </pic:nvPicPr>
                                        <pic:blipFill>
                                          <a:blip r:embed="rId27">
                                            <a:extLst>
                                              <a:ext uri="{28A0092B-C50C-407E-A947-70E740481C1C}">
                                                <a14:useLocalDpi xmlns:a14="http://schemas.microsoft.com/office/drawing/2010/main" val="0"/>
                                              </a:ext>
                                            </a:extLst>
                                          </a:blip>
                                          <a:stretch>
                                            <a:fillRect/>
                                          </a:stretch>
                                        </pic:blipFill>
                                        <pic:spPr>
                                          <a:xfrm>
                                            <a:off x="0" y="0"/>
                                            <a:ext cx="7358292" cy="3878355"/>
                                          </a:xfrm>
                                          <a:prstGeom prst="rect">
                                            <a:avLst/>
                                          </a:prstGeom>
                                        </pic:spPr>
                                      </pic:pic>
                                    </a:graphicData>
                                  </a:graphic>
                                </wp:inline>
                              </w:drawing>
                            </w:r>
                            <w:r>
                              <w:br/>
                            </w:r>
                            <w:r w:rsidRPr="00CB6B1D">
                              <w:rPr>
                                <w:rStyle w:val="ScreenshotCaptionChar"/>
                              </w:rPr>
                              <w:t>A logged-on SSH session, with a remote firefox window displayed locally though graphical display redirection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CDF622" id="_x0000_s1033" type="#_x0000_t202" style="position:absolute;margin-left:-14.25pt;margin-top:56.9pt;width:737.55pt;height:341.45pt;z-index:25165825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" strokecolor="#deeaf6 [660]" strokeweight=".25pt">
                <v:stroke dashstyle="1 1"/>
                <v:textbox>
                  <w:txbxContent>
                    <w:p w14:paraId="0BF9AB5E" w14:textId="77777777" w:rsidR="005F72B2" w:rsidRDefault="005F72B2" w:rsidP="005F72B2">
                      <w:pPr>
                        <w:jc w:val="center"/>
                      </w:pPr>
                      <w:r>
                        <w:rPr>
                          <w:noProof/>
                        </w:rPr>
                        <w:drawing>
                          <wp:inline distT="0" distB="0" distL="0" distR="0" wp14:anchorId="3AE84BB9" wp14:editId="493254CA">
                            <wp:extent cx="7358292" cy="38783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axterm-win-v2-2019-10-03.png"/>
                                    <pic:cNvPicPr/>
                                  </pic:nvPicPr>
                                  <pic:blipFill>
                                    <a:blip r:embed="rId27">
                                      <a:extLst>
                                        <a:ext uri="{28A0092B-C50C-407E-A947-70E740481C1C}">
                                          <a14:useLocalDpi xmlns:a14="http://schemas.microsoft.com/office/drawing/2010/main" val="0"/>
                                        </a:ext>
                                      </a:extLst>
                                    </a:blip>
                                    <a:stretch>
                                      <a:fillRect/>
                                    </a:stretch>
                                  </pic:blipFill>
                                  <pic:spPr>
                                    <a:xfrm>
                                      <a:off x="0" y="0"/>
                                      <a:ext cx="7358292" cy="3878355"/>
                                    </a:xfrm>
                                    <a:prstGeom prst="rect">
                                      <a:avLst/>
                                    </a:prstGeom>
                                  </pic:spPr>
                                </pic:pic>
                              </a:graphicData>
                            </a:graphic>
                          </wp:inline>
                        </w:drawing>
                      </w:r>
                      <w:r>
                        <w:br/>
                      </w:r>
                      <w:r w:rsidRPr="00CB6B1D">
                        <w:rPr>
                          <w:rStyle w:val="ScreenshotCaptionChar"/>
                        </w:rPr>
                        <w:t>A logged-on SSH session, with a remote firefox window displayed locally though graphical display redirection</w:t>
                      </w:r>
                    </w:p>
                  </w:txbxContent>
                </v:textbox>
                <w10:wrap type="topAndBottom" anchorx="margin"/>
              </v:shape>
            </w:pict>
          </mc:Fallback>
        </mc:AlternateContent>
      </w:r>
      <w:r w:rsidR="00EF7031">
        <w:t xml:space="preserve">If you are running a local </w:t>
      </w:r>
      <w:r w:rsidR="00EF7031" w:rsidRPr="0014676F">
        <w:rPr>
          <w:rStyle w:val="ShellText"/>
        </w:rPr>
        <w:t>X</w:t>
      </w:r>
      <w:r w:rsidR="00EF7031" w:rsidRPr="00A13835">
        <w:t xml:space="preserve"> </w:t>
      </w:r>
      <w:r w:rsidR="00EF7031" w:rsidRPr="0014676F">
        <w:rPr>
          <w:rStyle w:val="ShellText"/>
        </w:rPr>
        <w:t>server</w:t>
      </w:r>
      <w:r w:rsidR="00EF7031">
        <w:t xml:space="preserve"> application</w:t>
      </w:r>
      <w:r w:rsidR="001A42AA">
        <w:t xml:space="preserve"> (</w:t>
      </w:r>
      <w:r w:rsidR="00A22B47">
        <w:t xml:space="preserve">like </w:t>
      </w:r>
      <w:hyperlink r:id="rId28" w:history="1">
        <w:r w:rsidR="00A22B47">
          <w:rPr>
            <w:rStyle w:val="Hyperlink"/>
          </w:rPr>
          <w:t>XQuartz</w:t>
        </w:r>
      </w:hyperlink>
      <w:r w:rsidR="00A22B47">
        <w:t>)</w:t>
      </w:r>
      <w:r w:rsidR="00EF7031">
        <w:t>, t</w:t>
      </w:r>
      <w:r w:rsidR="00F05A22">
        <w:t>he windows of a</w:t>
      </w:r>
      <w:r w:rsidR="002E4EE7">
        <w:t xml:space="preserve">ny graphical programs you </w:t>
      </w:r>
      <w:r w:rsidR="00C85877">
        <w:t>start</w:t>
      </w:r>
      <w:r w:rsidR="002E4EE7">
        <w:t xml:space="preserve"> on the server (</w:t>
      </w:r>
      <w:r w:rsidR="002E4EE7" w:rsidRPr="00321B54">
        <w:rPr>
          <w:rStyle w:val="ShellText"/>
        </w:rPr>
        <w:t>firefox</w:t>
      </w:r>
      <w:r w:rsidR="002E4EE7">
        <w:t xml:space="preserve">, </w:t>
      </w:r>
      <w:r w:rsidR="002E4EE7" w:rsidRPr="00321B54">
        <w:rPr>
          <w:rStyle w:val="ShellText"/>
        </w:rPr>
        <w:t>jupyter</w:t>
      </w:r>
      <w:r w:rsidR="002E4EE7">
        <w:t xml:space="preserve">, </w:t>
      </w:r>
      <w:r w:rsidR="002E4EE7" w:rsidRPr="00321B54">
        <w:rPr>
          <w:rStyle w:val="ShellText"/>
        </w:rPr>
        <w:t>R</w:t>
      </w:r>
      <w:r w:rsidR="009E7B5F">
        <w:rPr>
          <w:rStyle w:val="ShellText"/>
        </w:rPr>
        <w:t>S</w:t>
      </w:r>
      <w:r w:rsidR="002E4EE7" w:rsidRPr="00321B54">
        <w:rPr>
          <w:rStyle w:val="ShellText"/>
        </w:rPr>
        <w:t>tudio</w:t>
      </w:r>
      <w:r w:rsidR="002E4EE7" w:rsidRPr="009C5A74">
        <w:t>, etc.</w:t>
      </w:r>
      <w:r w:rsidR="002E4EE7">
        <w:t>)</w:t>
      </w:r>
      <w:r w:rsidR="00C85877">
        <w:t xml:space="preserve"> from your terminal window</w:t>
      </w:r>
      <w:r w:rsidR="002E4EE7">
        <w:t xml:space="preserve"> will be redirected back to your local computer</w:t>
      </w:r>
      <w:r w:rsidR="009E7B5F">
        <w:t>. They</w:t>
      </w:r>
      <w:r w:rsidR="002E4EE7">
        <w:t xml:space="preserve"> will look very much like they are running locally</w:t>
      </w:r>
      <w:r w:rsidR="00531F8C">
        <w:t xml:space="preserve">, except for </w:t>
      </w:r>
      <w:r w:rsidR="00BC67D3">
        <w:t xml:space="preserve">some slowness caused by </w:t>
      </w:r>
      <w:r w:rsidR="00531F8C">
        <w:t>network lag</w:t>
      </w:r>
      <w:r w:rsidR="00BC67D3">
        <w:t>.</w:t>
      </w:r>
      <w:r w:rsidR="002E4EE7">
        <w:t xml:space="preserve"> Any file locations shown in their dialogs will refer to storage locations on the server.</w:t>
      </w:r>
    </w:p>
    <w:p w14:paraId="1F56CD9B" w14:textId="207DD4FB" w:rsidR="0085452B" w:rsidRPr="006D18A9" w:rsidRDefault="0089241D" w:rsidP="00892B6C">
      <w:pPr>
        <w:pStyle w:val="Heading"/>
      </w:pPr>
      <w:r>
        <w:br w:type="page"/>
      </w:r>
      <w:r w:rsidR="0085452B" w:rsidRPr="006D18A9">
        <w:lastRenderedPageBreak/>
        <w:t xml:space="preserve">Connecting to RTS </w:t>
      </w:r>
      <w:r w:rsidR="00826C6D">
        <w:t xml:space="preserve">Clusters </w:t>
      </w:r>
      <w:r w:rsidR="0085452B">
        <w:t xml:space="preserve">Using </w:t>
      </w:r>
      <w:r w:rsidR="00163AA2">
        <w:t>X</w:t>
      </w:r>
      <w:r w:rsidR="0085452B">
        <w:t>2</w:t>
      </w:r>
      <w:r w:rsidR="00163AA2">
        <w:t>G</w:t>
      </w:r>
      <w:r w:rsidR="0085452B">
        <w:t>o</w:t>
      </w:r>
    </w:p>
    <w:p w14:paraId="574BB537" w14:textId="60F19516" w:rsidR="00632DAF" w:rsidRDefault="0036508C" w:rsidP="00892B6C">
      <w:r>
        <w:t xml:space="preserve">Unlike </w:t>
      </w:r>
      <w:r w:rsidR="0086474C">
        <w:t xml:space="preserve">an </w:t>
      </w:r>
      <w:r w:rsidR="0086474C" w:rsidRPr="00316E51">
        <w:rPr>
          <w:rStyle w:val="ShellText"/>
        </w:rPr>
        <w:t>SSH</w:t>
      </w:r>
      <w:r w:rsidR="0086474C">
        <w:t xml:space="preserve"> client</w:t>
      </w:r>
      <w:r w:rsidR="00316E51">
        <w:t>,</w:t>
      </w:r>
      <w:r w:rsidR="00E23C28">
        <w:t xml:space="preserve"> which uses a terminal window to run remote applications, redirect</w:t>
      </w:r>
      <w:r w:rsidR="00316E51">
        <w:t>ing application</w:t>
      </w:r>
      <w:r w:rsidR="00826C6D">
        <w:t>s</w:t>
      </w:r>
      <w:r w:rsidR="00E23C28">
        <w:t xml:space="preserve"> </w:t>
      </w:r>
      <w:r w:rsidR="00305069">
        <w:t xml:space="preserve">separately </w:t>
      </w:r>
      <w:r w:rsidR="00E23C28">
        <w:t xml:space="preserve">back to </w:t>
      </w:r>
      <w:r w:rsidR="00DF770B">
        <w:t>your</w:t>
      </w:r>
      <w:r w:rsidR="00E23C28">
        <w:t xml:space="preserve"> local</w:t>
      </w:r>
      <w:r w:rsidR="00E625F7">
        <w:t xml:space="preserve"> </w:t>
      </w:r>
      <w:r w:rsidR="00E46250">
        <w:t xml:space="preserve">display, the </w:t>
      </w:r>
      <w:r w:rsidR="00E46250" w:rsidRPr="00ED10AD">
        <w:rPr>
          <w:rStyle w:val="ShellText"/>
        </w:rPr>
        <w:t>X2Go</w:t>
      </w:r>
      <w:r w:rsidR="00E46250">
        <w:t xml:space="preserve"> </w:t>
      </w:r>
      <w:r w:rsidR="00683B12">
        <w:t xml:space="preserve">graphical </w:t>
      </w:r>
      <w:r w:rsidR="00E46250">
        <w:t>remote</w:t>
      </w:r>
      <w:r w:rsidR="00B1117A">
        <w:t xml:space="preserve">-access client </w:t>
      </w:r>
      <w:r w:rsidR="00ED10AD">
        <w:t>relays</w:t>
      </w:r>
      <w:r w:rsidR="00B1117A">
        <w:t xml:space="preserve"> the </w:t>
      </w:r>
      <w:r w:rsidR="001E0283">
        <w:t>entire</w:t>
      </w:r>
      <w:r w:rsidR="00B1117A">
        <w:t xml:space="preserve"> </w:t>
      </w:r>
      <w:r w:rsidR="00006927">
        <w:t>desktop, including menus, icons, toolbars,</w:t>
      </w:r>
      <w:r w:rsidR="001F3D39">
        <w:t xml:space="preserve"> </w:t>
      </w:r>
      <w:r w:rsidR="008D2FF2">
        <w:t xml:space="preserve">and </w:t>
      </w:r>
      <w:r w:rsidR="001E0283">
        <w:t>background</w:t>
      </w:r>
      <w:r w:rsidR="001F3D39">
        <w:t>.</w:t>
      </w:r>
    </w:p>
    <w:p w14:paraId="38143B28" w14:textId="1CE2865A" w:rsidR="00B17C21" w:rsidRDefault="00D4765B" w:rsidP="00892B6C">
      <w:r>
        <w:t xml:space="preserve">The </w:t>
      </w:r>
      <w:r w:rsidR="008D2FF2">
        <w:t>main</w:t>
      </w:r>
      <w:r>
        <w:t xml:space="preserve"> advantage of</w:t>
      </w:r>
      <w:r w:rsidR="00984483">
        <w:t xml:space="preserve"> </w:t>
      </w:r>
      <w:r w:rsidR="00984483" w:rsidRPr="0042437D">
        <w:rPr>
          <w:rStyle w:val="ShellText"/>
        </w:rPr>
        <w:t>X2Go</w:t>
      </w:r>
      <w:r w:rsidR="00984483">
        <w:t xml:space="preserve"> is</w:t>
      </w:r>
      <w:r w:rsidR="00052572">
        <w:t xml:space="preserve"> responsiveness</w:t>
      </w:r>
      <w:r w:rsidR="006379F0">
        <w:t>.</w:t>
      </w:r>
      <w:r w:rsidR="00331B6F">
        <w:t xml:space="preserve"> </w:t>
      </w:r>
      <w:r w:rsidR="00E03201">
        <w:t>R</w:t>
      </w:r>
      <w:r w:rsidR="003D4656">
        <w:t xml:space="preserve">edirecting the entire remote display </w:t>
      </w:r>
      <w:r w:rsidR="00281CE3">
        <w:t>result</w:t>
      </w:r>
      <w:r w:rsidR="00535901">
        <w:t>s</w:t>
      </w:r>
      <w:r w:rsidR="00281CE3">
        <w:t xml:space="preserve"> in much faster </w:t>
      </w:r>
      <w:r w:rsidR="00052572">
        <w:t>graphical</w:t>
      </w:r>
      <w:r w:rsidR="0044407D">
        <w:t xml:space="preserve"> </w:t>
      </w:r>
      <w:r w:rsidR="00105C19">
        <w:t>access</w:t>
      </w:r>
      <w:r w:rsidR="0044407D">
        <w:t xml:space="preserve"> to the </w:t>
      </w:r>
      <w:r w:rsidR="00F329C6">
        <w:t xml:space="preserve">remote </w:t>
      </w:r>
      <w:r w:rsidR="002A3C03">
        <w:t>server</w:t>
      </w:r>
      <w:r w:rsidR="00331DE0">
        <w:t xml:space="preserve">, </w:t>
      </w:r>
      <w:r w:rsidR="00052572">
        <w:t>tunable</w:t>
      </w:r>
      <w:r w:rsidR="00331DE0">
        <w:t xml:space="preserve"> </w:t>
      </w:r>
      <w:r w:rsidR="00D26CA7">
        <w:t>for</w:t>
      </w:r>
      <w:r w:rsidR="00331DE0">
        <w:t xml:space="preserve"> different speeds of </w:t>
      </w:r>
      <w:r w:rsidR="00440956">
        <w:t>network connection</w:t>
      </w:r>
      <w:r w:rsidR="002A3C03">
        <w:t>.</w:t>
      </w:r>
      <w:r w:rsidR="00105C19">
        <w:t xml:space="preserve"> </w:t>
      </w:r>
    </w:p>
    <w:p w14:paraId="402DD684" w14:textId="1C407A1E" w:rsidR="00C011CC" w:rsidRDefault="001C35BA" w:rsidP="00892B6C">
      <w:r>
        <w:t xml:space="preserve">Some users also </w:t>
      </w:r>
      <w:r w:rsidR="00440956">
        <w:t>like</w:t>
      </w:r>
      <w:r w:rsidR="00606192">
        <w:t xml:space="preserve"> having fewer windows to manage,</w:t>
      </w:r>
      <w:r w:rsidR="002B6465">
        <w:t xml:space="preserve"> or</w:t>
      </w:r>
      <w:r>
        <w:t xml:space="preserve"> </w:t>
      </w:r>
      <w:r w:rsidR="00382EDD">
        <w:t>like</w:t>
      </w:r>
      <w:r w:rsidR="00440956">
        <w:t xml:space="preserve"> </w:t>
      </w:r>
      <w:r w:rsidR="008E0454">
        <w:t>having all</w:t>
      </w:r>
      <w:r w:rsidR="005B3559">
        <w:t xml:space="preserve"> </w:t>
      </w:r>
      <w:r w:rsidR="0087471B">
        <w:t xml:space="preserve">work associated with </w:t>
      </w:r>
      <w:r w:rsidR="003632B7">
        <w:t>a</w:t>
      </w:r>
      <w:r w:rsidR="008E0454">
        <w:t xml:space="preserve"> </w:t>
      </w:r>
      <w:proofErr w:type="gramStart"/>
      <w:r w:rsidR="008E0454">
        <w:t>particular</w:t>
      </w:r>
      <w:r w:rsidR="0051408A">
        <w:t xml:space="preserve"> </w:t>
      </w:r>
      <w:r w:rsidR="0087471B">
        <w:t>server</w:t>
      </w:r>
      <w:proofErr w:type="gramEnd"/>
      <w:r w:rsidR="00D33654">
        <w:t xml:space="preserve"> or project</w:t>
      </w:r>
      <w:r w:rsidR="0087471B">
        <w:t xml:space="preserve"> </w:t>
      </w:r>
      <w:r w:rsidR="003632B7">
        <w:t xml:space="preserve">organized </w:t>
      </w:r>
      <w:r w:rsidR="0087471B">
        <w:t>in</w:t>
      </w:r>
      <w:r w:rsidR="003632B7">
        <w:t>to</w:t>
      </w:r>
      <w:r w:rsidR="0087471B">
        <w:t xml:space="preserve"> a single window</w:t>
      </w:r>
      <w:r w:rsidR="00B17C21">
        <w:t>.</w:t>
      </w:r>
    </w:p>
    <w:p w14:paraId="75C68A1F" w14:textId="16611B6D" w:rsidR="008E7BD3" w:rsidRDefault="009A66E0" w:rsidP="008E7BD3">
      <w:pPr>
        <w:rPr>
          <w:lang w:eastAsia="en-US" w:bidi="ar-SA"/>
        </w:rPr>
      </w:pPr>
      <w:r>
        <w:rPr>
          <w:noProof/>
        </w:rPr>
        <mc:AlternateContent>
          <mc:Choice Requires="wps">
            <w:drawing>
              <wp:anchor distT="45720" distB="45720" distL="114300" distR="114300" simplePos="0" relativeHeight="251658241" behindDoc="0" locked="0" layoutInCell="1" allowOverlap="1" wp14:anchorId="11A1904E" wp14:editId="19645DDA">
                <wp:simplePos x="0" y="0"/>
                <wp:positionH relativeFrom="column">
                  <wp:posOffset>-170180</wp:posOffset>
                </wp:positionH>
                <wp:positionV relativeFrom="paragraph">
                  <wp:posOffset>228600</wp:posOffset>
                </wp:positionV>
                <wp:extent cx="9345295" cy="4143375"/>
                <wp:effectExtent l="0" t="0" r="14605" b="9525"/>
                <wp:wrapTopAndBottom/>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45295" cy="4143375"/>
                        </a:xfrm>
                        <a:prstGeom prst="rect">
                          <a:avLst/>
                        </a:prstGeom>
                        <a:solidFill>
                          <a:srgbClr val="FFFFFF"/>
                        </a:solidFill>
                        <a:ln w="3175">
                          <a:solidFill>
                            <a:schemeClr val="accent1">
                              <a:lumMod val="20000"/>
                              <a:lumOff val="80000"/>
                            </a:schemeClr>
                          </a:solidFill>
                          <a:prstDash val="sysDot"/>
                          <a:miter lim="800000"/>
                          <a:headEnd/>
                          <a:tailEnd/>
                        </a:ln>
                      </wps:spPr>
                      <wps:txbx>
                        <w:txbxContent>
                          <w:p w14:paraId="490A0544" w14:textId="6EA781C6" w:rsidR="00F838E7" w:rsidRPr="00CB6B1D" w:rsidRDefault="00632DAF" w:rsidP="00F81B25">
                            <w:pPr>
                              <w:jc w:val="center"/>
                              <w:rPr>
                                <w:rStyle w:val="ScreenshotCaptionChar"/>
                              </w:rPr>
                            </w:pPr>
                            <w:r>
                              <w:rPr>
                                <w:noProof/>
                              </w:rPr>
                              <w:drawing>
                                <wp:inline distT="0" distB="0" distL="0" distR="0" wp14:anchorId="41761156" wp14:editId="03BFEB40">
                                  <wp:extent cx="7474368" cy="380284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axterm-win-v2-2019-10-03.png"/>
                                          <pic:cNvPicPr/>
                                        </pic:nvPicPr>
                                        <pic:blipFill>
                                          <a:blip r:embed="rId29">
                                            <a:extLst>
                                              <a:ext uri="{28A0092B-C50C-407E-A947-70E740481C1C}">
                                                <a14:useLocalDpi xmlns:a14="http://schemas.microsoft.com/office/drawing/2010/main" val="0"/>
                                              </a:ext>
                                            </a:extLst>
                                          </a:blip>
                                          <a:stretch>
                                            <a:fillRect/>
                                          </a:stretch>
                                        </pic:blipFill>
                                        <pic:spPr>
                                          <a:xfrm>
                                            <a:off x="0" y="0"/>
                                            <a:ext cx="7474368" cy="3802849"/>
                                          </a:xfrm>
                                          <a:prstGeom prst="rect">
                                            <a:avLst/>
                                          </a:prstGeom>
                                        </pic:spPr>
                                      </pic:pic>
                                    </a:graphicData>
                                  </a:graphic>
                                </wp:inline>
                              </w:drawing>
                            </w:r>
                            <w:r w:rsidR="00F838E7">
                              <w:br/>
                            </w:r>
                            <w:r w:rsidR="00F838E7" w:rsidRPr="00CB6B1D">
                              <w:rPr>
                                <w:rStyle w:val="ScreenshotCaptionChar"/>
                              </w:rPr>
                              <w:t xml:space="preserve">X2Go remote graphical client window, showing the full keckcluster.chapman.edu </w:t>
                            </w:r>
                            <w:hyperlink r:id="rId30" w:history="1">
                              <w:r w:rsidR="00F838E7" w:rsidRPr="00CB6B1D">
                                <w:rPr>
                                  <w:rStyle w:val="ScreenshotCaptionChar"/>
                                </w:rPr>
                                <w:t>MATE</w:t>
                              </w:r>
                            </w:hyperlink>
                            <w:r w:rsidR="00F838E7" w:rsidRPr="00CB6B1D">
                              <w:rPr>
                                <w:rStyle w:val="ScreenshotCaptionChar"/>
                              </w:rPr>
                              <w:t xml:space="preserve"> desktop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A1904E" id="_x0000_s1034" type="#_x0000_t202" style="position:absolute;margin-left:-13.4pt;margin-top:18pt;width:735.85pt;height:326.25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" strokecolor="#deeaf6 [660]" strokeweight=".25pt">
                <v:stroke dashstyle="1 1"/>
                <v:textbox>
                  <w:txbxContent>
                    <w:p w14:paraId="490A0544" w14:textId="6EA781C6" w:rsidR="00F838E7" w:rsidRPr="00CB6B1D" w:rsidRDefault="00632DAF" w:rsidP="00F81B25">
                      <w:pPr>
                        <w:jc w:val="center"/>
                        <w:rPr>
                          <w:rStyle w:val="ScreenshotCaptionChar"/>
                        </w:rPr>
                      </w:pPr>
                      <w:r>
                        <w:rPr>
                          <w:noProof/>
                        </w:rPr>
                        <w:drawing>
                          <wp:inline distT="0" distB="0" distL="0" distR="0" wp14:anchorId="41761156" wp14:editId="03BFEB40">
                            <wp:extent cx="7474368" cy="380284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axterm-win-v2-2019-10-03.png"/>
                                    <pic:cNvPicPr/>
                                  </pic:nvPicPr>
                                  <pic:blipFill>
                                    <a:blip r:embed="rId29">
                                      <a:extLst>
                                        <a:ext uri="{28A0092B-C50C-407E-A947-70E740481C1C}">
                                          <a14:useLocalDpi xmlns:a14="http://schemas.microsoft.com/office/drawing/2010/main" val="0"/>
                                        </a:ext>
                                      </a:extLst>
                                    </a:blip>
                                    <a:stretch>
                                      <a:fillRect/>
                                    </a:stretch>
                                  </pic:blipFill>
                                  <pic:spPr>
                                    <a:xfrm>
                                      <a:off x="0" y="0"/>
                                      <a:ext cx="7474368" cy="3802849"/>
                                    </a:xfrm>
                                    <a:prstGeom prst="rect">
                                      <a:avLst/>
                                    </a:prstGeom>
                                  </pic:spPr>
                                </pic:pic>
                              </a:graphicData>
                            </a:graphic>
                          </wp:inline>
                        </w:drawing>
                      </w:r>
                      <w:r w:rsidR="00F838E7">
                        <w:br/>
                      </w:r>
                      <w:r w:rsidR="00F838E7" w:rsidRPr="00CB6B1D">
                        <w:rPr>
                          <w:rStyle w:val="ScreenshotCaptionChar"/>
                        </w:rPr>
                        <w:t xml:space="preserve">X2Go remote graphical client window, showing the full keckcluster.chapman.edu </w:t>
                      </w:r>
                      <w:hyperlink r:id="rId31" w:history="1">
                        <w:r w:rsidR="00F838E7" w:rsidRPr="00CB6B1D">
                          <w:rPr>
                            <w:rStyle w:val="ScreenshotCaptionChar"/>
                          </w:rPr>
                          <w:t>MATE</w:t>
                        </w:r>
                      </w:hyperlink>
                      <w:r w:rsidR="00F838E7" w:rsidRPr="00CB6B1D">
                        <w:rPr>
                          <w:rStyle w:val="ScreenshotCaptionChar"/>
                        </w:rPr>
                        <w:t xml:space="preserve"> desktop</w:t>
                      </w:r>
                    </w:p>
                  </w:txbxContent>
                </v:textbox>
                <w10:wrap type="topAndBottom"/>
              </v:shape>
            </w:pict>
          </mc:Fallback>
        </mc:AlternateContent>
      </w:r>
      <w:r w:rsidR="00C011CC">
        <w:br w:type="page"/>
      </w:r>
      <w:r w:rsidR="00B579DE">
        <w:rPr>
          <w:lang w:eastAsia="en-US" w:bidi="ar-SA"/>
        </w:rPr>
        <w:lastRenderedPageBreak/>
        <w:t xml:space="preserve">The download link and installation instructions for the </w:t>
      </w:r>
      <w:r w:rsidR="00B579DE" w:rsidRPr="00A144AB">
        <w:rPr>
          <w:rStyle w:val="ShellText"/>
        </w:rPr>
        <w:t>X2Go</w:t>
      </w:r>
      <w:r w:rsidR="00B579DE" w:rsidRPr="00A144AB">
        <w:t xml:space="preserve"> </w:t>
      </w:r>
      <w:r w:rsidR="00B579DE" w:rsidRPr="00A144AB">
        <w:rPr>
          <w:rStyle w:val="ShellText"/>
        </w:rPr>
        <w:t>client</w:t>
      </w:r>
      <w:r w:rsidR="00B579DE">
        <w:rPr>
          <w:lang w:eastAsia="en-US" w:bidi="ar-SA"/>
        </w:rPr>
        <w:t xml:space="preserve"> are available </w:t>
      </w:r>
      <w:hyperlink r:id="rId32" w:history="1">
        <w:r w:rsidR="00B579DE" w:rsidRPr="00FF78C0">
          <w:rPr>
            <w:rStyle w:val="Hyperlink"/>
            <w:lang w:eastAsia="en-US" w:bidi="ar-SA"/>
          </w:rPr>
          <w:t>here</w:t>
        </w:r>
      </w:hyperlink>
      <w:r w:rsidR="00B579DE">
        <w:rPr>
          <w:lang w:eastAsia="en-US" w:bidi="ar-SA"/>
        </w:rPr>
        <w:t>.</w:t>
      </w:r>
      <w:r w:rsidR="00AE40F9">
        <w:rPr>
          <w:lang w:eastAsia="en-US" w:bidi="ar-SA"/>
        </w:rPr>
        <w:t xml:space="preserve"> </w:t>
      </w:r>
      <w:r w:rsidR="00040492">
        <w:rPr>
          <w:lang w:eastAsia="en-US" w:bidi="ar-SA"/>
        </w:rPr>
        <w:br/>
      </w:r>
      <w:r w:rsidR="007359E3">
        <w:rPr>
          <w:noProof/>
        </w:rPr>
        <mc:AlternateContent>
          <mc:Choice Requires="wps">
            <w:drawing>
              <wp:anchor distT="45720" distB="45720" distL="114300" distR="114300" simplePos="0" relativeHeight="251658250" behindDoc="0" locked="0" layoutInCell="1" allowOverlap="1" wp14:anchorId="5CADCF8E" wp14:editId="07ADBE8F">
                <wp:simplePos x="0" y="0"/>
                <wp:positionH relativeFrom="margin">
                  <wp:posOffset>-117475</wp:posOffset>
                </wp:positionH>
                <wp:positionV relativeFrom="paragraph">
                  <wp:posOffset>499110</wp:posOffset>
                </wp:positionV>
                <wp:extent cx="9281160" cy="4550410"/>
                <wp:effectExtent l="0" t="0" r="15240" b="8890"/>
                <wp:wrapTopAndBottom/>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81160" cy="4550410"/>
                        </a:xfrm>
                        <a:prstGeom prst="rect">
                          <a:avLst/>
                        </a:prstGeom>
                        <a:solidFill>
                          <a:srgbClr val="FFFFFF"/>
                        </a:solidFill>
                        <a:ln w="3175">
                          <a:solidFill>
                            <a:schemeClr val="accent1">
                              <a:lumMod val="20000"/>
                              <a:lumOff val="80000"/>
                            </a:schemeClr>
                          </a:solidFill>
                          <a:prstDash val="sysDot"/>
                          <a:miter lim="800000"/>
                          <a:headEnd/>
                          <a:tailEnd/>
                        </a:ln>
                      </wps:spPr>
                      <wps:txbx>
                        <w:txbxContent>
                          <w:p w14:paraId="1E30B7C2" w14:textId="5C199D59" w:rsidR="008E7BD3" w:rsidRDefault="008E7BD3" w:rsidP="007B7117">
                            <w:pPr>
                              <w:jc w:val="center"/>
                            </w:pPr>
                            <w:r>
                              <w:rPr>
                                <w:noProof/>
                              </w:rPr>
                              <w:drawing>
                                <wp:inline distT="0" distB="0" distL="0" distR="0" wp14:anchorId="613E7F14" wp14:editId="21EE8082">
                                  <wp:extent cx="8557942" cy="4134884"/>
                                  <wp:effectExtent l="0" t="0" r="190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axterm-win-v2-2019-10-03.png"/>
                                          <pic:cNvPicPr/>
                                        </pic:nvPicPr>
                                        <pic:blipFill rotWithShape="1">
                                          <a:blip r:embed="rId33">
                                            <a:extLst>
                                              <a:ext uri="{28A0092B-C50C-407E-A947-70E740481C1C}">
                                                <a14:useLocalDpi xmlns:a14="http://schemas.microsoft.com/office/drawing/2010/main" val="0"/>
                                              </a:ext>
                                            </a:extLst>
                                          </a:blip>
                                          <a:srcRect l="4072" t="4743" r="4872" b="11417"/>
                                          <a:stretch/>
                                        </pic:blipFill>
                                        <pic:spPr bwMode="auto">
                                          <a:xfrm>
                                            <a:off x="0" y="0"/>
                                            <a:ext cx="8600694" cy="4155540"/>
                                          </a:xfrm>
                                          <a:prstGeom prst="rect">
                                            <a:avLst/>
                                          </a:prstGeom>
                                          <a:ln>
                                            <a:noFill/>
                                          </a:ln>
                                          <a:extLst>
                                            <a:ext uri="{53640926-AAD7-44D8-BBD7-CCE9431645EC}">
                                              <a14:shadowObscured xmlns:a14="http://schemas.microsoft.com/office/drawing/2010/main"/>
                                            </a:ext>
                                          </a:extLst>
                                        </pic:spPr>
                                      </pic:pic>
                                    </a:graphicData>
                                  </a:graphic>
                                </wp:inline>
                              </w:drawing>
                            </w:r>
                            <w:r w:rsidR="007359E3">
                              <w:br/>
                            </w:r>
                            <w:r w:rsidR="007B7117" w:rsidRPr="00CB6B1D">
                              <w:rPr>
                                <w:rStyle w:val="ScreenshotCaptionChar"/>
                              </w:rPr>
                              <w:t xml:space="preserve">X2Go Client main window, showing </w:t>
                            </w:r>
                            <w:r w:rsidR="00F000CD" w:rsidRPr="00CB6B1D">
                              <w:rPr>
                                <w:rStyle w:val="ScreenshotCaptionChar"/>
                              </w:rPr>
                              <w:t>a</w:t>
                            </w:r>
                            <w:r w:rsidR="007B7117" w:rsidRPr="00CB6B1D">
                              <w:rPr>
                                <w:rStyle w:val="ScreenshotCaptionChar"/>
                              </w:rPr>
                              <w:t xml:space="preserve"> Saved Session entr</w:t>
                            </w:r>
                            <w:r w:rsidR="00F000CD" w:rsidRPr="00CB6B1D">
                              <w:rPr>
                                <w:rStyle w:val="ScreenshotCaptionChar"/>
                              </w:rPr>
                              <w:t>y for keckcluster.chapman.edu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ADCF8E" id="_x0000_s1035" type="#_x0000_t202" style="position:absolute;margin-left:-9.25pt;margin-top:39.3pt;width:730.8pt;height:358.3pt;z-index:25165825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" strokecolor="#deeaf6 [660]" strokeweight=".25pt">
                <v:stroke dashstyle="1 1"/>
                <v:textbox>
                  <w:txbxContent>
                    <w:p w14:paraId="1E30B7C2" w14:textId="5C199D59" w:rsidR="008E7BD3" w:rsidRDefault="008E7BD3" w:rsidP="007B7117">
                      <w:pPr>
                        <w:jc w:val="center"/>
                      </w:pPr>
                      <w:r>
                        <w:rPr>
                          <w:noProof/>
                        </w:rPr>
                        <w:drawing>
                          <wp:inline distT="0" distB="0" distL="0" distR="0" wp14:anchorId="613E7F14" wp14:editId="21EE8082">
                            <wp:extent cx="8557942" cy="4134884"/>
                            <wp:effectExtent l="0" t="0" r="190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axterm-win-v2-2019-10-03.png"/>
                                    <pic:cNvPicPr/>
                                  </pic:nvPicPr>
                                  <pic:blipFill rotWithShape="1">
                                    <a:blip r:embed="rId33">
                                      <a:extLst>
                                        <a:ext uri="{28A0092B-C50C-407E-A947-70E740481C1C}">
                                          <a14:useLocalDpi xmlns:a14="http://schemas.microsoft.com/office/drawing/2010/main" val="0"/>
                                        </a:ext>
                                      </a:extLst>
                                    </a:blip>
                                    <a:srcRect l="4072" t="4743" r="4872" b="11417"/>
                                    <a:stretch/>
                                  </pic:blipFill>
                                  <pic:spPr bwMode="auto">
                                    <a:xfrm>
                                      <a:off x="0" y="0"/>
                                      <a:ext cx="8600694" cy="4155540"/>
                                    </a:xfrm>
                                    <a:prstGeom prst="rect">
                                      <a:avLst/>
                                    </a:prstGeom>
                                    <a:ln>
                                      <a:noFill/>
                                    </a:ln>
                                    <a:extLst>
                                      <a:ext uri="{53640926-AAD7-44D8-BBD7-CCE9431645EC}">
                                        <a14:shadowObscured xmlns:a14="http://schemas.microsoft.com/office/drawing/2010/main"/>
                                      </a:ext>
                                    </a:extLst>
                                  </pic:spPr>
                                </pic:pic>
                              </a:graphicData>
                            </a:graphic>
                          </wp:inline>
                        </w:drawing>
                      </w:r>
                      <w:r w:rsidR="007359E3">
                        <w:br/>
                      </w:r>
                      <w:r w:rsidR="007B7117" w:rsidRPr="00CB6B1D">
                        <w:rPr>
                          <w:rStyle w:val="ScreenshotCaptionChar"/>
                        </w:rPr>
                        <w:t xml:space="preserve">X2Go Client main window, showing </w:t>
                      </w:r>
                      <w:r w:rsidR="00F000CD" w:rsidRPr="00CB6B1D">
                        <w:rPr>
                          <w:rStyle w:val="ScreenshotCaptionChar"/>
                        </w:rPr>
                        <w:t>a</w:t>
                      </w:r>
                      <w:r w:rsidR="007B7117" w:rsidRPr="00CB6B1D">
                        <w:rPr>
                          <w:rStyle w:val="ScreenshotCaptionChar"/>
                        </w:rPr>
                        <w:t xml:space="preserve"> Saved Session entr</w:t>
                      </w:r>
                      <w:r w:rsidR="00F000CD" w:rsidRPr="00CB6B1D">
                        <w:rPr>
                          <w:rStyle w:val="ScreenshotCaptionChar"/>
                        </w:rPr>
                        <w:t>y for keckcluster.chapman.edu</w:t>
                      </w:r>
                    </w:p>
                  </w:txbxContent>
                </v:textbox>
                <w10:wrap type="topAndBottom" anchorx="margin"/>
              </v:shape>
            </w:pict>
          </mc:Fallback>
        </mc:AlternateContent>
      </w:r>
      <w:r w:rsidR="008E7BD3">
        <w:rPr>
          <w:lang w:eastAsia="en-US" w:bidi="ar-SA"/>
        </w:rPr>
        <w:t>Once installed, running the client displays the main connections window:</w:t>
      </w:r>
    </w:p>
    <w:p w14:paraId="24635872" w14:textId="77777777" w:rsidR="00953F49" w:rsidRDefault="00953F49" w:rsidP="00892B6C">
      <w:pPr>
        <w:rPr>
          <w:rStyle w:val="ShellText"/>
          <w:rFonts w:asciiTheme="minorHAnsi" w:hAnsiTheme="minorHAnsi"/>
          <w:b w:val="0"/>
          <w:bCs w:val="0"/>
          <w:sz w:val="22"/>
          <w:szCs w:val="24"/>
        </w:rPr>
      </w:pPr>
    </w:p>
    <w:p w14:paraId="72BA48B7" w14:textId="5DB28348" w:rsidR="004C6651" w:rsidRDefault="002F72D2" w:rsidP="00892B6C">
      <w:pPr>
        <w:rPr>
          <w:rStyle w:val="ShellText"/>
          <w:rFonts w:asciiTheme="minorHAnsi" w:hAnsiTheme="minorHAnsi"/>
          <w:b w:val="0"/>
          <w:bCs w:val="0"/>
          <w:sz w:val="22"/>
          <w:szCs w:val="24"/>
        </w:rPr>
      </w:pPr>
      <w:r>
        <w:rPr>
          <w:rStyle w:val="ShellText"/>
          <w:rFonts w:asciiTheme="minorHAnsi" w:hAnsiTheme="minorHAnsi"/>
          <w:b w:val="0"/>
          <w:bCs w:val="0"/>
          <w:sz w:val="22"/>
          <w:szCs w:val="24"/>
        </w:rPr>
        <w:t xml:space="preserve">The first task is to create a new Saved Session entry for </w:t>
      </w:r>
      <w:r w:rsidRPr="00B25A13">
        <w:rPr>
          <w:rStyle w:val="ShellText"/>
        </w:rPr>
        <w:t>keckcluste</w:t>
      </w:r>
      <w:r w:rsidR="00B25A13" w:rsidRPr="00B25A13">
        <w:rPr>
          <w:rStyle w:val="ShellText"/>
        </w:rPr>
        <w:t>r.chapman.edu</w:t>
      </w:r>
      <w:r w:rsidR="00B25A13">
        <w:rPr>
          <w:rStyle w:val="ShellText"/>
          <w:rFonts w:asciiTheme="minorHAnsi" w:hAnsiTheme="minorHAnsi"/>
          <w:b w:val="0"/>
          <w:bCs w:val="0"/>
          <w:sz w:val="22"/>
          <w:szCs w:val="24"/>
        </w:rPr>
        <w:t>.</w:t>
      </w:r>
    </w:p>
    <w:p w14:paraId="6D6CAFE7" w14:textId="77777777" w:rsidR="00514CB7" w:rsidRDefault="00514CB7">
      <w:pPr>
        <w:spacing w:before="0" w:after="0"/>
        <w:rPr>
          <w:rFonts w:ascii="Calibri" w:eastAsiaTheme="majorEastAsia" w:hAnsi="Calibri" w:cstheme="majorBidi"/>
          <w:b/>
          <w:color w:val="002060"/>
          <w:sz w:val="28"/>
          <w:szCs w:val="26"/>
          <w:lang w:eastAsia="en-US" w:bidi="ar-SA"/>
        </w:rPr>
      </w:pPr>
      <w:r>
        <w:br w:type="page"/>
      </w:r>
    </w:p>
    <w:p w14:paraId="1A9F2FDD" w14:textId="54201259" w:rsidR="004C6651" w:rsidRDefault="004C6651" w:rsidP="004C6651">
      <w:pPr>
        <w:pStyle w:val="Heading2"/>
      </w:pPr>
      <w:r>
        <w:lastRenderedPageBreak/>
        <w:t>Create a new Saved Session entry</w:t>
      </w:r>
      <w:r w:rsidRPr="00600033">
        <w:t>:</w:t>
      </w:r>
    </w:p>
    <w:p w14:paraId="491E94FF" w14:textId="53305EA0" w:rsidR="004C6651" w:rsidRDefault="00514CB7" w:rsidP="004C6651">
      <w:pPr>
        <w:rPr>
          <w:lang w:eastAsia="en-US" w:bidi="ar-SA"/>
        </w:rPr>
      </w:pPr>
      <w:r>
        <w:rPr>
          <w:noProof/>
        </w:rPr>
        <mc:AlternateContent>
          <mc:Choice Requires="wps">
            <w:drawing>
              <wp:anchor distT="0" distB="0" distL="457200" distR="457200" simplePos="0" relativeHeight="251658251" behindDoc="0" locked="0" layoutInCell="1" allowOverlap="1" wp14:anchorId="74D80B9E" wp14:editId="4487B2CA">
                <wp:simplePos x="0" y="0"/>
                <wp:positionH relativeFrom="margin">
                  <wp:posOffset>3699510</wp:posOffset>
                </wp:positionH>
                <wp:positionV relativeFrom="paragraph">
                  <wp:posOffset>416560</wp:posOffset>
                </wp:positionV>
                <wp:extent cx="5577205" cy="5071110"/>
                <wp:effectExtent l="0" t="0" r="10795" b="889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205" cy="5071110"/>
                        </a:xfrm>
                        <a:prstGeom prst="rect">
                          <a:avLst/>
                        </a:prstGeom>
                        <a:solidFill>
                          <a:srgbClr val="FFFFFF"/>
                        </a:solidFill>
                        <a:ln w="3175">
                          <a:solidFill>
                            <a:srgbClr val="5B9BD5">
                              <a:lumMod val="20000"/>
                              <a:lumOff val="80000"/>
                            </a:srgbClr>
                          </a:solidFill>
                          <a:prstDash val="sysDot"/>
                          <a:miter lim="800000"/>
                          <a:headEnd/>
                          <a:tailEnd/>
                        </a:ln>
                      </wps:spPr>
                      <wps:txbx>
                        <w:txbxContent>
                          <w:p w14:paraId="45BCAABE" w14:textId="4E011DB4" w:rsidR="004C6651" w:rsidRDefault="004C6651" w:rsidP="00014BAA">
                            <w:pPr>
                              <w:jc w:val="center"/>
                            </w:pPr>
                            <w:r>
                              <w:rPr>
                                <w:noProof/>
                              </w:rPr>
                              <w:drawing>
                                <wp:inline distT="0" distB="0" distL="0" distR="0" wp14:anchorId="79907004" wp14:editId="4DBEFFD7">
                                  <wp:extent cx="5389939" cy="4719874"/>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axterm-win-v2-2019-10-03.png"/>
                                          <pic:cNvPicPr/>
                                        </pic:nvPicPr>
                                        <pic:blipFill rotWithShape="1">
                                          <a:blip r:embed="rId34">
                                            <a:extLst>
                                              <a:ext uri="{28A0092B-C50C-407E-A947-70E740481C1C}">
                                                <a14:useLocalDpi xmlns:a14="http://schemas.microsoft.com/office/drawing/2010/main" val="0"/>
                                              </a:ext>
                                            </a:extLst>
                                          </a:blip>
                                          <a:srcRect l="2962" t="2522" r="3204" b="4186"/>
                                          <a:stretch/>
                                        </pic:blipFill>
                                        <pic:spPr bwMode="auto">
                                          <a:xfrm>
                                            <a:off x="0" y="0"/>
                                            <a:ext cx="5408629" cy="4736241"/>
                                          </a:xfrm>
                                          <a:prstGeom prst="rect">
                                            <a:avLst/>
                                          </a:prstGeom>
                                          <a:ln>
                                            <a:noFill/>
                                          </a:ln>
                                          <a:extLst>
                                            <a:ext uri="{53640926-AAD7-44D8-BBD7-CCE9431645EC}">
                                              <a14:shadowObscured xmlns:a14="http://schemas.microsoft.com/office/drawing/2010/main"/>
                                            </a:ext>
                                          </a:extLst>
                                        </pic:spPr>
                                      </pic:pic>
                                    </a:graphicData>
                                  </a:graphic>
                                </wp:inline>
                              </w:drawing>
                            </w:r>
                            <w:r w:rsidR="00D57FFD">
                              <w:br/>
                            </w:r>
                            <w:r w:rsidR="00860292" w:rsidRPr="004069BF">
                              <w:rPr>
                                <w:rStyle w:val="ScreenshotCaptionChar"/>
                              </w:rPr>
                              <w:t>X2Go clien</w:t>
                            </w:r>
                            <w:r w:rsidR="005174A4" w:rsidRPr="004069BF">
                              <w:rPr>
                                <w:rStyle w:val="ScreenshotCaptionChar"/>
                              </w:rPr>
                              <w:t xml:space="preserve">t, </w:t>
                            </w:r>
                            <w:r w:rsidR="00860292" w:rsidRPr="004069BF">
                              <w:rPr>
                                <w:rStyle w:val="ScreenshotCaptionChar"/>
                              </w:rPr>
                              <w:t>Session Preferences dialog</w:t>
                            </w:r>
                            <w:r w:rsidR="005174A4" w:rsidRPr="004069BF">
                              <w:rPr>
                                <w:rStyle w:val="ScreenshotCaptionChar"/>
                              </w:rPr>
                              <w:t>, Session tab</w:t>
                            </w:r>
                            <w:r w:rsidR="0072380B" w:rsidRPr="004069BF">
                              <w:rPr>
                                <w:rStyle w:val="ScreenshotCaptionChar"/>
                              </w:rPr>
                              <w:t>,</w:t>
                            </w:r>
                            <w:r w:rsidR="00014BAA" w:rsidRPr="004069BF">
                              <w:rPr>
                                <w:rStyle w:val="ScreenshotCaptionChar"/>
                              </w:rPr>
                              <w:t xml:space="preserve"> </w:t>
                            </w:r>
                            <w:r w:rsidR="00D17308" w:rsidRPr="004069BF">
                              <w:rPr>
                                <w:rStyle w:val="ScreenshotCaptionChar"/>
                              </w:rPr>
                              <w:t xml:space="preserve">for a </w:t>
                            </w:r>
                            <w:r w:rsidR="0072380B" w:rsidRPr="004069BF">
                              <w:rPr>
                                <w:rStyle w:val="ScreenshotCaptionChar"/>
                              </w:rPr>
                              <w:t xml:space="preserve">new </w:t>
                            </w:r>
                            <w:r w:rsidR="00014BAA" w:rsidRPr="004069BF">
                              <w:rPr>
                                <w:rStyle w:val="ScreenshotCaptionChar"/>
                              </w:rPr>
                              <w:t>Saved Session entry.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D80B9E" id="_x0000_s1036" type="#_x0000_t202" style="position:absolute;margin-left:291.3pt;margin-top:32.8pt;width:439.15pt;height:399.3pt;z-index:251658251;visibility:visible;mso-wrap-style:square;mso-width-percent:0;mso-height-percent:0;mso-wrap-distance-left:36pt;mso-wrap-distance-top:0;mso-wrap-distance-right:36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" strokecolor="#deebf7" strokeweight=".25pt">
                <v:stroke dashstyle="1 1"/>
                <v:textbox>
                  <w:txbxContent>
                    <w:p w14:paraId="45BCAABE" w14:textId="4E011DB4" w:rsidR="004C6651" w:rsidRDefault="004C6651" w:rsidP="00014BAA">
                      <w:pPr>
                        <w:jc w:val="center"/>
                      </w:pPr>
                      <w:r>
                        <w:rPr>
                          <w:noProof/>
                        </w:rPr>
                        <w:drawing>
                          <wp:inline distT="0" distB="0" distL="0" distR="0" wp14:anchorId="79907004" wp14:editId="4DBEFFD7">
                            <wp:extent cx="5389939" cy="4719874"/>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axterm-win-v2-2019-10-03.png"/>
                                    <pic:cNvPicPr/>
                                  </pic:nvPicPr>
                                  <pic:blipFill rotWithShape="1">
                                    <a:blip r:embed="rId34">
                                      <a:extLst>
                                        <a:ext uri="{28A0092B-C50C-407E-A947-70E740481C1C}">
                                          <a14:useLocalDpi xmlns:a14="http://schemas.microsoft.com/office/drawing/2010/main" val="0"/>
                                        </a:ext>
                                      </a:extLst>
                                    </a:blip>
                                    <a:srcRect l="2962" t="2522" r="3204" b="4186"/>
                                    <a:stretch/>
                                  </pic:blipFill>
                                  <pic:spPr bwMode="auto">
                                    <a:xfrm>
                                      <a:off x="0" y="0"/>
                                      <a:ext cx="5408629" cy="4736241"/>
                                    </a:xfrm>
                                    <a:prstGeom prst="rect">
                                      <a:avLst/>
                                    </a:prstGeom>
                                    <a:ln>
                                      <a:noFill/>
                                    </a:ln>
                                    <a:extLst>
                                      <a:ext uri="{53640926-AAD7-44D8-BBD7-CCE9431645EC}">
                                        <a14:shadowObscured xmlns:a14="http://schemas.microsoft.com/office/drawing/2010/main"/>
                                      </a:ext>
                                    </a:extLst>
                                  </pic:spPr>
                                </pic:pic>
                              </a:graphicData>
                            </a:graphic>
                          </wp:inline>
                        </w:drawing>
                      </w:r>
                      <w:r w:rsidR="00D57FFD">
                        <w:br/>
                      </w:r>
                      <w:r w:rsidR="00860292" w:rsidRPr="004069BF">
                        <w:rPr>
                          <w:rStyle w:val="ScreenshotCaptionChar"/>
                        </w:rPr>
                        <w:t>X2Go clien</w:t>
                      </w:r>
                      <w:r w:rsidR="005174A4" w:rsidRPr="004069BF">
                        <w:rPr>
                          <w:rStyle w:val="ScreenshotCaptionChar"/>
                        </w:rPr>
                        <w:t xml:space="preserve">t, </w:t>
                      </w:r>
                      <w:r w:rsidR="00860292" w:rsidRPr="004069BF">
                        <w:rPr>
                          <w:rStyle w:val="ScreenshotCaptionChar"/>
                        </w:rPr>
                        <w:t>Session Preferences dialog</w:t>
                      </w:r>
                      <w:r w:rsidR="005174A4" w:rsidRPr="004069BF">
                        <w:rPr>
                          <w:rStyle w:val="ScreenshotCaptionChar"/>
                        </w:rPr>
                        <w:t>, Session tab</w:t>
                      </w:r>
                      <w:r w:rsidR="0072380B" w:rsidRPr="004069BF">
                        <w:rPr>
                          <w:rStyle w:val="ScreenshotCaptionChar"/>
                        </w:rPr>
                        <w:t>,</w:t>
                      </w:r>
                      <w:r w:rsidR="00014BAA" w:rsidRPr="004069BF">
                        <w:rPr>
                          <w:rStyle w:val="ScreenshotCaptionChar"/>
                        </w:rPr>
                        <w:t xml:space="preserve"> </w:t>
                      </w:r>
                      <w:r w:rsidR="00D17308" w:rsidRPr="004069BF">
                        <w:rPr>
                          <w:rStyle w:val="ScreenshotCaptionChar"/>
                        </w:rPr>
                        <w:t xml:space="preserve">for a </w:t>
                      </w:r>
                      <w:r w:rsidR="0072380B" w:rsidRPr="004069BF">
                        <w:rPr>
                          <w:rStyle w:val="ScreenshotCaptionChar"/>
                        </w:rPr>
                        <w:t xml:space="preserve">new </w:t>
                      </w:r>
                      <w:r w:rsidR="00014BAA" w:rsidRPr="004069BF">
                        <w:rPr>
                          <w:rStyle w:val="ScreenshotCaptionChar"/>
                        </w:rPr>
                        <w:t>Saved Session entry.</w:t>
                      </w:r>
                    </w:p>
                  </w:txbxContent>
                </v:textbox>
                <w10:wrap type="square" anchorx="margin"/>
              </v:shape>
            </w:pict>
          </mc:Fallback>
        </mc:AlternateContent>
      </w:r>
      <w:r w:rsidR="00E20A15">
        <w:rPr>
          <w:lang w:eastAsia="en-US" w:bidi="ar-SA"/>
        </w:rPr>
        <w:br/>
      </w:r>
      <w:r w:rsidR="004C6651">
        <w:rPr>
          <w:lang w:eastAsia="en-US" w:bidi="ar-SA"/>
        </w:rPr>
        <w:t>To create a new Saved Session entry, either click the New Session button, or use the menu items, Session --&gt; New Session.</w:t>
      </w:r>
    </w:p>
    <w:p w14:paraId="3546E7E2" w14:textId="7F935BA9" w:rsidR="004C6651" w:rsidRDefault="004C6651" w:rsidP="004C6651">
      <w:pPr>
        <w:rPr>
          <w:lang w:eastAsia="en-US" w:bidi="ar-SA"/>
        </w:rPr>
      </w:pPr>
      <w:r>
        <w:rPr>
          <w:lang w:eastAsia="en-US" w:bidi="ar-SA"/>
        </w:rPr>
        <w:t xml:space="preserve">On </w:t>
      </w:r>
      <w:proofErr w:type="gramStart"/>
      <w:r>
        <w:rPr>
          <w:lang w:eastAsia="en-US" w:bidi="ar-SA"/>
        </w:rPr>
        <w:t xml:space="preserve">the </w:t>
      </w:r>
      <w:r w:rsidR="00B83B34" w:rsidRPr="00B83B34">
        <w:rPr>
          <w:bdr w:val="single" w:sz="4" w:space="0" w:color="auto"/>
          <w:lang w:eastAsia="en-US" w:bidi="ar-SA"/>
        </w:rPr>
        <w:t xml:space="preserve"> </w:t>
      </w:r>
      <w:r w:rsidRPr="00B83B34">
        <w:rPr>
          <w:bdr w:val="single" w:sz="4" w:space="0" w:color="auto"/>
          <w:lang w:eastAsia="en-US" w:bidi="ar-SA"/>
        </w:rPr>
        <w:t>Session</w:t>
      </w:r>
      <w:proofErr w:type="gramEnd"/>
      <w:r w:rsidRPr="00B83B34">
        <w:rPr>
          <w:bdr w:val="single" w:sz="4" w:space="0" w:color="auto"/>
          <w:lang w:eastAsia="en-US" w:bidi="ar-SA"/>
        </w:rPr>
        <w:t xml:space="preserve"> </w:t>
      </w:r>
      <w:r w:rsidR="00B83B34">
        <w:rPr>
          <w:lang w:eastAsia="en-US" w:bidi="ar-SA"/>
        </w:rPr>
        <w:t xml:space="preserve"> </w:t>
      </w:r>
      <w:r>
        <w:rPr>
          <w:lang w:eastAsia="en-US" w:bidi="ar-SA"/>
        </w:rPr>
        <w:t>tab, set:</w:t>
      </w:r>
    </w:p>
    <w:p w14:paraId="7C3A9C7E" w14:textId="31E31EDB" w:rsidR="004C6651" w:rsidRDefault="004C6651" w:rsidP="004C6651">
      <w:pPr>
        <w:rPr>
          <w:lang w:eastAsia="en-US" w:bidi="ar-SA"/>
        </w:rPr>
      </w:pPr>
      <w:r w:rsidRPr="00176D6E">
        <w:rPr>
          <w:u w:val="single"/>
          <w:lang w:eastAsia="en-US" w:bidi="ar-SA"/>
        </w:rPr>
        <w:t>Session name</w:t>
      </w:r>
      <w:r>
        <w:rPr>
          <w:u w:val="single"/>
          <w:lang w:eastAsia="en-US" w:bidi="ar-SA"/>
        </w:rPr>
        <w:t>:</w:t>
      </w:r>
      <w:r>
        <w:rPr>
          <w:lang w:eastAsia="en-US" w:bidi="ar-SA"/>
        </w:rPr>
        <w:t xml:space="preserve"> to a name for the saved session.</w:t>
      </w:r>
    </w:p>
    <w:p w14:paraId="6F929458" w14:textId="77777777" w:rsidR="004C6651" w:rsidRDefault="004C6651" w:rsidP="004C6651">
      <w:pPr>
        <w:rPr>
          <w:lang w:eastAsia="en-US" w:bidi="ar-SA"/>
        </w:rPr>
      </w:pPr>
      <w:r w:rsidRPr="00B20E44">
        <w:rPr>
          <w:u w:val="single"/>
          <w:lang w:eastAsia="en-US" w:bidi="ar-SA"/>
        </w:rPr>
        <w:t>Host</w:t>
      </w:r>
      <w:r>
        <w:rPr>
          <w:u w:val="single"/>
          <w:lang w:eastAsia="en-US" w:bidi="ar-SA"/>
        </w:rPr>
        <w:t>:</w:t>
      </w:r>
      <w:r>
        <w:rPr>
          <w:lang w:eastAsia="en-US" w:bidi="ar-SA"/>
        </w:rPr>
        <w:t xml:space="preserve"> to the </w:t>
      </w:r>
      <w:r w:rsidRPr="00B20E44">
        <w:rPr>
          <w:rStyle w:val="ShellText"/>
        </w:rPr>
        <w:t>DNS</w:t>
      </w:r>
      <w:r>
        <w:rPr>
          <w:lang w:eastAsia="en-US" w:bidi="ar-SA"/>
        </w:rPr>
        <w:t xml:space="preserve"> name or </w:t>
      </w:r>
      <w:r w:rsidRPr="00B20E44">
        <w:rPr>
          <w:rStyle w:val="ShellText"/>
        </w:rPr>
        <w:t>IP address</w:t>
      </w:r>
      <w:r>
        <w:rPr>
          <w:lang w:eastAsia="en-US" w:bidi="ar-SA"/>
        </w:rPr>
        <w:t xml:space="preserve"> of the cluster login node you want to connect to. For the Keck cluster, use </w:t>
      </w:r>
      <w:r w:rsidRPr="00B20E44">
        <w:rPr>
          <w:rStyle w:val="ShellText"/>
        </w:rPr>
        <w:t>keckcluster.chapman.edu</w:t>
      </w:r>
      <w:r>
        <w:rPr>
          <w:lang w:eastAsia="en-US" w:bidi="ar-SA"/>
        </w:rPr>
        <w:t>.</w:t>
      </w:r>
    </w:p>
    <w:p w14:paraId="6551D67F" w14:textId="77777777" w:rsidR="004C6651" w:rsidRPr="00AD4708" w:rsidRDefault="004C6651" w:rsidP="004C6651">
      <w:pPr>
        <w:rPr>
          <w:u w:val="single"/>
          <w:lang w:eastAsia="en-US" w:bidi="ar-SA"/>
        </w:rPr>
      </w:pPr>
      <w:r w:rsidRPr="00AD4708">
        <w:rPr>
          <w:u w:val="single"/>
          <w:lang w:eastAsia="en-US" w:bidi="ar-SA"/>
        </w:rPr>
        <w:t>Login</w:t>
      </w:r>
      <w:r>
        <w:rPr>
          <w:u w:val="single"/>
          <w:lang w:eastAsia="en-US" w:bidi="ar-SA"/>
        </w:rPr>
        <w:t>:</w:t>
      </w:r>
      <w:r w:rsidRPr="00AD4708">
        <w:rPr>
          <w:lang w:eastAsia="en-US" w:bidi="ar-SA"/>
        </w:rPr>
        <w:t xml:space="preserve"> to</w:t>
      </w:r>
      <w:r>
        <w:rPr>
          <w:lang w:eastAsia="en-US" w:bidi="ar-SA"/>
        </w:rPr>
        <w:t xml:space="preserve"> your full Chapman email address, including </w:t>
      </w:r>
      <w:r w:rsidRPr="00AD4708">
        <w:rPr>
          <w:rStyle w:val="ShellText"/>
        </w:rPr>
        <w:t>@chapman.edu</w:t>
      </w:r>
      <w:r>
        <w:rPr>
          <w:lang w:eastAsia="en-US" w:bidi="ar-SA"/>
        </w:rPr>
        <w:t xml:space="preserve"> or </w:t>
      </w:r>
      <w:r w:rsidRPr="00AD4708">
        <w:rPr>
          <w:rStyle w:val="ShellText"/>
        </w:rPr>
        <w:t>@mail.chapman.edu</w:t>
      </w:r>
      <w:r>
        <w:rPr>
          <w:lang w:eastAsia="en-US" w:bidi="ar-SA"/>
        </w:rPr>
        <w:t>.</w:t>
      </w:r>
    </w:p>
    <w:p w14:paraId="0F9EC0F3" w14:textId="77777777" w:rsidR="004C6651" w:rsidRDefault="004C6651" w:rsidP="004C6651">
      <w:pPr>
        <w:pStyle w:val="NoSpacing"/>
        <w:rPr>
          <w:lang w:eastAsia="en-US" w:bidi="ar-SA"/>
        </w:rPr>
      </w:pPr>
      <w:r w:rsidRPr="001E7870">
        <w:rPr>
          <w:rFonts w:cs="Lohit Devanagari"/>
          <w:sz w:val="22"/>
          <w:szCs w:val="24"/>
          <w:u w:val="single"/>
          <w:lang w:eastAsia="en-US" w:bidi="ar-SA"/>
        </w:rPr>
        <w:t>Session type</w:t>
      </w:r>
      <w:r>
        <w:rPr>
          <w:rFonts w:cs="Lohit Devanagari"/>
          <w:sz w:val="22"/>
          <w:szCs w:val="24"/>
          <w:u w:val="single"/>
          <w:lang w:eastAsia="en-US" w:bidi="ar-SA"/>
        </w:rPr>
        <w:t>:</w:t>
      </w:r>
      <w:r>
        <w:rPr>
          <w:lang w:eastAsia="en-US" w:bidi="ar-SA"/>
        </w:rPr>
        <w:t xml:space="preserve"> to </w:t>
      </w:r>
      <w:r w:rsidRPr="00CD2330">
        <w:rPr>
          <w:rStyle w:val="ShellText"/>
        </w:rPr>
        <w:t>MATE</w:t>
      </w:r>
      <w:r>
        <w:rPr>
          <w:lang w:eastAsia="en-US" w:bidi="ar-SA"/>
        </w:rPr>
        <w:t xml:space="preserve">. </w:t>
      </w:r>
    </w:p>
    <w:p w14:paraId="585CD296" w14:textId="77777777" w:rsidR="004C6651" w:rsidRDefault="004C6651" w:rsidP="004C6651">
      <w:pPr>
        <w:rPr>
          <w:lang w:eastAsia="en-US" w:bidi="ar-SA"/>
        </w:rPr>
      </w:pPr>
      <w:r>
        <w:rPr>
          <w:lang w:eastAsia="en-US" w:bidi="ar-SA"/>
        </w:rPr>
        <w:t xml:space="preserve">(Later, when you open these settings again, the drop-down menu will say </w:t>
      </w:r>
      <w:r w:rsidRPr="00A759D5">
        <w:rPr>
          <w:rStyle w:val="ShellText"/>
        </w:rPr>
        <w:t>Custom</w:t>
      </w:r>
      <w:r>
        <w:rPr>
          <w:rStyle w:val="ShellText"/>
        </w:rPr>
        <w:t xml:space="preserve"> desktop</w:t>
      </w:r>
      <w:r>
        <w:rPr>
          <w:lang w:eastAsia="en-US" w:bidi="ar-SA"/>
        </w:rPr>
        <w:t xml:space="preserve"> and </w:t>
      </w:r>
      <w:r w:rsidRPr="00A759D5">
        <w:rPr>
          <w:rStyle w:val="ShellText"/>
        </w:rPr>
        <w:t>MATE</w:t>
      </w:r>
      <w:r>
        <w:rPr>
          <w:lang w:eastAsia="en-US" w:bidi="ar-SA"/>
        </w:rPr>
        <w:t xml:space="preserve"> will appear in the </w:t>
      </w:r>
      <w:r w:rsidRPr="00A759D5">
        <w:rPr>
          <w:u w:val="single"/>
          <w:lang w:eastAsia="en-US" w:bidi="ar-SA"/>
        </w:rPr>
        <w:t>Command</w:t>
      </w:r>
      <w:r>
        <w:rPr>
          <w:u w:val="single"/>
          <w:lang w:eastAsia="en-US" w:bidi="ar-SA"/>
        </w:rPr>
        <w:t>:</w:t>
      </w:r>
      <w:r>
        <w:rPr>
          <w:lang w:eastAsia="en-US" w:bidi="ar-SA"/>
        </w:rPr>
        <w:t xml:space="preserve"> </w:t>
      </w:r>
      <w:proofErr w:type="gramStart"/>
      <w:r>
        <w:rPr>
          <w:lang w:eastAsia="en-US" w:bidi="ar-SA"/>
        </w:rPr>
        <w:t>text-box</w:t>
      </w:r>
      <w:proofErr w:type="gramEnd"/>
      <w:r>
        <w:rPr>
          <w:lang w:eastAsia="en-US" w:bidi="ar-SA"/>
        </w:rPr>
        <w:t>. You do not need to do anything. That is normal.)</w:t>
      </w:r>
    </w:p>
    <w:p w14:paraId="7C07BA0D" w14:textId="401FFBD6" w:rsidR="004C6651" w:rsidRDefault="004C6651" w:rsidP="004C6651">
      <w:pPr>
        <w:rPr>
          <w:lang w:eastAsia="en-US" w:bidi="ar-SA"/>
        </w:rPr>
      </w:pPr>
      <w:r w:rsidRPr="006C0EC8">
        <w:rPr>
          <w:rStyle w:val="ShellText"/>
        </w:rPr>
        <w:t>X2Go</w:t>
      </w:r>
      <w:r>
        <w:rPr>
          <w:lang w:eastAsia="en-US" w:bidi="ar-SA"/>
        </w:rPr>
        <w:t xml:space="preserve"> will not save your password. You will need to enter your password each time you log in.</w:t>
      </w:r>
    </w:p>
    <w:p w14:paraId="143B70D6" w14:textId="421B4302" w:rsidR="00F0266B" w:rsidRDefault="004C6651" w:rsidP="004D2543">
      <w:pPr>
        <w:rPr>
          <w:lang w:eastAsia="en-US" w:bidi="ar-SA"/>
        </w:rPr>
      </w:pPr>
      <w:r>
        <w:rPr>
          <w:lang w:eastAsia="en-US" w:bidi="ar-SA"/>
        </w:rPr>
        <w:t>Feel free to click the “</w:t>
      </w:r>
      <w:r w:rsidRPr="003A263F">
        <w:rPr>
          <w:u w:val="single"/>
          <w:lang w:eastAsia="en-US" w:bidi="ar-SA"/>
        </w:rPr>
        <w:t>&lt;&lt; change icon</w:t>
      </w:r>
      <w:r w:rsidRPr="003A263F">
        <w:rPr>
          <w:lang w:eastAsia="en-US" w:bidi="ar-SA"/>
        </w:rPr>
        <w:t>”</w:t>
      </w:r>
      <w:r>
        <w:rPr>
          <w:lang w:eastAsia="en-US" w:bidi="ar-SA"/>
        </w:rPr>
        <w:t xml:space="preserve"> button. Most types of graphical file can be used as a Saved Session icon.</w:t>
      </w:r>
    </w:p>
    <w:p w14:paraId="7660A648" w14:textId="28CA3858" w:rsidR="004C6651" w:rsidRDefault="00664E33" w:rsidP="004C6651">
      <w:pPr>
        <w:rPr>
          <w:lang w:eastAsia="en-US" w:bidi="ar-SA"/>
        </w:rPr>
      </w:pPr>
      <w:r>
        <w:rPr>
          <w:lang w:eastAsia="en-US" w:bidi="ar-SA"/>
        </w:rPr>
        <w:t xml:space="preserve">Then click </w:t>
      </w:r>
      <w:proofErr w:type="gramStart"/>
      <w:r>
        <w:rPr>
          <w:lang w:eastAsia="en-US" w:bidi="ar-SA"/>
        </w:rPr>
        <w:t>the</w:t>
      </w:r>
      <w:r w:rsidR="0031576D">
        <w:rPr>
          <w:lang w:eastAsia="en-US" w:bidi="ar-SA"/>
        </w:rPr>
        <w:t xml:space="preserve"> </w:t>
      </w:r>
      <w:r w:rsidRPr="0031576D">
        <w:rPr>
          <w:bdr w:val="single" w:sz="4" w:space="0" w:color="auto"/>
          <w:lang w:eastAsia="en-US" w:bidi="ar-SA"/>
        </w:rPr>
        <w:t xml:space="preserve"> Input</w:t>
      </w:r>
      <w:proofErr w:type="gramEnd"/>
      <w:r w:rsidRPr="0031576D">
        <w:rPr>
          <w:bdr w:val="single" w:sz="4" w:space="0" w:color="auto"/>
          <w:lang w:eastAsia="en-US" w:bidi="ar-SA"/>
        </w:rPr>
        <w:t>/Output</w:t>
      </w:r>
      <w:r w:rsidR="0031576D" w:rsidRPr="0031576D">
        <w:rPr>
          <w:bdr w:val="single" w:sz="4" w:space="0" w:color="auto"/>
          <w:lang w:eastAsia="en-US" w:bidi="ar-SA"/>
        </w:rPr>
        <w:t xml:space="preserve"> </w:t>
      </w:r>
      <w:r>
        <w:rPr>
          <w:lang w:eastAsia="en-US" w:bidi="ar-SA"/>
        </w:rPr>
        <w:t xml:space="preserve"> tab.</w:t>
      </w:r>
    </w:p>
    <w:p w14:paraId="36E53FA7" w14:textId="77777777" w:rsidR="006B505D" w:rsidRDefault="006B505D">
      <w:pPr>
        <w:spacing w:before="0" w:after="0"/>
        <w:rPr>
          <w:rFonts w:ascii="Calibri" w:eastAsiaTheme="majorEastAsia" w:hAnsi="Calibri" w:cstheme="majorBidi"/>
          <w:b/>
          <w:color w:val="002060"/>
          <w:sz w:val="28"/>
          <w:szCs w:val="26"/>
          <w:lang w:eastAsia="en-US" w:bidi="ar-SA"/>
        </w:rPr>
      </w:pPr>
      <w:r>
        <w:br w:type="page"/>
      </w:r>
    </w:p>
    <w:p w14:paraId="5F57FDE1" w14:textId="4798A8E4" w:rsidR="005E69DD" w:rsidRDefault="005E69DD" w:rsidP="005E69DD">
      <w:pPr>
        <w:pStyle w:val="Heading2"/>
      </w:pPr>
      <w:r>
        <w:lastRenderedPageBreak/>
        <w:t>Create a new Saved Session entry (continued)</w:t>
      </w:r>
      <w:r w:rsidRPr="00600033">
        <w:t>:</w:t>
      </w:r>
    </w:p>
    <w:p w14:paraId="4DB3891D" w14:textId="469418E1" w:rsidR="005E69DD" w:rsidRDefault="0031576D" w:rsidP="005E69DD">
      <w:pPr>
        <w:rPr>
          <w:lang w:eastAsia="en-US" w:bidi="ar-SA"/>
        </w:rPr>
      </w:pPr>
      <w:r>
        <w:rPr>
          <w:noProof/>
        </w:rPr>
        <mc:AlternateContent>
          <mc:Choice Requires="wps">
            <w:drawing>
              <wp:anchor distT="0" distB="0" distL="457200" distR="457200" simplePos="0" relativeHeight="251660305" behindDoc="0" locked="0" layoutInCell="1" allowOverlap="1" wp14:anchorId="2AF0B4E7" wp14:editId="24807679">
                <wp:simplePos x="0" y="0"/>
                <wp:positionH relativeFrom="margin">
                  <wp:posOffset>3465830</wp:posOffset>
                </wp:positionH>
                <wp:positionV relativeFrom="paragraph">
                  <wp:posOffset>151130</wp:posOffset>
                </wp:positionV>
                <wp:extent cx="5847715" cy="5166995"/>
                <wp:effectExtent l="0" t="0" r="6985" b="14605"/>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715" cy="5166995"/>
                        </a:xfrm>
                        <a:prstGeom prst="rect">
                          <a:avLst/>
                        </a:prstGeom>
                        <a:solidFill>
                          <a:srgbClr val="FFFFFF"/>
                        </a:solidFill>
                        <a:ln w="3175">
                          <a:solidFill>
                            <a:srgbClr val="5B9BD5">
                              <a:lumMod val="20000"/>
                              <a:lumOff val="80000"/>
                            </a:srgbClr>
                          </a:solidFill>
                          <a:prstDash val="sysDot"/>
                          <a:miter lim="800000"/>
                          <a:headEnd/>
                          <a:tailEnd/>
                        </a:ln>
                      </wps:spPr>
                      <wps:txbx>
                        <w:txbxContent>
                          <w:p w14:paraId="5F72E3B1" w14:textId="0AB49D3F" w:rsidR="005E69DD" w:rsidRDefault="005E69DD" w:rsidP="0072380B">
                            <w:pPr>
                              <w:jc w:val="center"/>
                            </w:pPr>
                            <w:r>
                              <w:rPr>
                                <w:noProof/>
                              </w:rPr>
                              <w:drawing>
                                <wp:inline distT="0" distB="0" distL="0" distR="0" wp14:anchorId="5595E12E" wp14:editId="6F66FF6C">
                                  <wp:extent cx="5454502" cy="477565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axterm-win-v2-2019-10-03.png"/>
                                          <pic:cNvPicPr/>
                                        </pic:nvPicPr>
                                        <pic:blipFill rotWithShape="1">
                                          <a:blip r:embed="rId35">
                                            <a:extLst>
                                              <a:ext uri="{28A0092B-C50C-407E-A947-70E740481C1C}">
                                                <a14:useLocalDpi xmlns:a14="http://schemas.microsoft.com/office/drawing/2010/main" val="0"/>
                                              </a:ext>
                                            </a:extLst>
                                          </a:blip>
                                          <a:srcRect l="5077" t="3905" r="5862" b="8142"/>
                                          <a:stretch/>
                                        </pic:blipFill>
                                        <pic:spPr bwMode="auto">
                                          <a:xfrm>
                                            <a:off x="0" y="0"/>
                                            <a:ext cx="5486027" cy="4803254"/>
                                          </a:xfrm>
                                          <a:prstGeom prst="rect">
                                            <a:avLst/>
                                          </a:prstGeom>
                                          <a:ln>
                                            <a:noFill/>
                                          </a:ln>
                                          <a:extLst>
                                            <a:ext uri="{53640926-AAD7-44D8-BBD7-CCE9431645EC}">
                                              <a14:shadowObscured xmlns:a14="http://schemas.microsoft.com/office/drawing/2010/main"/>
                                            </a:ext>
                                          </a:extLst>
                                        </pic:spPr>
                                      </pic:pic>
                                    </a:graphicData>
                                  </a:graphic>
                                </wp:inline>
                              </w:drawing>
                            </w:r>
                            <w:r w:rsidR="0072380B">
                              <w:br/>
                            </w:r>
                            <w:r w:rsidR="0072380B" w:rsidRPr="004069BF">
                              <w:rPr>
                                <w:rStyle w:val="ScreenshotCaptionChar"/>
                              </w:rPr>
                              <w:t>X2Go client, Session Preferences dialog, Input/Output tab, for a new Saved Session entry.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F0B4E7" id="_x0000_s1037" type="#_x0000_t202" style="position:absolute;margin-left:272.9pt;margin-top:11.9pt;width:460.45pt;height:406.85pt;z-index:251660305;visibility:visible;mso-wrap-style:square;mso-width-percent:0;mso-height-percent:0;mso-wrap-distance-left:36pt;mso-wrap-distance-top:0;mso-wrap-distance-right:36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" strokecolor="#deebf7" strokeweight=".25pt">
                <v:stroke dashstyle="1 1"/>
                <v:textbox>
                  <w:txbxContent>
                    <w:p w14:paraId="5F72E3B1" w14:textId="0AB49D3F" w:rsidR="005E69DD" w:rsidRDefault="005E69DD" w:rsidP="0072380B">
                      <w:pPr>
                        <w:jc w:val="center"/>
                      </w:pPr>
                      <w:r>
                        <w:rPr>
                          <w:noProof/>
                        </w:rPr>
                        <w:drawing>
                          <wp:inline distT="0" distB="0" distL="0" distR="0" wp14:anchorId="5595E12E" wp14:editId="6F66FF6C">
                            <wp:extent cx="5454502" cy="477565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axterm-win-v2-2019-10-03.png"/>
                                    <pic:cNvPicPr/>
                                  </pic:nvPicPr>
                                  <pic:blipFill rotWithShape="1">
                                    <a:blip r:embed="rId35">
                                      <a:extLst>
                                        <a:ext uri="{28A0092B-C50C-407E-A947-70E740481C1C}">
                                          <a14:useLocalDpi xmlns:a14="http://schemas.microsoft.com/office/drawing/2010/main" val="0"/>
                                        </a:ext>
                                      </a:extLst>
                                    </a:blip>
                                    <a:srcRect l="5077" t="3905" r="5862" b="8142"/>
                                    <a:stretch/>
                                  </pic:blipFill>
                                  <pic:spPr bwMode="auto">
                                    <a:xfrm>
                                      <a:off x="0" y="0"/>
                                      <a:ext cx="5486027" cy="4803254"/>
                                    </a:xfrm>
                                    <a:prstGeom prst="rect">
                                      <a:avLst/>
                                    </a:prstGeom>
                                    <a:ln>
                                      <a:noFill/>
                                    </a:ln>
                                    <a:extLst>
                                      <a:ext uri="{53640926-AAD7-44D8-BBD7-CCE9431645EC}">
                                        <a14:shadowObscured xmlns:a14="http://schemas.microsoft.com/office/drawing/2010/main"/>
                                      </a:ext>
                                    </a:extLst>
                                  </pic:spPr>
                                </pic:pic>
                              </a:graphicData>
                            </a:graphic>
                          </wp:inline>
                        </w:drawing>
                      </w:r>
                      <w:r w:rsidR="0072380B">
                        <w:br/>
                      </w:r>
                      <w:r w:rsidR="0072380B" w:rsidRPr="004069BF">
                        <w:rPr>
                          <w:rStyle w:val="ScreenshotCaptionChar"/>
                        </w:rPr>
                        <w:t>X2Go client, Session Preferences dialog, Input/Output tab, for a new Saved Session entry.</w:t>
                      </w:r>
                    </w:p>
                  </w:txbxContent>
                </v:textbox>
                <w10:wrap type="square" anchorx="margin"/>
              </v:shape>
            </w:pict>
          </mc:Fallback>
        </mc:AlternateContent>
      </w:r>
    </w:p>
    <w:p w14:paraId="7B9FF858" w14:textId="2431BE97" w:rsidR="005E69DD" w:rsidRDefault="005E69DD" w:rsidP="005E69DD">
      <w:pPr>
        <w:rPr>
          <w:lang w:eastAsia="en-US" w:bidi="ar-SA"/>
        </w:rPr>
      </w:pPr>
      <w:r>
        <w:rPr>
          <w:lang w:eastAsia="en-US" w:bidi="ar-SA"/>
        </w:rPr>
        <w:t xml:space="preserve">On </w:t>
      </w:r>
      <w:proofErr w:type="gramStart"/>
      <w:r>
        <w:rPr>
          <w:lang w:eastAsia="en-US" w:bidi="ar-SA"/>
        </w:rPr>
        <w:t xml:space="preserve">the </w:t>
      </w:r>
      <w:r w:rsidR="00B83B34" w:rsidRPr="00B83B34">
        <w:rPr>
          <w:bdr w:val="single" w:sz="4" w:space="0" w:color="auto"/>
          <w:lang w:eastAsia="en-US" w:bidi="ar-SA"/>
        </w:rPr>
        <w:t xml:space="preserve"> </w:t>
      </w:r>
      <w:r w:rsidRPr="00B83B34">
        <w:rPr>
          <w:bdr w:val="single" w:sz="4" w:space="0" w:color="auto"/>
          <w:lang w:eastAsia="en-US" w:bidi="ar-SA"/>
        </w:rPr>
        <w:t>Input</w:t>
      </w:r>
      <w:proofErr w:type="gramEnd"/>
      <w:r w:rsidRPr="00B83B34">
        <w:rPr>
          <w:bdr w:val="single" w:sz="4" w:space="0" w:color="auto"/>
          <w:lang w:eastAsia="en-US" w:bidi="ar-SA"/>
        </w:rPr>
        <w:t>/Output</w:t>
      </w:r>
      <w:r w:rsidR="00B83B34" w:rsidRPr="00B83B34">
        <w:rPr>
          <w:bdr w:val="single" w:sz="4" w:space="0" w:color="auto"/>
          <w:lang w:eastAsia="en-US" w:bidi="ar-SA"/>
        </w:rPr>
        <w:t xml:space="preserve"> </w:t>
      </w:r>
      <w:r>
        <w:rPr>
          <w:lang w:eastAsia="en-US" w:bidi="ar-SA"/>
        </w:rPr>
        <w:t xml:space="preserve"> tab, set:</w:t>
      </w:r>
    </w:p>
    <w:p w14:paraId="43074DDE" w14:textId="77777777" w:rsidR="005E69DD" w:rsidRDefault="005E69DD" w:rsidP="005E69DD">
      <w:pPr>
        <w:rPr>
          <w:lang w:eastAsia="en-US" w:bidi="ar-SA"/>
        </w:rPr>
      </w:pPr>
      <w:r>
        <w:rPr>
          <w:u w:val="single"/>
          <w:lang w:eastAsia="en-US" w:bidi="ar-SA"/>
        </w:rPr>
        <w:t>Display:</w:t>
      </w:r>
      <w:r>
        <w:rPr>
          <w:lang w:eastAsia="en-US" w:bidi="ar-SA"/>
        </w:rPr>
        <w:t xml:space="preserve"> to Fullscreen. (Fullscreen is simplest to start with. Please feel free to experiment with the other choices later to find what works best for you.)</w:t>
      </w:r>
    </w:p>
    <w:p w14:paraId="0A4307E8" w14:textId="77777777" w:rsidR="005E69DD" w:rsidRDefault="005E69DD" w:rsidP="005E69DD">
      <w:pPr>
        <w:rPr>
          <w:lang w:eastAsia="en-US" w:bidi="ar-SA"/>
        </w:rPr>
      </w:pPr>
      <w:r>
        <w:rPr>
          <w:u w:val="single"/>
          <w:lang w:eastAsia="en-US" w:bidi="ar-SA"/>
        </w:rPr>
        <w:t>Set display DPI:</w:t>
      </w:r>
      <w:r>
        <w:rPr>
          <w:lang w:eastAsia="en-US" w:bidi="ar-SA"/>
        </w:rPr>
        <w:t xml:space="preserve"> Leave this at its current value, for now. </w:t>
      </w:r>
    </w:p>
    <w:p w14:paraId="489302FB" w14:textId="77777777" w:rsidR="005E69DD" w:rsidRDefault="005E69DD" w:rsidP="005E69DD">
      <w:pPr>
        <w:rPr>
          <w:lang w:eastAsia="en-US" w:bidi="ar-SA"/>
        </w:rPr>
      </w:pPr>
      <w:r>
        <w:rPr>
          <w:lang w:eastAsia="en-US" w:bidi="ar-SA"/>
        </w:rPr>
        <w:t>After you successfully log in once, experiment with this setting. The higher you set it, the smaller it makes the graphical elements on the remote server appear. This adjustment can be very useful when working from very small or very large local screens.</w:t>
      </w:r>
    </w:p>
    <w:p w14:paraId="4AE63DC3" w14:textId="7214F409" w:rsidR="005E69DD" w:rsidRDefault="005E69DD" w:rsidP="005E69DD">
      <w:pPr>
        <w:rPr>
          <w:lang w:eastAsia="en-US" w:bidi="ar-SA"/>
        </w:rPr>
      </w:pPr>
      <w:r>
        <w:rPr>
          <w:lang w:eastAsia="en-US" w:bidi="ar-SA"/>
        </w:rPr>
        <w:t>Then click th</w:t>
      </w:r>
      <w:r w:rsidR="00B83B34">
        <w:rPr>
          <w:lang w:eastAsia="en-US" w:bidi="ar-SA"/>
        </w:rPr>
        <w:t>e</w:t>
      </w:r>
      <w:r w:rsidR="00600788" w:rsidRPr="00B83B34">
        <w:rPr>
          <w:lang w:eastAsia="en-US" w:bidi="ar-SA"/>
        </w:rPr>
        <w:sym w:font="Symbol" w:char="F020"/>
      </w:r>
      <w:r w:rsidR="00600788" w:rsidRPr="00B83B34">
        <w:rPr>
          <w:bdr w:val="single" w:sz="4" w:space="0" w:color="auto"/>
          <w:lang w:eastAsia="en-US" w:bidi="ar-SA"/>
        </w:rPr>
        <w:sym w:font="Symbol" w:char="F020"/>
      </w:r>
      <w:r w:rsidRPr="00B83B34">
        <w:rPr>
          <w:bdr w:val="single" w:sz="4" w:space="0" w:color="auto"/>
          <w:lang w:eastAsia="en-US" w:bidi="ar-SA"/>
        </w:rPr>
        <w:t xml:space="preserve">Shared </w:t>
      </w:r>
      <w:proofErr w:type="gramStart"/>
      <w:r w:rsidRPr="00B83B34">
        <w:rPr>
          <w:bdr w:val="single" w:sz="4" w:space="0" w:color="auto"/>
          <w:lang w:eastAsia="en-US" w:bidi="ar-SA"/>
        </w:rPr>
        <w:t>folders</w:t>
      </w:r>
      <w:r w:rsidR="00600788" w:rsidRPr="00B83B34">
        <w:rPr>
          <w:bdr w:val="single" w:sz="4" w:space="0" w:color="auto"/>
          <w:lang w:eastAsia="en-US" w:bidi="ar-SA"/>
        </w:rPr>
        <w:t xml:space="preserve"> </w:t>
      </w:r>
      <w:r w:rsidR="00B83B34">
        <w:rPr>
          <w:lang w:eastAsia="en-US" w:bidi="ar-SA"/>
        </w:rPr>
        <w:t xml:space="preserve"> </w:t>
      </w:r>
      <w:r>
        <w:rPr>
          <w:lang w:eastAsia="en-US" w:bidi="ar-SA"/>
        </w:rPr>
        <w:t>tab.</w:t>
      </w:r>
      <w:proofErr w:type="gramEnd"/>
    </w:p>
    <w:p w14:paraId="7DDC2EDD" w14:textId="77777777" w:rsidR="005E69DD" w:rsidRDefault="005E69DD" w:rsidP="005E69DD">
      <w:pPr>
        <w:rPr>
          <w:lang w:eastAsia="en-US" w:bidi="ar-SA"/>
        </w:rPr>
      </w:pPr>
    </w:p>
    <w:p w14:paraId="02FECA00" w14:textId="77777777" w:rsidR="005E69DD" w:rsidRDefault="005E69DD" w:rsidP="005E69DD">
      <w:pPr>
        <w:rPr>
          <w:lang w:eastAsia="en-US" w:bidi="ar-SA"/>
        </w:rPr>
      </w:pPr>
    </w:p>
    <w:p w14:paraId="03982344" w14:textId="77777777" w:rsidR="005E69DD" w:rsidRDefault="005E69DD" w:rsidP="005E69DD">
      <w:pPr>
        <w:rPr>
          <w:lang w:eastAsia="en-US" w:bidi="ar-SA"/>
        </w:rPr>
      </w:pPr>
    </w:p>
    <w:p w14:paraId="7E8DA332" w14:textId="77777777" w:rsidR="005E69DD" w:rsidRDefault="005E69DD" w:rsidP="005E69DD">
      <w:pPr>
        <w:rPr>
          <w:lang w:eastAsia="en-US" w:bidi="ar-SA"/>
        </w:rPr>
      </w:pPr>
    </w:p>
    <w:p w14:paraId="1ABAAE8B" w14:textId="77777777" w:rsidR="005E69DD" w:rsidRDefault="005E69DD" w:rsidP="005E69DD">
      <w:pPr>
        <w:rPr>
          <w:lang w:eastAsia="en-US" w:bidi="ar-SA"/>
        </w:rPr>
      </w:pPr>
    </w:p>
    <w:p w14:paraId="06C6B8BB" w14:textId="77777777" w:rsidR="005E69DD" w:rsidRDefault="005E69DD" w:rsidP="005E69DD">
      <w:pPr>
        <w:rPr>
          <w:lang w:eastAsia="en-US" w:bidi="ar-SA"/>
        </w:rPr>
      </w:pPr>
    </w:p>
    <w:p w14:paraId="10A9942F" w14:textId="77777777" w:rsidR="005E69DD" w:rsidRDefault="005E69DD" w:rsidP="005E69DD">
      <w:pPr>
        <w:rPr>
          <w:lang w:eastAsia="en-US" w:bidi="ar-SA"/>
        </w:rPr>
      </w:pPr>
    </w:p>
    <w:p w14:paraId="54A69608" w14:textId="2611E231" w:rsidR="005E69DD" w:rsidRDefault="00A26D6C" w:rsidP="005E69DD">
      <w:pPr>
        <w:pStyle w:val="Heading2"/>
      </w:pPr>
      <w:r>
        <w:rPr>
          <w:noProof/>
        </w:rPr>
        <w:lastRenderedPageBreak/>
        <mc:AlternateContent>
          <mc:Choice Requires="wps">
            <w:drawing>
              <wp:anchor distT="0" distB="0" distL="457200" distR="457200" simplePos="0" relativeHeight="251661329" behindDoc="0" locked="0" layoutInCell="1" allowOverlap="1" wp14:anchorId="3B55DCCB" wp14:editId="243D9CB6">
                <wp:simplePos x="0" y="0"/>
                <wp:positionH relativeFrom="margin">
                  <wp:posOffset>3902075</wp:posOffset>
                </wp:positionH>
                <wp:positionV relativeFrom="paragraph">
                  <wp:posOffset>235423</wp:posOffset>
                </wp:positionV>
                <wp:extent cx="5421630" cy="4624705"/>
                <wp:effectExtent l="0" t="0" r="13970" b="1079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1630" cy="4624705"/>
                        </a:xfrm>
                        <a:prstGeom prst="rect">
                          <a:avLst/>
                        </a:prstGeom>
                        <a:solidFill>
                          <a:srgbClr val="FFFFFF"/>
                        </a:solidFill>
                        <a:ln w="3175">
                          <a:solidFill>
                            <a:srgbClr val="5B9BD5">
                              <a:lumMod val="20000"/>
                              <a:lumOff val="80000"/>
                            </a:srgbClr>
                          </a:solidFill>
                          <a:prstDash val="sysDot"/>
                          <a:miter lim="800000"/>
                          <a:headEnd/>
                          <a:tailEnd/>
                        </a:ln>
                      </wps:spPr>
                      <wps:txbx>
                        <w:txbxContent>
                          <w:p w14:paraId="1907797E" w14:textId="1BBEE341" w:rsidR="005E69DD" w:rsidRDefault="005E69DD" w:rsidP="00A26D6C">
                            <w:pPr>
                              <w:jc w:val="center"/>
                            </w:pPr>
                            <w:r>
                              <w:rPr>
                                <w:noProof/>
                              </w:rPr>
                              <w:drawing>
                                <wp:inline distT="0" distB="0" distL="0" distR="0" wp14:anchorId="4ECC8A8C" wp14:editId="7A1006C0">
                                  <wp:extent cx="4805916" cy="42044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axterm-win-v2-2019-10-03.png"/>
                                          <pic:cNvPicPr/>
                                        </pic:nvPicPr>
                                        <pic:blipFill rotWithShape="1">
                                          <a:blip r:embed="rId36">
                                            <a:extLst>
                                              <a:ext uri="{28A0092B-C50C-407E-A947-70E740481C1C}">
                                                <a14:useLocalDpi xmlns:a14="http://schemas.microsoft.com/office/drawing/2010/main" val="0"/>
                                              </a:ext>
                                            </a:extLst>
                                          </a:blip>
                                          <a:srcRect l="5539" t="4164" r="5859" b="8403"/>
                                          <a:stretch/>
                                        </pic:blipFill>
                                        <pic:spPr bwMode="auto">
                                          <a:xfrm>
                                            <a:off x="0" y="0"/>
                                            <a:ext cx="4825224" cy="4221387"/>
                                          </a:xfrm>
                                          <a:prstGeom prst="rect">
                                            <a:avLst/>
                                          </a:prstGeom>
                                          <a:ln>
                                            <a:noFill/>
                                          </a:ln>
                                          <a:extLst>
                                            <a:ext uri="{53640926-AAD7-44D8-BBD7-CCE9431645EC}">
                                              <a14:shadowObscured xmlns:a14="http://schemas.microsoft.com/office/drawing/2010/main"/>
                                            </a:ext>
                                          </a:extLst>
                                        </pic:spPr>
                                      </pic:pic>
                                    </a:graphicData>
                                  </a:graphic>
                                </wp:inline>
                              </w:drawing>
                            </w:r>
                            <w:r w:rsidR="0072380B">
                              <w:br/>
                            </w:r>
                            <w:r w:rsidR="0072380B" w:rsidRPr="004069BF">
                              <w:rPr>
                                <w:rStyle w:val="ScreenshotCaptionChar"/>
                              </w:rPr>
                              <w:t>X2Go client, Session Preferences dialog, S</w:t>
                            </w:r>
                            <w:r w:rsidR="00BE7283" w:rsidRPr="004069BF">
                              <w:rPr>
                                <w:rStyle w:val="ScreenshotCaptionChar"/>
                              </w:rPr>
                              <w:t>hared folders</w:t>
                            </w:r>
                            <w:r w:rsidR="0072380B" w:rsidRPr="004069BF">
                              <w:rPr>
                                <w:rStyle w:val="ScreenshotCaptionChar"/>
                              </w:rPr>
                              <w:t xml:space="preserve"> tab</w:t>
                            </w:r>
                            <w:r w:rsidR="00A26D6C" w:rsidRPr="004069BF">
                              <w:rPr>
                                <w:rStyle w:val="ScreenshotCaptionChar"/>
                              </w:rPr>
                              <w:t>,</w:t>
                            </w:r>
                            <w:r w:rsidR="0072380B" w:rsidRPr="004069BF">
                              <w:rPr>
                                <w:rStyle w:val="ScreenshotCaptionChar"/>
                              </w:rPr>
                              <w:t xml:space="preserve"> for a new Saved Session entry.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55DCCB" id="_x0000_s1038" type="#_x0000_t202" style="position:absolute;margin-left:307.25pt;margin-top:18.55pt;width:426.9pt;height:364.15pt;z-index:251661329;visibility:visible;mso-wrap-style:square;mso-width-percent:0;mso-height-percent:0;mso-wrap-distance-left:36pt;mso-wrap-distance-top:0;mso-wrap-distance-right:36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" strokecolor="#deebf7" strokeweight=".25pt">
                <v:stroke dashstyle="1 1"/>
                <v:textbox>
                  <w:txbxContent>
                    <w:p w14:paraId="1907797E" w14:textId="1BBEE341" w:rsidR="005E69DD" w:rsidRDefault="005E69DD" w:rsidP="00A26D6C">
                      <w:pPr>
                        <w:jc w:val="center"/>
                      </w:pPr>
                      <w:r>
                        <w:rPr>
                          <w:noProof/>
                        </w:rPr>
                        <w:drawing>
                          <wp:inline distT="0" distB="0" distL="0" distR="0" wp14:anchorId="4ECC8A8C" wp14:editId="7A1006C0">
                            <wp:extent cx="4805916" cy="42044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axterm-win-v2-2019-10-03.png"/>
                                    <pic:cNvPicPr/>
                                  </pic:nvPicPr>
                                  <pic:blipFill rotWithShape="1">
                                    <a:blip r:embed="rId36">
                                      <a:extLst>
                                        <a:ext uri="{28A0092B-C50C-407E-A947-70E740481C1C}">
                                          <a14:useLocalDpi xmlns:a14="http://schemas.microsoft.com/office/drawing/2010/main" val="0"/>
                                        </a:ext>
                                      </a:extLst>
                                    </a:blip>
                                    <a:srcRect l="5539" t="4164" r="5859" b="8403"/>
                                    <a:stretch/>
                                  </pic:blipFill>
                                  <pic:spPr bwMode="auto">
                                    <a:xfrm>
                                      <a:off x="0" y="0"/>
                                      <a:ext cx="4825224" cy="4221387"/>
                                    </a:xfrm>
                                    <a:prstGeom prst="rect">
                                      <a:avLst/>
                                    </a:prstGeom>
                                    <a:ln>
                                      <a:noFill/>
                                    </a:ln>
                                    <a:extLst>
                                      <a:ext uri="{53640926-AAD7-44D8-BBD7-CCE9431645EC}">
                                        <a14:shadowObscured xmlns:a14="http://schemas.microsoft.com/office/drawing/2010/main"/>
                                      </a:ext>
                                    </a:extLst>
                                  </pic:spPr>
                                </pic:pic>
                              </a:graphicData>
                            </a:graphic>
                          </wp:inline>
                        </w:drawing>
                      </w:r>
                      <w:r w:rsidR="0072380B">
                        <w:br/>
                      </w:r>
                      <w:r w:rsidR="0072380B" w:rsidRPr="004069BF">
                        <w:rPr>
                          <w:rStyle w:val="ScreenshotCaptionChar"/>
                        </w:rPr>
                        <w:t>X2Go client, Session Preferences dialog, S</w:t>
                      </w:r>
                      <w:r w:rsidR="00BE7283" w:rsidRPr="004069BF">
                        <w:rPr>
                          <w:rStyle w:val="ScreenshotCaptionChar"/>
                        </w:rPr>
                        <w:t>hared folders</w:t>
                      </w:r>
                      <w:r w:rsidR="0072380B" w:rsidRPr="004069BF">
                        <w:rPr>
                          <w:rStyle w:val="ScreenshotCaptionChar"/>
                        </w:rPr>
                        <w:t xml:space="preserve"> tab</w:t>
                      </w:r>
                      <w:r w:rsidR="00A26D6C" w:rsidRPr="004069BF">
                        <w:rPr>
                          <w:rStyle w:val="ScreenshotCaptionChar"/>
                        </w:rPr>
                        <w:t>,</w:t>
                      </w:r>
                      <w:r w:rsidR="0072380B" w:rsidRPr="004069BF">
                        <w:rPr>
                          <w:rStyle w:val="ScreenshotCaptionChar"/>
                        </w:rPr>
                        <w:t xml:space="preserve"> for a new Saved Session entry.</w:t>
                      </w:r>
                    </w:p>
                  </w:txbxContent>
                </v:textbox>
                <w10:wrap type="square" anchorx="margin"/>
              </v:shape>
            </w:pict>
          </mc:Fallback>
        </mc:AlternateContent>
      </w:r>
      <w:r w:rsidR="005E69DD">
        <w:t>Create a new Saved Session entry (continued)</w:t>
      </w:r>
      <w:r w:rsidR="005E69DD" w:rsidRPr="00600033">
        <w:t>:</w:t>
      </w:r>
    </w:p>
    <w:p w14:paraId="15D68B46" w14:textId="71CED016" w:rsidR="005E69DD" w:rsidRDefault="005E69DD" w:rsidP="005E69DD">
      <w:pPr>
        <w:rPr>
          <w:lang w:eastAsia="en-US" w:bidi="ar-SA"/>
        </w:rPr>
      </w:pPr>
    </w:p>
    <w:p w14:paraId="62A9B227" w14:textId="2B0A3DBD" w:rsidR="005E69DD" w:rsidRDefault="005E69DD" w:rsidP="005E69DD">
      <w:pPr>
        <w:rPr>
          <w:lang w:eastAsia="en-US" w:bidi="ar-SA"/>
        </w:rPr>
      </w:pPr>
      <w:r>
        <w:rPr>
          <w:lang w:eastAsia="en-US" w:bidi="ar-SA"/>
        </w:rPr>
        <w:t xml:space="preserve">On </w:t>
      </w:r>
      <w:proofErr w:type="gramStart"/>
      <w:r>
        <w:rPr>
          <w:lang w:eastAsia="en-US" w:bidi="ar-SA"/>
        </w:rPr>
        <w:t xml:space="preserve">the </w:t>
      </w:r>
      <w:r w:rsidR="0031576D" w:rsidRPr="0031576D">
        <w:rPr>
          <w:bdr w:val="single" w:sz="4" w:space="0" w:color="auto"/>
          <w:lang w:eastAsia="en-US" w:bidi="ar-SA"/>
        </w:rPr>
        <w:t xml:space="preserve"> </w:t>
      </w:r>
      <w:r w:rsidRPr="0031576D">
        <w:rPr>
          <w:bdr w:val="single" w:sz="4" w:space="0" w:color="auto"/>
          <w:lang w:eastAsia="en-US" w:bidi="ar-SA"/>
        </w:rPr>
        <w:t>Shared</w:t>
      </w:r>
      <w:proofErr w:type="gramEnd"/>
      <w:r w:rsidRPr="0031576D">
        <w:rPr>
          <w:bdr w:val="single" w:sz="4" w:space="0" w:color="auto"/>
          <w:lang w:eastAsia="en-US" w:bidi="ar-SA"/>
        </w:rPr>
        <w:t xml:space="preserve"> folders</w:t>
      </w:r>
      <w:r w:rsidR="0031576D" w:rsidRPr="0031576D">
        <w:rPr>
          <w:bdr w:val="single" w:sz="4" w:space="0" w:color="auto"/>
          <w:lang w:eastAsia="en-US" w:bidi="ar-SA"/>
        </w:rPr>
        <w:t xml:space="preserve"> </w:t>
      </w:r>
      <w:r>
        <w:rPr>
          <w:lang w:eastAsia="en-US" w:bidi="ar-SA"/>
        </w:rPr>
        <w:t xml:space="preserve"> tab, set:</w:t>
      </w:r>
    </w:p>
    <w:p w14:paraId="23246513" w14:textId="41B7AF68" w:rsidR="005E69DD" w:rsidRDefault="008B27C0" w:rsidP="005E69DD">
      <w:pPr>
        <w:rPr>
          <w:lang w:eastAsia="en-US" w:bidi="ar-SA"/>
        </w:rPr>
      </w:pPr>
      <w:r>
        <w:rPr>
          <w:noProof/>
        </w:rPr>
        <mc:AlternateContent>
          <mc:Choice Requires="wps">
            <w:drawing>
              <wp:anchor distT="0" distB="0" distL="114300" distR="114300" simplePos="0" relativeHeight="251665425" behindDoc="0" locked="0" layoutInCell="1" allowOverlap="1" wp14:anchorId="3530D014" wp14:editId="13F75841">
                <wp:simplePos x="0" y="0"/>
                <wp:positionH relativeFrom="column">
                  <wp:posOffset>5124893</wp:posOffset>
                </wp:positionH>
                <wp:positionV relativeFrom="paragraph">
                  <wp:posOffset>562978</wp:posOffset>
                </wp:positionV>
                <wp:extent cx="202019" cy="85061"/>
                <wp:effectExtent l="0" t="0" r="1270" b="4445"/>
                <wp:wrapNone/>
                <wp:docPr id="5" name="Rectangle 5"/>
                <wp:cNvGraphicFramePr/>
                <a:graphic xmlns:a="http://schemas.openxmlformats.org/drawingml/2006/main">
                  <a:graphicData uri="http://schemas.microsoft.com/office/word/2010/wordprocessingShape">
                    <wps:wsp>
                      <wps:cNvSpPr/>
                      <wps:spPr>
                        <a:xfrm flipH="1" flipV="1">
                          <a:off x="0" y="0"/>
                          <a:ext cx="202019" cy="85061"/>
                        </a:xfrm>
                        <a:prstGeom prst="rect">
                          <a:avLst/>
                        </a:prstGeom>
                        <a:solidFill>
                          <a:schemeClr val="bg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C2451" id="Rectangle 5" o:spid="_x0000_s1026" style="position:absolute;margin-left:403.55pt;margin-top:44.35pt;width:15.9pt;height:6.7pt;flip:x y;z-index:2516654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" fillcolor="white [3212]" stroked="f" strokeweight="1pt"/>
            </w:pict>
          </mc:Fallback>
        </mc:AlternateContent>
      </w:r>
      <w:r w:rsidR="005E69DD">
        <w:rPr>
          <w:u w:val="single"/>
          <w:lang w:eastAsia="en-US" w:bidi="ar-SA"/>
        </w:rPr>
        <w:t>Path:</w:t>
      </w:r>
      <w:r w:rsidR="005E69DD">
        <w:rPr>
          <w:lang w:eastAsia="en-US" w:bidi="ar-SA"/>
        </w:rPr>
        <w:t xml:space="preserve"> Set this to a local computer storage path that you want to be connected on the remote server. You can also click the small </w:t>
      </w:r>
      <w:r w:rsidR="00193B2F" w:rsidRPr="00193B2F">
        <w:rPr>
          <w:color w:val="00B0F0"/>
          <w:bdr w:val="single" w:sz="4" w:space="0" w:color="auto"/>
          <w:lang w:eastAsia="en-US" w:bidi="ar-SA"/>
        </w:rPr>
        <w:t xml:space="preserve"> </w:t>
      </w:r>
      <w:r w:rsidR="00193B2F" w:rsidRPr="00193B2F">
        <w:rPr>
          <w:color w:val="00B0F0"/>
          <w:bdr w:val="single" w:sz="4" w:space="0" w:color="auto"/>
          <w:lang w:eastAsia="en-US" w:bidi="ar-SA"/>
        </w:rPr>
        <w:sym w:font="Webdings" w:char="F0CC"/>
      </w:r>
      <w:r w:rsidR="00193B2F" w:rsidRPr="00193B2F">
        <w:rPr>
          <w:color w:val="00B0F0"/>
          <w:bdr w:val="single" w:sz="4" w:space="0" w:color="auto"/>
          <w:lang w:eastAsia="en-US" w:bidi="ar-SA"/>
        </w:rPr>
        <w:t xml:space="preserve"> </w:t>
      </w:r>
      <w:r w:rsidR="00193B2F">
        <w:rPr>
          <w:lang w:eastAsia="en-US" w:bidi="ar-SA"/>
        </w:rPr>
        <w:t xml:space="preserve"> </w:t>
      </w:r>
      <w:r w:rsidR="005E69DD">
        <w:rPr>
          <w:lang w:eastAsia="en-US" w:bidi="ar-SA"/>
        </w:rPr>
        <w:t xml:space="preserve">Browse button next to the </w:t>
      </w:r>
      <w:proofErr w:type="gramStart"/>
      <w:r w:rsidR="005E69DD">
        <w:rPr>
          <w:lang w:eastAsia="en-US" w:bidi="ar-SA"/>
        </w:rPr>
        <w:t>text-box</w:t>
      </w:r>
      <w:proofErr w:type="gramEnd"/>
      <w:r w:rsidR="005E69DD">
        <w:rPr>
          <w:lang w:eastAsia="en-US" w:bidi="ar-SA"/>
        </w:rPr>
        <w:t xml:space="preserve"> to select the folder you want mounted.</w:t>
      </w:r>
    </w:p>
    <w:p w14:paraId="46465AC0" w14:textId="4EB7A017" w:rsidR="005E69DD" w:rsidRDefault="005E69DD" w:rsidP="005E69DD">
      <w:pPr>
        <w:rPr>
          <w:lang w:eastAsia="en-US" w:bidi="ar-SA"/>
        </w:rPr>
      </w:pPr>
      <w:r>
        <w:rPr>
          <w:lang w:eastAsia="en-US" w:bidi="ar-SA"/>
        </w:rPr>
        <w:t xml:space="preserve">Once you have entered or selected a folder, click </w:t>
      </w:r>
      <w:proofErr w:type="gramStart"/>
      <w:r>
        <w:rPr>
          <w:lang w:eastAsia="en-US" w:bidi="ar-SA"/>
        </w:rPr>
        <w:t xml:space="preserve">the </w:t>
      </w:r>
      <w:r w:rsidR="0031576D" w:rsidRPr="0031576D">
        <w:rPr>
          <w:bdr w:val="single" w:sz="4" w:space="0" w:color="auto"/>
          <w:lang w:eastAsia="en-US" w:bidi="ar-SA"/>
        </w:rPr>
        <w:t xml:space="preserve"> </w:t>
      </w:r>
      <w:r w:rsidRPr="0031576D">
        <w:rPr>
          <w:bdr w:val="single" w:sz="4" w:space="0" w:color="auto"/>
          <w:lang w:eastAsia="en-US" w:bidi="ar-SA"/>
        </w:rPr>
        <w:t>Add</w:t>
      </w:r>
      <w:proofErr w:type="gramEnd"/>
      <w:r w:rsidR="0031576D" w:rsidRPr="0031576D">
        <w:rPr>
          <w:bdr w:val="single" w:sz="4" w:space="0" w:color="auto"/>
          <w:lang w:eastAsia="en-US" w:bidi="ar-SA"/>
        </w:rPr>
        <w:t xml:space="preserve"> </w:t>
      </w:r>
      <w:r>
        <w:rPr>
          <w:lang w:eastAsia="en-US" w:bidi="ar-SA"/>
        </w:rPr>
        <w:t xml:space="preserve"> button to make the folder appear in the Path column of the Folders list.</w:t>
      </w:r>
    </w:p>
    <w:p w14:paraId="14145138" w14:textId="77777777" w:rsidR="005E69DD" w:rsidRDefault="005E69DD" w:rsidP="005E69DD">
      <w:pPr>
        <w:rPr>
          <w:lang w:eastAsia="en-US" w:bidi="ar-SA"/>
        </w:rPr>
      </w:pPr>
      <w:r>
        <w:rPr>
          <w:lang w:eastAsia="en-US" w:bidi="ar-SA"/>
        </w:rPr>
        <w:t xml:space="preserve">Check the </w:t>
      </w:r>
      <w:r w:rsidRPr="00830240">
        <w:rPr>
          <w:u w:val="single"/>
          <w:lang w:eastAsia="en-US" w:bidi="ar-SA"/>
        </w:rPr>
        <w:t>Automount</w:t>
      </w:r>
      <w:r>
        <w:rPr>
          <w:lang w:eastAsia="en-US" w:bidi="ar-SA"/>
        </w:rPr>
        <w:t xml:space="preserve"> </w:t>
      </w:r>
      <w:proofErr w:type="gramStart"/>
      <w:r>
        <w:rPr>
          <w:lang w:eastAsia="en-US" w:bidi="ar-SA"/>
        </w:rPr>
        <w:t>check-box</w:t>
      </w:r>
      <w:proofErr w:type="gramEnd"/>
      <w:r>
        <w:rPr>
          <w:lang w:eastAsia="en-US" w:bidi="ar-SA"/>
        </w:rPr>
        <w:t xml:space="preserve"> to have it mounted automatically when you log in.</w:t>
      </w:r>
    </w:p>
    <w:p w14:paraId="6A7C802C" w14:textId="77777777" w:rsidR="005E69DD" w:rsidRDefault="005E69DD" w:rsidP="005E69DD">
      <w:pPr>
        <w:rPr>
          <w:lang w:eastAsia="en-US" w:bidi="ar-SA"/>
        </w:rPr>
      </w:pPr>
      <w:r>
        <w:rPr>
          <w:lang w:eastAsia="en-US" w:bidi="ar-SA"/>
        </w:rPr>
        <w:t>You can add as many local folders as you would like.</w:t>
      </w:r>
    </w:p>
    <w:p w14:paraId="454E05FB" w14:textId="77777777" w:rsidR="005E69DD" w:rsidRDefault="005E69DD" w:rsidP="005E69DD">
      <w:pPr>
        <w:rPr>
          <w:lang w:eastAsia="en-US" w:bidi="ar-SA"/>
        </w:rPr>
      </w:pPr>
      <w:r>
        <w:rPr>
          <w:lang w:eastAsia="en-US" w:bidi="ar-SA"/>
        </w:rPr>
        <w:t>When you log in, a virtual alias to the local folders will be mounted in your cluster home-directory at the path:</w:t>
      </w:r>
    </w:p>
    <w:p w14:paraId="5D483A89" w14:textId="2F844DAB" w:rsidR="005E69DD" w:rsidRPr="00846023" w:rsidRDefault="005E69DD" w:rsidP="005E69DD">
      <w:pPr>
        <w:rPr>
          <w:rStyle w:val="ShellText"/>
        </w:rPr>
      </w:pPr>
      <w:r>
        <w:rPr>
          <w:rStyle w:val="ShellText"/>
        </w:rPr>
        <w:t>{REMOTE_HOMEDIRECTORY}/</w:t>
      </w:r>
      <w:r w:rsidRPr="00846023">
        <w:rPr>
          <w:rStyle w:val="ShellText"/>
        </w:rPr>
        <w:t>media</w:t>
      </w:r>
      <w:r w:rsidRPr="00846023">
        <w:rPr>
          <w:rStyle w:val="ShellText"/>
          <w:lang w:eastAsia="en-US" w:bidi="ar-SA"/>
        </w:rPr>
        <w:t>/disk/</w:t>
      </w:r>
      <w:r>
        <w:rPr>
          <w:rStyle w:val="ShellText"/>
          <w:lang w:eastAsia="en-US" w:bidi="ar-SA"/>
        </w:rPr>
        <w:t>{foldername}</w:t>
      </w:r>
    </w:p>
    <w:p w14:paraId="41B91344" w14:textId="68F5E661" w:rsidR="005E69DD" w:rsidRDefault="00A26D6C" w:rsidP="005E69DD">
      <w:pPr>
        <w:rPr>
          <w:lang w:eastAsia="en-US" w:bidi="ar-SA"/>
        </w:rPr>
      </w:pPr>
      <w:r>
        <w:rPr>
          <w:noProof/>
        </w:rPr>
        <mc:AlternateContent>
          <mc:Choice Requires="wps">
            <w:drawing>
              <wp:anchor distT="0" distB="0" distL="457200" distR="457200" simplePos="0" relativeHeight="251664401" behindDoc="0" locked="0" layoutInCell="1" allowOverlap="1" wp14:anchorId="221855D3" wp14:editId="37232A9A">
                <wp:simplePos x="0" y="0"/>
                <wp:positionH relativeFrom="margin">
                  <wp:posOffset>5214428</wp:posOffset>
                </wp:positionH>
                <wp:positionV relativeFrom="paragraph">
                  <wp:posOffset>314221</wp:posOffset>
                </wp:positionV>
                <wp:extent cx="2966085" cy="1756410"/>
                <wp:effectExtent l="0" t="0" r="18415" b="889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6085" cy="1756410"/>
                        </a:xfrm>
                        <a:prstGeom prst="rect">
                          <a:avLst/>
                        </a:prstGeom>
                        <a:solidFill>
                          <a:srgbClr val="FFFFFF"/>
                        </a:solidFill>
                        <a:ln w="3175">
                          <a:solidFill>
                            <a:srgbClr val="5B9BD5">
                              <a:lumMod val="20000"/>
                              <a:lumOff val="80000"/>
                            </a:srgbClr>
                          </a:solidFill>
                          <a:prstDash val="sysDot"/>
                          <a:miter lim="800000"/>
                          <a:headEnd/>
                          <a:tailEnd/>
                        </a:ln>
                      </wps:spPr>
                      <wps:txbx>
                        <w:txbxContent>
                          <w:p w14:paraId="260D0694" w14:textId="77777777" w:rsidR="004D2543" w:rsidRDefault="004D2543" w:rsidP="004D2543">
                            <w:pPr>
                              <w:jc w:val="center"/>
                            </w:pPr>
                            <w:r>
                              <w:rPr>
                                <w:noProof/>
                              </w:rPr>
                              <w:drawing>
                                <wp:inline distT="0" distB="0" distL="0" distR="0" wp14:anchorId="5CC21A54" wp14:editId="6A381329">
                                  <wp:extent cx="2690037" cy="1528252"/>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axterm-win-v2-2019-10-03.png"/>
                                          <pic:cNvPicPr/>
                                        </pic:nvPicPr>
                                        <pic:blipFill>
                                          <a:blip r:embed="rId37">
                                            <a:extLst>
                                              <a:ext uri="{28A0092B-C50C-407E-A947-70E740481C1C}">
                                                <a14:useLocalDpi xmlns:a14="http://schemas.microsoft.com/office/drawing/2010/main" val="0"/>
                                              </a:ext>
                                            </a:extLst>
                                          </a:blip>
                                          <a:stretch>
                                            <a:fillRect/>
                                          </a:stretch>
                                        </pic:blipFill>
                                        <pic:spPr>
                                          <a:xfrm>
                                            <a:off x="0" y="0"/>
                                            <a:ext cx="2701770" cy="153491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1855D3" id="_x0000_s1039" type="#_x0000_t202" style="position:absolute;margin-left:410.6pt;margin-top:24.75pt;width:233.55pt;height:138.3pt;z-index:251664401;visibility:visible;mso-wrap-style:square;mso-width-percent:0;mso-height-percent:0;mso-wrap-distance-left:36pt;mso-wrap-distance-top:0;mso-wrap-distance-right:36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" strokecolor="#deebf7" strokeweight=".25pt">
                <v:stroke dashstyle="1 1"/>
                <v:textbox>
                  <w:txbxContent>
                    <w:p w14:paraId="260D0694" w14:textId="77777777" w:rsidR="004D2543" w:rsidRDefault="004D2543" w:rsidP="004D2543">
                      <w:pPr>
                        <w:jc w:val="center"/>
                      </w:pPr>
                      <w:r>
                        <w:rPr>
                          <w:noProof/>
                        </w:rPr>
                        <w:drawing>
                          <wp:inline distT="0" distB="0" distL="0" distR="0" wp14:anchorId="5CC21A54" wp14:editId="6A381329">
                            <wp:extent cx="2690037" cy="1528252"/>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axterm-win-v2-2019-10-03.png"/>
                                    <pic:cNvPicPr/>
                                  </pic:nvPicPr>
                                  <pic:blipFill>
                                    <a:blip r:embed="rId37">
                                      <a:extLst>
                                        <a:ext uri="{28A0092B-C50C-407E-A947-70E740481C1C}">
                                          <a14:useLocalDpi xmlns:a14="http://schemas.microsoft.com/office/drawing/2010/main" val="0"/>
                                        </a:ext>
                                      </a:extLst>
                                    </a:blip>
                                    <a:stretch>
                                      <a:fillRect/>
                                    </a:stretch>
                                  </pic:blipFill>
                                  <pic:spPr>
                                    <a:xfrm>
                                      <a:off x="0" y="0"/>
                                      <a:ext cx="2701770" cy="1534918"/>
                                    </a:xfrm>
                                    <a:prstGeom prst="rect">
                                      <a:avLst/>
                                    </a:prstGeom>
                                  </pic:spPr>
                                </pic:pic>
                              </a:graphicData>
                            </a:graphic>
                          </wp:inline>
                        </w:drawing>
                      </w:r>
                    </w:p>
                  </w:txbxContent>
                </v:textbox>
                <w10:wrap type="square" anchorx="margin"/>
              </v:shape>
            </w:pict>
          </mc:Fallback>
        </mc:AlternateContent>
      </w:r>
      <w:r w:rsidR="005E69DD">
        <w:rPr>
          <w:lang w:eastAsia="en-US" w:bidi="ar-SA"/>
        </w:rPr>
        <w:t xml:space="preserve">Then click </w:t>
      </w:r>
      <w:proofErr w:type="gramStart"/>
      <w:r w:rsidR="005E69DD">
        <w:rPr>
          <w:lang w:eastAsia="en-US" w:bidi="ar-SA"/>
        </w:rPr>
        <w:t xml:space="preserve">the </w:t>
      </w:r>
      <w:r w:rsidR="0031576D" w:rsidRPr="0031576D">
        <w:rPr>
          <w:bdr w:val="single" w:sz="4" w:space="0" w:color="auto"/>
          <w:lang w:eastAsia="en-US" w:bidi="ar-SA"/>
        </w:rPr>
        <w:t xml:space="preserve"> </w:t>
      </w:r>
      <w:r w:rsidR="005E69DD" w:rsidRPr="0031576D">
        <w:rPr>
          <w:bdr w:val="single" w:sz="4" w:space="0" w:color="auto"/>
          <w:lang w:eastAsia="en-US" w:bidi="ar-SA"/>
        </w:rPr>
        <w:t>OK</w:t>
      </w:r>
      <w:proofErr w:type="gramEnd"/>
      <w:r w:rsidR="005E69DD" w:rsidRPr="0031576D">
        <w:rPr>
          <w:bdr w:val="single" w:sz="4" w:space="0" w:color="auto"/>
          <w:lang w:eastAsia="en-US" w:bidi="ar-SA"/>
        </w:rPr>
        <w:t xml:space="preserve"> </w:t>
      </w:r>
      <w:r w:rsidR="0031576D">
        <w:rPr>
          <w:lang w:eastAsia="en-US" w:bidi="ar-SA"/>
        </w:rPr>
        <w:t xml:space="preserve"> </w:t>
      </w:r>
      <w:r w:rsidR="005E69DD">
        <w:rPr>
          <w:lang w:eastAsia="en-US" w:bidi="ar-SA"/>
        </w:rPr>
        <w:t>button to save the new Saved Session entry.</w:t>
      </w:r>
      <w:r w:rsidR="005E69DD">
        <w:rPr>
          <w:lang w:eastAsia="en-US" w:bidi="ar-SA"/>
        </w:rPr>
        <w:tab/>
      </w:r>
    </w:p>
    <w:p w14:paraId="151B20D8" w14:textId="77777777" w:rsidR="00A26D6C" w:rsidRDefault="00A26D6C" w:rsidP="005E69DD">
      <w:pPr>
        <w:rPr>
          <w:lang w:eastAsia="en-US" w:bidi="ar-SA"/>
        </w:rPr>
      </w:pPr>
    </w:p>
    <w:p w14:paraId="7424EF37" w14:textId="3C9401F0" w:rsidR="005E69DD" w:rsidRDefault="005E69DD" w:rsidP="005E69DD">
      <w:pPr>
        <w:rPr>
          <w:lang w:eastAsia="en-US" w:bidi="ar-SA"/>
        </w:rPr>
      </w:pPr>
      <w:r>
        <w:rPr>
          <w:lang w:eastAsia="en-US" w:bidi="ar-SA"/>
        </w:rPr>
        <w:t>The new Saved Session entry will appear in the list in the main X2Go window.</w:t>
      </w:r>
    </w:p>
    <w:p w14:paraId="47FA172D" w14:textId="77777777" w:rsidR="005E69DD" w:rsidRDefault="005E69DD" w:rsidP="005E69DD">
      <w:pPr>
        <w:rPr>
          <w:lang w:eastAsia="en-US" w:bidi="ar-SA"/>
        </w:rPr>
      </w:pPr>
    </w:p>
    <w:p w14:paraId="6057FF79" w14:textId="77777777" w:rsidR="005E69DD" w:rsidRDefault="005E69DD" w:rsidP="005E69DD">
      <w:pPr>
        <w:rPr>
          <w:lang w:eastAsia="en-US" w:bidi="ar-SA"/>
        </w:rPr>
      </w:pPr>
    </w:p>
    <w:p w14:paraId="4BD1149C" w14:textId="0D95A94D" w:rsidR="00264062" w:rsidRDefault="00264062" w:rsidP="00264062">
      <w:pPr>
        <w:pStyle w:val="Heading2"/>
      </w:pPr>
      <w:r>
        <w:lastRenderedPageBreak/>
        <w:t xml:space="preserve">Connect to the RTS cluster </w:t>
      </w:r>
      <w:r w:rsidR="006C3853">
        <w:t>using X2Go</w:t>
      </w:r>
      <w:r w:rsidRPr="00600033">
        <w:t>:</w:t>
      </w:r>
    </w:p>
    <w:p w14:paraId="2F10930B" w14:textId="0144B78B" w:rsidR="00264062" w:rsidRDefault="006A0758" w:rsidP="00264062">
      <w:pPr>
        <w:rPr>
          <w:lang w:eastAsia="en-US" w:bidi="ar-SA"/>
        </w:rPr>
      </w:pPr>
      <w:r>
        <w:rPr>
          <w:noProof/>
        </w:rPr>
        <mc:AlternateContent>
          <mc:Choice Requires="wps">
            <w:drawing>
              <wp:anchor distT="0" distB="0" distL="457200" distR="457200" simplePos="0" relativeHeight="251658252" behindDoc="0" locked="0" layoutInCell="1" allowOverlap="1" wp14:anchorId="14AADDC8" wp14:editId="4BA91FE5">
                <wp:simplePos x="0" y="0"/>
                <wp:positionH relativeFrom="margin">
                  <wp:posOffset>-53340</wp:posOffset>
                </wp:positionH>
                <wp:positionV relativeFrom="paragraph">
                  <wp:posOffset>395605</wp:posOffset>
                </wp:positionV>
                <wp:extent cx="9189085" cy="3689350"/>
                <wp:effectExtent l="0" t="0" r="18415" b="1905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9085" cy="3689350"/>
                        </a:xfrm>
                        <a:prstGeom prst="rect">
                          <a:avLst/>
                        </a:prstGeom>
                        <a:solidFill>
                          <a:srgbClr val="FFFFFF"/>
                        </a:solidFill>
                        <a:ln w="3175">
                          <a:solidFill>
                            <a:srgbClr val="5B9BD5">
                              <a:lumMod val="20000"/>
                              <a:lumOff val="80000"/>
                            </a:srgbClr>
                          </a:solidFill>
                          <a:prstDash val="sysDot"/>
                          <a:miter lim="800000"/>
                          <a:headEnd/>
                          <a:tailEnd/>
                        </a:ln>
                      </wps:spPr>
                      <wps:txbx>
                        <w:txbxContent>
                          <w:p w14:paraId="61DCF8F5" w14:textId="7F49E24F" w:rsidR="00264062" w:rsidRDefault="00264062" w:rsidP="001545BB">
                            <w:pPr>
                              <w:jc w:val="center"/>
                            </w:pPr>
                            <w:r>
                              <w:rPr>
                                <w:noProof/>
                              </w:rPr>
                              <w:drawing>
                                <wp:inline distT="0" distB="0" distL="0" distR="0" wp14:anchorId="5D6986FF" wp14:editId="163946AF">
                                  <wp:extent cx="8271145" cy="3327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axterm-win-v2-2019-10-03.png"/>
                                          <pic:cNvPicPr/>
                                        </pic:nvPicPr>
                                        <pic:blipFill rotWithShape="1">
                                          <a:blip r:embed="rId38">
                                            <a:extLst>
                                              <a:ext uri="{28A0092B-C50C-407E-A947-70E740481C1C}">
                                                <a14:useLocalDpi xmlns:a14="http://schemas.microsoft.com/office/drawing/2010/main" val="0"/>
                                              </a:ext>
                                            </a:extLst>
                                          </a:blip>
                                          <a:srcRect l="4006" t="4741" r="4341" b="12829"/>
                                          <a:stretch/>
                                        </pic:blipFill>
                                        <pic:spPr bwMode="auto">
                                          <a:xfrm>
                                            <a:off x="0" y="0"/>
                                            <a:ext cx="8306053" cy="3341443"/>
                                          </a:xfrm>
                                          <a:prstGeom prst="rect">
                                            <a:avLst/>
                                          </a:prstGeom>
                                          <a:ln>
                                            <a:noFill/>
                                          </a:ln>
                                          <a:extLst>
                                            <a:ext uri="{53640926-AAD7-44D8-BBD7-CCE9431645EC}">
                                              <a14:shadowObscured xmlns:a14="http://schemas.microsoft.com/office/drawing/2010/main"/>
                                            </a:ext>
                                          </a:extLst>
                                        </pic:spPr>
                                      </pic:pic>
                                    </a:graphicData>
                                  </a:graphic>
                                </wp:inline>
                              </w:drawing>
                            </w:r>
                            <w:r w:rsidR="00C63041">
                              <w:br/>
                            </w:r>
                            <w:r w:rsidR="00C63041" w:rsidRPr="004069BF">
                              <w:rPr>
                                <w:rStyle w:val="ScreenshotCaptionChar"/>
                              </w:rPr>
                              <w:t>X2Go client main window</w:t>
                            </w:r>
                            <w:r w:rsidR="001545BB" w:rsidRPr="004069BF">
                              <w:rPr>
                                <w:rStyle w:val="ScreenshotCaptionChar"/>
                              </w:rPr>
                              <w:t xml:space="preserve"> showing logon credentials dialog.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AADDC8" id="_x0000_s1040" type="#_x0000_t202" style="position:absolute;margin-left:-4.2pt;margin-top:31.15pt;width:723.55pt;height:290.5pt;z-index:251658252;visibility:visible;mso-wrap-style:square;mso-width-percent:0;mso-height-percent:0;mso-wrap-distance-left:36pt;mso-wrap-distance-top:0;mso-wrap-distance-right:36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" strokecolor="#deebf7" strokeweight=".25pt">
                <v:stroke dashstyle="1 1"/>
                <v:textbox>
                  <w:txbxContent>
                    <w:p w14:paraId="61DCF8F5" w14:textId="7F49E24F" w:rsidR="00264062" w:rsidRDefault="00264062" w:rsidP="001545BB">
                      <w:pPr>
                        <w:jc w:val="center"/>
                      </w:pPr>
                      <w:r>
                        <w:rPr>
                          <w:noProof/>
                        </w:rPr>
                        <w:drawing>
                          <wp:inline distT="0" distB="0" distL="0" distR="0" wp14:anchorId="5D6986FF" wp14:editId="163946AF">
                            <wp:extent cx="8271145" cy="3327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axterm-win-v2-2019-10-03.png"/>
                                    <pic:cNvPicPr/>
                                  </pic:nvPicPr>
                                  <pic:blipFill rotWithShape="1">
                                    <a:blip r:embed="rId38">
                                      <a:extLst>
                                        <a:ext uri="{28A0092B-C50C-407E-A947-70E740481C1C}">
                                          <a14:useLocalDpi xmlns:a14="http://schemas.microsoft.com/office/drawing/2010/main" val="0"/>
                                        </a:ext>
                                      </a:extLst>
                                    </a:blip>
                                    <a:srcRect l="4006" t="4741" r="4341" b="12829"/>
                                    <a:stretch/>
                                  </pic:blipFill>
                                  <pic:spPr bwMode="auto">
                                    <a:xfrm>
                                      <a:off x="0" y="0"/>
                                      <a:ext cx="8306053" cy="3341443"/>
                                    </a:xfrm>
                                    <a:prstGeom prst="rect">
                                      <a:avLst/>
                                    </a:prstGeom>
                                    <a:ln>
                                      <a:noFill/>
                                    </a:ln>
                                    <a:extLst>
                                      <a:ext uri="{53640926-AAD7-44D8-BBD7-CCE9431645EC}">
                                        <a14:shadowObscured xmlns:a14="http://schemas.microsoft.com/office/drawing/2010/main"/>
                                      </a:ext>
                                    </a:extLst>
                                  </pic:spPr>
                                </pic:pic>
                              </a:graphicData>
                            </a:graphic>
                          </wp:inline>
                        </w:drawing>
                      </w:r>
                      <w:r w:rsidR="00C63041">
                        <w:br/>
                      </w:r>
                      <w:r w:rsidR="00C63041" w:rsidRPr="004069BF">
                        <w:rPr>
                          <w:rStyle w:val="ScreenshotCaptionChar"/>
                        </w:rPr>
                        <w:t>X2Go client main window</w:t>
                      </w:r>
                      <w:r w:rsidR="001545BB" w:rsidRPr="004069BF">
                        <w:rPr>
                          <w:rStyle w:val="ScreenshotCaptionChar"/>
                        </w:rPr>
                        <w:t xml:space="preserve"> showing logon credentials dialog.</w:t>
                      </w:r>
                    </w:p>
                  </w:txbxContent>
                </v:textbox>
                <w10:wrap type="square" anchorx="margin"/>
              </v:shape>
            </w:pict>
          </mc:Fallback>
        </mc:AlternateContent>
      </w:r>
      <w:r w:rsidR="00264062">
        <w:rPr>
          <w:lang w:eastAsia="en-US" w:bidi="ar-SA"/>
        </w:rPr>
        <w:t xml:space="preserve">Double-click the new Saved Session entry to start the connection process. A login window will appear in the middle of the </w:t>
      </w:r>
      <w:r w:rsidR="00264062" w:rsidRPr="00C14EAF">
        <w:rPr>
          <w:rStyle w:val="ShellText"/>
        </w:rPr>
        <w:t>X2Go</w:t>
      </w:r>
      <w:r w:rsidR="00264062">
        <w:rPr>
          <w:lang w:eastAsia="en-US" w:bidi="ar-SA"/>
        </w:rPr>
        <w:t xml:space="preserve"> main window:</w:t>
      </w:r>
    </w:p>
    <w:p w14:paraId="629A9F6B" w14:textId="77777777" w:rsidR="001545BB" w:rsidRDefault="001545BB" w:rsidP="00264062">
      <w:pPr>
        <w:rPr>
          <w:lang w:eastAsia="en-US" w:bidi="ar-SA"/>
        </w:rPr>
      </w:pPr>
    </w:p>
    <w:p w14:paraId="390476A4" w14:textId="32397DC4" w:rsidR="00264062" w:rsidRPr="00D15342" w:rsidRDefault="00264062" w:rsidP="00264062">
      <w:pPr>
        <w:rPr>
          <w:lang w:eastAsia="en-US" w:bidi="ar-SA"/>
        </w:rPr>
      </w:pPr>
      <w:r>
        <w:rPr>
          <w:lang w:eastAsia="en-US" w:bidi="ar-SA"/>
        </w:rPr>
        <w:t xml:space="preserve">Enter your Chapman single-sign-on (email) password. Click </w:t>
      </w:r>
      <w:proofErr w:type="gramStart"/>
      <w:r>
        <w:rPr>
          <w:lang w:eastAsia="en-US" w:bidi="ar-SA"/>
        </w:rPr>
        <w:t xml:space="preserve">the </w:t>
      </w:r>
      <w:r w:rsidR="00ED2E33" w:rsidRPr="00ED2E33">
        <w:rPr>
          <w:bdr w:val="single" w:sz="4" w:space="0" w:color="auto"/>
          <w:lang w:eastAsia="en-US" w:bidi="ar-SA"/>
        </w:rPr>
        <w:t xml:space="preserve"> </w:t>
      </w:r>
      <w:r w:rsidRPr="00ED2E33">
        <w:rPr>
          <w:rStyle w:val="ShellText"/>
          <w:bdr w:val="single" w:sz="4" w:space="0" w:color="auto"/>
        </w:rPr>
        <w:t>Ok</w:t>
      </w:r>
      <w:proofErr w:type="gramEnd"/>
      <w:r w:rsidR="00ED2E33" w:rsidRPr="00ED2E33">
        <w:rPr>
          <w:rStyle w:val="ShellText"/>
          <w:bdr w:val="single" w:sz="4" w:space="0" w:color="auto"/>
        </w:rPr>
        <w:t xml:space="preserve"> </w:t>
      </w:r>
      <w:r>
        <w:rPr>
          <w:lang w:eastAsia="en-US" w:bidi="ar-SA"/>
        </w:rPr>
        <w:t xml:space="preserve"> button to connect.</w:t>
      </w:r>
    </w:p>
    <w:p w14:paraId="7B483A68" w14:textId="77777777" w:rsidR="00264062" w:rsidRDefault="00264062" w:rsidP="00264062">
      <w:pPr>
        <w:spacing w:before="0" w:after="0"/>
        <w:rPr>
          <w:rFonts w:ascii="Calibri" w:eastAsiaTheme="majorEastAsia" w:hAnsi="Calibri" w:cstheme="majorBidi"/>
          <w:b/>
          <w:color w:val="002060"/>
          <w:sz w:val="28"/>
          <w:szCs w:val="26"/>
          <w:lang w:eastAsia="en-US" w:bidi="ar-SA"/>
        </w:rPr>
      </w:pPr>
      <w:r>
        <w:br w:type="page"/>
      </w:r>
    </w:p>
    <w:p w14:paraId="1CF596E7" w14:textId="797D5F2C" w:rsidR="00264062" w:rsidRDefault="00264062" w:rsidP="00264062">
      <w:pPr>
        <w:pStyle w:val="Heading2"/>
      </w:pPr>
      <w:r>
        <w:lastRenderedPageBreak/>
        <w:t>Using the remote desktop</w:t>
      </w:r>
      <w:r w:rsidR="009110F4">
        <w:t xml:space="preserve"> </w:t>
      </w:r>
      <w:r w:rsidR="00AB260A">
        <w:t>of the RTS cluster login node</w:t>
      </w:r>
      <w:r w:rsidRPr="00600033">
        <w:t>:</w:t>
      </w:r>
    </w:p>
    <w:p w14:paraId="540E9539" w14:textId="01A02049" w:rsidR="00EF0D2B" w:rsidRDefault="00EF0D2B" w:rsidP="00EF0D2B">
      <w:r>
        <w:rPr>
          <w:noProof/>
        </w:rPr>
        <mc:AlternateContent>
          <mc:Choice Requires="wps">
            <w:drawing>
              <wp:anchor distT="0" distB="0" distL="457200" distR="457200" simplePos="0" relativeHeight="251658253" behindDoc="0" locked="0" layoutInCell="1" allowOverlap="1" wp14:anchorId="3594198A" wp14:editId="7A1D2E74">
                <wp:simplePos x="0" y="0"/>
                <wp:positionH relativeFrom="margin">
                  <wp:posOffset>-117475</wp:posOffset>
                </wp:positionH>
                <wp:positionV relativeFrom="paragraph">
                  <wp:posOffset>320675</wp:posOffset>
                </wp:positionV>
                <wp:extent cx="9196705" cy="5124450"/>
                <wp:effectExtent l="0" t="0" r="10795" b="1905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96705" cy="5124450"/>
                        </a:xfrm>
                        <a:prstGeom prst="rect">
                          <a:avLst/>
                        </a:prstGeom>
                        <a:solidFill>
                          <a:srgbClr val="FFFFFF"/>
                        </a:solidFill>
                        <a:ln w="3175">
                          <a:solidFill>
                            <a:srgbClr val="5B9BD5">
                              <a:lumMod val="20000"/>
                              <a:lumOff val="80000"/>
                            </a:srgbClr>
                          </a:solidFill>
                          <a:prstDash val="sysDot"/>
                          <a:miter lim="800000"/>
                          <a:headEnd/>
                          <a:tailEnd/>
                        </a:ln>
                      </wps:spPr>
                      <wps:txbx>
                        <w:txbxContent>
                          <w:p w14:paraId="0A5B7EBB" w14:textId="0E3168B5" w:rsidR="00EF0D2B" w:rsidRPr="00A73E05" w:rsidRDefault="00EF0D2B" w:rsidP="00D6065B">
                            <w:pPr>
                              <w:jc w:val="center"/>
                              <w:rPr>
                                <w:color w:val="767171" w:themeColor="background2" w:themeShade="80"/>
                              </w:rPr>
                            </w:pPr>
                            <w:r>
                              <w:rPr>
                                <w:noProof/>
                              </w:rPr>
                              <w:drawing>
                                <wp:inline distT="0" distB="0" distL="0" distR="0" wp14:anchorId="373C0E28" wp14:editId="721E98B4">
                                  <wp:extent cx="7948883" cy="4742121"/>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axterm-win-v2-2019-10-03.png"/>
                                          <pic:cNvPicPr/>
                                        </pic:nvPicPr>
                                        <pic:blipFill>
                                          <a:blip r:embed="rId39">
                                            <a:extLst>
                                              <a:ext uri="{28A0092B-C50C-407E-A947-70E740481C1C}">
                                                <a14:useLocalDpi xmlns:a14="http://schemas.microsoft.com/office/drawing/2010/main" val="0"/>
                                              </a:ext>
                                            </a:extLst>
                                          </a:blip>
                                          <a:stretch>
                                            <a:fillRect/>
                                          </a:stretch>
                                        </pic:blipFill>
                                        <pic:spPr>
                                          <a:xfrm>
                                            <a:off x="0" y="0"/>
                                            <a:ext cx="7968102" cy="4753586"/>
                                          </a:xfrm>
                                          <a:prstGeom prst="rect">
                                            <a:avLst/>
                                          </a:prstGeom>
                                        </pic:spPr>
                                      </pic:pic>
                                    </a:graphicData>
                                  </a:graphic>
                                </wp:inline>
                              </w:drawing>
                            </w:r>
                            <w:r w:rsidR="00D6065B">
                              <w:br/>
                            </w:r>
                            <w:r w:rsidR="00D6065B" w:rsidRPr="004069BF">
                              <w:rPr>
                                <w:rStyle w:val="ScreenshotCaptionChar"/>
                              </w:rPr>
                              <w:t xml:space="preserve">X2Go remote graphical client window, showing the full keckcluster.chapman.edu </w:t>
                            </w:r>
                            <w:hyperlink r:id="rId40" w:history="1">
                              <w:r w:rsidR="00D6065B" w:rsidRPr="004069BF">
                                <w:rPr>
                                  <w:rStyle w:val="ScreenshotCaptionChar"/>
                                </w:rPr>
                                <w:t>MATE</w:t>
                              </w:r>
                            </w:hyperlink>
                            <w:r w:rsidR="00D6065B" w:rsidRPr="004069BF">
                              <w:rPr>
                                <w:rStyle w:val="ScreenshotCaptionChar"/>
                              </w:rPr>
                              <w:t xml:space="preserve"> desktop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94198A" id="_x0000_s1041" type="#_x0000_t202" style="position:absolute;margin-left:-9.25pt;margin-top:25.25pt;width:724.15pt;height:403.5pt;z-index:251658253;visibility:visible;mso-wrap-style:square;mso-width-percent:0;mso-height-percent:0;mso-wrap-distance-left:36pt;mso-wrap-distance-top:0;mso-wrap-distance-right:36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" strokecolor="#deebf7" strokeweight=".25pt">
                <v:stroke dashstyle="1 1"/>
                <v:textbox>
                  <w:txbxContent>
                    <w:p w14:paraId="0A5B7EBB" w14:textId="0E3168B5" w:rsidR="00EF0D2B" w:rsidRPr="00A73E05" w:rsidRDefault="00EF0D2B" w:rsidP="00D6065B">
                      <w:pPr>
                        <w:jc w:val="center"/>
                        <w:rPr>
                          <w:color w:val="767171" w:themeColor="background2" w:themeShade="80"/>
                        </w:rPr>
                      </w:pPr>
                      <w:r>
                        <w:rPr>
                          <w:noProof/>
                        </w:rPr>
                        <w:drawing>
                          <wp:inline distT="0" distB="0" distL="0" distR="0" wp14:anchorId="373C0E28" wp14:editId="721E98B4">
                            <wp:extent cx="7948883" cy="4742121"/>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axterm-win-v2-2019-10-03.png"/>
                                    <pic:cNvPicPr/>
                                  </pic:nvPicPr>
                                  <pic:blipFill>
                                    <a:blip r:embed="rId39">
                                      <a:extLst>
                                        <a:ext uri="{28A0092B-C50C-407E-A947-70E740481C1C}">
                                          <a14:useLocalDpi xmlns:a14="http://schemas.microsoft.com/office/drawing/2010/main" val="0"/>
                                        </a:ext>
                                      </a:extLst>
                                    </a:blip>
                                    <a:stretch>
                                      <a:fillRect/>
                                    </a:stretch>
                                  </pic:blipFill>
                                  <pic:spPr>
                                    <a:xfrm>
                                      <a:off x="0" y="0"/>
                                      <a:ext cx="7968102" cy="4753586"/>
                                    </a:xfrm>
                                    <a:prstGeom prst="rect">
                                      <a:avLst/>
                                    </a:prstGeom>
                                  </pic:spPr>
                                </pic:pic>
                              </a:graphicData>
                            </a:graphic>
                          </wp:inline>
                        </w:drawing>
                      </w:r>
                      <w:r w:rsidR="00D6065B">
                        <w:br/>
                      </w:r>
                      <w:r w:rsidR="00D6065B" w:rsidRPr="004069BF">
                        <w:rPr>
                          <w:rStyle w:val="ScreenshotCaptionChar"/>
                        </w:rPr>
                        <w:t xml:space="preserve">X2Go remote graphical client window, showing the full keckcluster.chapman.edu </w:t>
                      </w:r>
                      <w:hyperlink r:id="rId41" w:history="1">
                        <w:r w:rsidR="00D6065B" w:rsidRPr="004069BF">
                          <w:rPr>
                            <w:rStyle w:val="ScreenshotCaptionChar"/>
                          </w:rPr>
                          <w:t>MATE</w:t>
                        </w:r>
                      </w:hyperlink>
                      <w:r w:rsidR="00D6065B" w:rsidRPr="004069BF">
                        <w:rPr>
                          <w:rStyle w:val="ScreenshotCaptionChar"/>
                        </w:rPr>
                        <w:t xml:space="preserve"> desktop</w:t>
                      </w:r>
                    </w:p>
                  </w:txbxContent>
                </v:textbox>
                <w10:wrap type="square" anchorx="margin"/>
              </v:shape>
            </w:pict>
          </mc:Fallback>
        </mc:AlternateContent>
      </w:r>
      <w:r>
        <w:t xml:space="preserve">If the </w:t>
      </w:r>
      <w:r w:rsidR="00AB260A" w:rsidRPr="00AB260A">
        <w:rPr>
          <w:rStyle w:val="ShellText"/>
        </w:rPr>
        <w:t>X2Go</w:t>
      </w:r>
      <w:r w:rsidR="00AB260A" w:rsidRPr="00AB260A">
        <w:t xml:space="preserve"> </w:t>
      </w:r>
      <w:r w:rsidR="00AB260A" w:rsidRPr="00AB260A">
        <w:rPr>
          <w:rStyle w:val="ShellText"/>
        </w:rPr>
        <w:t>client</w:t>
      </w:r>
      <w:r w:rsidR="00AB260A">
        <w:t xml:space="preserve"> </w:t>
      </w:r>
      <w:r>
        <w:t>connect</w:t>
      </w:r>
      <w:r w:rsidR="00AB260A">
        <w:t>s</w:t>
      </w:r>
      <w:r>
        <w:t xml:space="preserve"> and log</w:t>
      </w:r>
      <w:r w:rsidR="00AB260A">
        <w:t xml:space="preserve">s </w:t>
      </w:r>
      <w:r>
        <w:t>in successful</w:t>
      </w:r>
      <w:r w:rsidR="00AB260A">
        <w:t>ly</w:t>
      </w:r>
      <w:r>
        <w:t xml:space="preserve">, the </w:t>
      </w:r>
      <w:r w:rsidR="00190121">
        <w:t xml:space="preserve">cluster login node’s </w:t>
      </w:r>
      <w:r>
        <w:t>desktop will appear</w:t>
      </w:r>
      <w:r w:rsidR="004B4A87">
        <w:t>,</w:t>
      </w:r>
      <w:r>
        <w:t xml:space="preserve"> in a single local window.</w:t>
      </w:r>
      <w:r w:rsidR="00A02BCE">
        <w:t xml:space="preserve"> </w:t>
      </w:r>
    </w:p>
    <w:p w14:paraId="4E7F8F96" w14:textId="7F73E8E5" w:rsidR="00EF0D2B" w:rsidRDefault="00EF0D2B" w:rsidP="00EF0D2B">
      <w:r>
        <w:t xml:space="preserve">The Linux </w:t>
      </w:r>
      <w:r w:rsidRPr="002005BC">
        <w:rPr>
          <w:rStyle w:val="ShellText"/>
        </w:rPr>
        <w:t>MATE</w:t>
      </w:r>
      <w:r>
        <w:t xml:space="preserve"> desktop is </w:t>
      </w:r>
      <w:proofErr w:type="gramStart"/>
      <w:r>
        <w:t>similar to</w:t>
      </w:r>
      <w:proofErr w:type="gramEnd"/>
      <w:r>
        <w:t xml:space="preserve"> Macintosh and Windows desktops. </w:t>
      </w:r>
      <w:r w:rsidR="007067E0">
        <w:t>The design will be</w:t>
      </w:r>
      <w:r>
        <w:t xml:space="preserve"> </w:t>
      </w:r>
      <w:r w:rsidR="004B4A87">
        <w:t xml:space="preserve">familiar </w:t>
      </w:r>
      <w:r w:rsidR="007067E0">
        <w:t xml:space="preserve">for </w:t>
      </w:r>
      <w:proofErr w:type="gramStart"/>
      <w:r w:rsidR="007067E0">
        <w:t>a majority of</w:t>
      </w:r>
      <w:proofErr w:type="gramEnd"/>
      <w:r w:rsidR="004B4A87">
        <w:t xml:space="preserve"> users</w:t>
      </w:r>
      <w:r>
        <w:t xml:space="preserve">. </w:t>
      </w:r>
    </w:p>
    <w:p w14:paraId="0EB44C34" w14:textId="7433C882" w:rsidR="00EF0D2B" w:rsidRDefault="00004354" w:rsidP="00EF0D2B">
      <w:r>
        <w:t>One primary difference is that m</w:t>
      </w:r>
      <w:r w:rsidR="00EF0D2B">
        <w:t>ost research applications are started using</w:t>
      </w:r>
      <w:r w:rsidR="00FE5F5A">
        <w:t xml:space="preserve"> the</w:t>
      </w:r>
      <w:r w:rsidR="00EF0D2B">
        <w:t xml:space="preserve"> terminal window, rather than menu items. </w:t>
      </w:r>
    </w:p>
    <w:p w14:paraId="158DEBFD" w14:textId="4278511D" w:rsidR="0032475C" w:rsidRDefault="003C34DE" w:rsidP="0032475C">
      <w:pPr>
        <w:pStyle w:val="Heading2"/>
      </w:pPr>
      <w:r>
        <w:lastRenderedPageBreak/>
        <w:t>Repairing Failed</w:t>
      </w:r>
      <w:r w:rsidR="0032475C">
        <w:t xml:space="preserve"> </w:t>
      </w:r>
      <w:r w:rsidR="006A13AA">
        <w:t xml:space="preserve">Keyboard Settings for </w:t>
      </w:r>
      <w:r w:rsidR="00FA73F4">
        <w:t xml:space="preserve">the </w:t>
      </w:r>
      <w:r w:rsidR="00C70618">
        <w:t>X2Go</w:t>
      </w:r>
      <w:r w:rsidR="00F33197">
        <w:t xml:space="preserve"> Client</w:t>
      </w:r>
      <w:r w:rsidR="0032475C">
        <w:t xml:space="preserve"> remote desktop</w:t>
      </w:r>
      <w:r w:rsidR="0032475C" w:rsidRPr="00600033">
        <w:t>:</w:t>
      </w:r>
    </w:p>
    <w:p w14:paraId="743C9E85" w14:textId="77777777" w:rsidR="004C47C7" w:rsidRDefault="004C47C7">
      <w:pPr>
        <w:spacing w:before="0" w:after="0"/>
      </w:pPr>
    </w:p>
    <w:p w14:paraId="32F55367" w14:textId="4EF06C32" w:rsidR="005E58A8" w:rsidRDefault="00B5779A">
      <w:pPr>
        <w:spacing w:before="0" w:after="0"/>
      </w:pPr>
      <w:r>
        <w:t>T</w:t>
      </w:r>
      <w:r w:rsidR="009F604B">
        <w:t xml:space="preserve">he </w:t>
      </w:r>
      <w:r w:rsidR="007B3EC1">
        <w:t xml:space="preserve">current version of the </w:t>
      </w:r>
      <w:r w:rsidR="009F604B">
        <w:t xml:space="preserve">X2Go </w:t>
      </w:r>
      <w:r w:rsidR="004C47C7">
        <w:t>client</w:t>
      </w:r>
      <w:r w:rsidR="009F604B">
        <w:t xml:space="preserve"> often </w:t>
      </w:r>
      <w:r w:rsidR="007B3EC1">
        <w:t>fails</w:t>
      </w:r>
      <w:r w:rsidR="009F604B">
        <w:t xml:space="preserve"> </w:t>
      </w:r>
      <w:r w:rsidR="007B3EC1">
        <w:t xml:space="preserve">to </w:t>
      </w:r>
      <w:r w:rsidR="0062630E">
        <w:t>detect</w:t>
      </w:r>
      <w:r w:rsidR="00EE0645">
        <w:t xml:space="preserve"> </w:t>
      </w:r>
      <w:r w:rsidR="009F604B">
        <w:t>the</w:t>
      </w:r>
      <w:r w:rsidR="00EE0645">
        <w:t xml:space="preserve"> </w:t>
      </w:r>
      <w:r w:rsidR="009F604B">
        <w:t>keyboard correctly</w:t>
      </w:r>
      <w:r>
        <w:t xml:space="preserve"> for Macintosh</w:t>
      </w:r>
      <w:r w:rsidR="00131BDE">
        <w:t xml:space="preserve"> users</w:t>
      </w:r>
      <w:r w:rsidR="007B3EC1">
        <w:t>.</w:t>
      </w:r>
      <w:r w:rsidR="00670CF2">
        <w:t xml:space="preserve"> </w:t>
      </w:r>
      <w:r w:rsidR="004426B4">
        <w:t>When this happens</w:t>
      </w:r>
      <w:r w:rsidR="00670CF2">
        <w:t xml:space="preserve">, </w:t>
      </w:r>
      <w:r w:rsidR="005E58A8">
        <w:t xml:space="preserve">the arrow keys </w:t>
      </w:r>
      <w:r w:rsidR="00131BDE">
        <w:t xml:space="preserve">on the remote desktop </w:t>
      </w:r>
      <w:r w:rsidR="005E58A8">
        <w:t>fail</w:t>
      </w:r>
      <w:r w:rsidR="005B5BDD">
        <w:t xml:space="preserve"> to work, and the keyboard </w:t>
      </w:r>
      <w:r w:rsidR="00131BDE">
        <w:t>is</w:t>
      </w:r>
      <w:r w:rsidR="005B5BDD">
        <w:t xml:space="preserve"> scrambled</w:t>
      </w:r>
      <w:r w:rsidR="004426B4">
        <w:t xml:space="preserve"> when typing text</w:t>
      </w:r>
      <w:r w:rsidR="00131BDE">
        <w:t xml:space="preserve">, producing </w:t>
      </w:r>
      <w:r w:rsidR="003C34DE">
        <w:t>gibberish</w:t>
      </w:r>
      <w:r w:rsidR="004426B4">
        <w:t>.</w:t>
      </w:r>
    </w:p>
    <w:p w14:paraId="587C0404" w14:textId="6107CCA2" w:rsidR="007E4D23" w:rsidRDefault="007E4D23">
      <w:pPr>
        <w:spacing w:before="0" w:after="0"/>
      </w:pPr>
    </w:p>
    <w:p w14:paraId="0342501A" w14:textId="77777777" w:rsidR="009F4237" w:rsidRDefault="009F4237">
      <w:pPr>
        <w:spacing w:before="0" w:after="0"/>
      </w:pPr>
    </w:p>
    <w:p w14:paraId="73C469E1" w14:textId="332D0439" w:rsidR="007E4D23" w:rsidRDefault="009F4237">
      <w:pPr>
        <w:spacing w:before="0" w:after="0"/>
      </w:pPr>
      <w:r>
        <w:t>T</w:t>
      </w:r>
      <w:r w:rsidR="00311055">
        <w:t xml:space="preserve">his is the process to </w:t>
      </w:r>
      <w:r w:rsidR="0051215F">
        <w:t>repair the failed keyboard settings.</w:t>
      </w:r>
    </w:p>
    <w:p w14:paraId="26BC0EC4" w14:textId="158F928A" w:rsidR="0051215F" w:rsidRDefault="00AA2016">
      <w:pPr>
        <w:spacing w:before="0" w:after="0"/>
      </w:pPr>
      <w:r>
        <w:rPr>
          <w:noProof/>
        </w:rPr>
        <mc:AlternateContent>
          <mc:Choice Requires="wps">
            <w:drawing>
              <wp:anchor distT="0" distB="0" distL="114300" distR="114300" simplePos="0" relativeHeight="251675665" behindDoc="0" locked="0" layoutInCell="1" allowOverlap="1" wp14:anchorId="7634DBFA" wp14:editId="712FE90E">
                <wp:simplePos x="0" y="0"/>
                <wp:positionH relativeFrom="column">
                  <wp:posOffset>3859530</wp:posOffset>
                </wp:positionH>
                <wp:positionV relativeFrom="paragraph">
                  <wp:posOffset>127000</wp:posOffset>
                </wp:positionV>
                <wp:extent cx="5071110" cy="2966085"/>
                <wp:effectExtent l="0" t="0" r="8890" b="18415"/>
                <wp:wrapSquare wrapText="bothSides"/>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1110" cy="2966085"/>
                        </a:xfrm>
                        <a:prstGeom prst="rect">
                          <a:avLst/>
                        </a:prstGeom>
                        <a:solidFill>
                          <a:srgbClr val="FFFFFF"/>
                        </a:solidFill>
                        <a:ln w="3175">
                          <a:solidFill>
                            <a:schemeClr val="accent1">
                              <a:lumMod val="20000"/>
                              <a:lumOff val="80000"/>
                            </a:schemeClr>
                          </a:solidFill>
                          <a:prstDash val="sysDot"/>
                          <a:miter lim="800000"/>
                          <a:headEnd/>
                          <a:tailEnd/>
                        </a:ln>
                      </wps:spPr>
                      <wps:txbx>
                        <w:txbxContent>
                          <w:p w14:paraId="5D30A741" w14:textId="77777777" w:rsidR="00C15A95" w:rsidRDefault="00C15A95" w:rsidP="00C15A95">
                            <w:pPr>
                              <w:jc w:val="center"/>
                            </w:pPr>
                            <w:r>
                              <w:rPr>
                                <w:noProof/>
                              </w:rPr>
                              <w:drawing>
                                <wp:inline distT="0" distB="0" distL="0" distR="0" wp14:anchorId="2E8D3EC8" wp14:editId="7BAE5425">
                                  <wp:extent cx="3775220" cy="2626241"/>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axterm-win-v2-2019-10-03.png"/>
                                          <pic:cNvPicPr/>
                                        </pic:nvPicPr>
                                        <pic:blipFill rotWithShape="1">
                                          <a:blip r:embed="rId19">
                                            <a:extLst>
                                              <a:ext uri="{28A0092B-C50C-407E-A947-70E740481C1C}">
                                                <a14:useLocalDpi xmlns:a14="http://schemas.microsoft.com/office/drawing/2010/main" val="0"/>
                                              </a:ext>
                                            </a:extLst>
                                          </a:blip>
                                          <a:srcRect l="8384" t="7672" r="8971" b="14805"/>
                                          <a:stretch/>
                                        </pic:blipFill>
                                        <pic:spPr bwMode="auto">
                                          <a:xfrm>
                                            <a:off x="0" y="0"/>
                                            <a:ext cx="3796419" cy="2640988"/>
                                          </a:xfrm>
                                          <a:prstGeom prst="rect">
                                            <a:avLst/>
                                          </a:prstGeom>
                                          <a:ln>
                                            <a:noFill/>
                                          </a:ln>
                                          <a:extLst>
                                            <a:ext uri="{53640926-AAD7-44D8-BBD7-CCE9431645EC}">
                                              <a14:shadowObscured xmlns:a14="http://schemas.microsoft.com/office/drawing/2010/main"/>
                                            </a:ext>
                                          </a:extLst>
                                        </pic:spPr>
                                      </pic:pic>
                                    </a:graphicData>
                                  </a:graphic>
                                </wp:inline>
                              </w:drawing>
                            </w:r>
                            <w:r>
                              <w:br/>
                            </w:r>
                            <w:r w:rsidRPr="00CB6B1D">
                              <w:rPr>
                                <w:rStyle w:val="ScreenshotCaptionChar"/>
                              </w:rPr>
                              <w:t>XQuartz X1</w:t>
                            </w:r>
                            <w:r>
                              <w:rPr>
                                <w:rStyle w:val="ScreenshotCaptionChar"/>
                              </w:rPr>
                              <w:t>1 Preferences, Input tab selected</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634DBFA" id="Text Box 56" o:spid="_x0000_s1042" type="#_x0000_t202" style="position:absolute;margin-left:303.9pt;margin-top:10pt;width:399.3pt;height:233.55pt;z-index:2516756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" strokecolor="#deeaf6 [660]" strokeweight=".25pt">
                <v:stroke dashstyle="1 1"/>
                <v:textbox>
                  <w:txbxContent>
                    <w:p w14:paraId="5D30A741" w14:textId="77777777" w:rsidR="00C15A95" w:rsidRDefault="00C15A95" w:rsidP="00C15A95">
                      <w:pPr>
                        <w:jc w:val="center"/>
                      </w:pPr>
                      <w:r>
                        <w:rPr>
                          <w:noProof/>
                        </w:rPr>
                        <w:drawing>
                          <wp:inline distT="0" distB="0" distL="0" distR="0" wp14:anchorId="2E8D3EC8" wp14:editId="7BAE5425">
                            <wp:extent cx="3775220" cy="2626241"/>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axterm-win-v2-2019-10-03.png"/>
                                    <pic:cNvPicPr/>
                                  </pic:nvPicPr>
                                  <pic:blipFill rotWithShape="1">
                                    <a:blip r:embed="rId19">
                                      <a:extLst>
                                        <a:ext uri="{28A0092B-C50C-407E-A947-70E740481C1C}">
                                          <a14:useLocalDpi xmlns:a14="http://schemas.microsoft.com/office/drawing/2010/main" val="0"/>
                                        </a:ext>
                                      </a:extLst>
                                    </a:blip>
                                    <a:srcRect l="8384" t="7672" r="8971" b="14805"/>
                                    <a:stretch/>
                                  </pic:blipFill>
                                  <pic:spPr bwMode="auto">
                                    <a:xfrm>
                                      <a:off x="0" y="0"/>
                                      <a:ext cx="3796419" cy="2640988"/>
                                    </a:xfrm>
                                    <a:prstGeom prst="rect">
                                      <a:avLst/>
                                    </a:prstGeom>
                                    <a:ln>
                                      <a:noFill/>
                                    </a:ln>
                                    <a:extLst>
                                      <a:ext uri="{53640926-AAD7-44D8-BBD7-CCE9431645EC}">
                                        <a14:shadowObscured xmlns:a14="http://schemas.microsoft.com/office/drawing/2010/main"/>
                                      </a:ext>
                                    </a:extLst>
                                  </pic:spPr>
                                </pic:pic>
                              </a:graphicData>
                            </a:graphic>
                          </wp:inline>
                        </w:drawing>
                      </w:r>
                      <w:r>
                        <w:br/>
                      </w:r>
                      <w:r w:rsidRPr="00CB6B1D">
                        <w:rPr>
                          <w:rStyle w:val="ScreenshotCaptionChar"/>
                        </w:rPr>
                        <w:t>XQuartz X1</w:t>
                      </w:r>
                      <w:r>
                        <w:rPr>
                          <w:rStyle w:val="ScreenshotCaptionChar"/>
                        </w:rPr>
                        <w:t>1 Preferences, Input tab selected</w:t>
                      </w:r>
                    </w:p>
                  </w:txbxContent>
                </v:textbox>
                <w10:wrap type="square"/>
              </v:shape>
            </w:pict>
          </mc:Fallback>
        </mc:AlternateContent>
      </w:r>
    </w:p>
    <w:p w14:paraId="6B0FA1C2" w14:textId="030C3E5B" w:rsidR="0051215F" w:rsidRDefault="00697567" w:rsidP="00C15A95">
      <w:pPr>
        <w:pStyle w:val="Heading-3-custom"/>
        <w:ind w:left="0"/>
      </w:pPr>
      <w:r>
        <w:t xml:space="preserve">Verify </w:t>
      </w:r>
      <w:r w:rsidR="00446342">
        <w:t>Local XQuartz Input settings</w:t>
      </w:r>
      <w:r>
        <w:t xml:space="preserve"> </w:t>
      </w:r>
    </w:p>
    <w:p w14:paraId="3BCC7154" w14:textId="1A6972C6" w:rsidR="004C0BA4" w:rsidRDefault="004C0BA4">
      <w:pPr>
        <w:spacing w:before="0" w:after="0"/>
      </w:pPr>
    </w:p>
    <w:p w14:paraId="452FC241" w14:textId="0C9032BC" w:rsidR="007C368B" w:rsidRDefault="007C368B" w:rsidP="00C15A95">
      <w:pPr>
        <w:spacing w:before="0" w:after="0"/>
      </w:pPr>
      <w:r>
        <w:t xml:space="preserve">Before </w:t>
      </w:r>
      <w:r w:rsidR="00751C87">
        <w:t>you connect to the remote server, first verif</w:t>
      </w:r>
      <w:r w:rsidR="001044AA">
        <w:t xml:space="preserve">y that </w:t>
      </w:r>
      <w:r w:rsidR="001044AA" w:rsidRPr="00981500">
        <w:rPr>
          <w:rStyle w:val="ShellText"/>
        </w:rPr>
        <w:t>XQuartz</w:t>
      </w:r>
      <w:r w:rsidR="001044AA">
        <w:t xml:space="preserve"> has the correct </w:t>
      </w:r>
      <w:r w:rsidR="00981500">
        <w:t xml:space="preserve">local </w:t>
      </w:r>
      <w:r w:rsidR="001044AA">
        <w:t xml:space="preserve">settings to work </w:t>
      </w:r>
      <w:r w:rsidR="00E40848">
        <w:t xml:space="preserve">correctly </w:t>
      </w:r>
      <w:r w:rsidR="001044AA">
        <w:t>with the remote desktop.</w:t>
      </w:r>
    </w:p>
    <w:p w14:paraId="1F2E840C" w14:textId="77777777" w:rsidR="007C368B" w:rsidRDefault="007C368B" w:rsidP="00C15A95">
      <w:pPr>
        <w:spacing w:before="0" w:after="0"/>
      </w:pPr>
    </w:p>
    <w:p w14:paraId="2C17ACAA" w14:textId="22F8FDDD" w:rsidR="00751891" w:rsidRDefault="00B207EB" w:rsidP="00C15A95">
      <w:pPr>
        <w:spacing w:before="0" w:after="0"/>
      </w:pPr>
      <w:r>
        <w:t xml:space="preserve">In the local Macintosh’s </w:t>
      </w:r>
      <w:r w:rsidRPr="00D82B4A">
        <w:rPr>
          <w:rStyle w:val="ShellText"/>
        </w:rPr>
        <w:t>XQuartz</w:t>
      </w:r>
      <w:r>
        <w:t xml:space="preserve"> preferences, make sure that </w:t>
      </w:r>
      <w:r w:rsidR="00E45C18">
        <w:t xml:space="preserve">all checkboxes are checked on </w:t>
      </w:r>
      <w:proofErr w:type="gramStart"/>
      <w:r w:rsidR="00E45C18">
        <w:t>the</w:t>
      </w:r>
      <w:r w:rsidR="00C15A95">
        <w:t xml:space="preserve"> </w:t>
      </w:r>
      <w:r w:rsidR="00C15A95" w:rsidRPr="00195849">
        <w:rPr>
          <w:bdr w:val="single" w:sz="4" w:space="0" w:color="auto"/>
        </w:rPr>
        <w:t xml:space="preserve"> Input</w:t>
      </w:r>
      <w:proofErr w:type="gramEnd"/>
      <w:r w:rsidR="00C15A95" w:rsidRPr="00195849">
        <w:rPr>
          <w:bdr w:val="single" w:sz="4" w:space="0" w:color="auto"/>
        </w:rPr>
        <w:t xml:space="preserve"> </w:t>
      </w:r>
      <w:r w:rsidR="00C15A95">
        <w:t xml:space="preserve"> tab.</w:t>
      </w:r>
      <w:r w:rsidR="00727F8A">
        <w:t xml:space="preserve"> </w:t>
      </w:r>
    </w:p>
    <w:p w14:paraId="1164BB41" w14:textId="7EC9F602" w:rsidR="00751891" w:rsidRDefault="00751891" w:rsidP="00C15A95">
      <w:pPr>
        <w:spacing w:before="0" w:after="0"/>
      </w:pPr>
    </w:p>
    <w:p w14:paraId="1B1B0253" w14:textId="78C5A3C5" w:rsidR="00C15A95" w:rsidRDefault="00727F8A" w:rsidP="00C15A95">
      <w:pPr>
        <w:spacing w:before="0" w:after="0"/>
      </w:pPr>
      <w:r>
        <w:t xml:space="preserve">Restart </w:t>
      </w:r>
      <w:r w:rsidRPr="00087677">
        <w:rPr>
          <w:rStyle w:val="ShellText"/>
        </w:rPr>
        <w:t>XQuartz</w:t>
      </w:r>
      <w:r>
        <w:t xml:space="preserve"> </w:t>
      </w:r>
      <w:r w:rsidR="00751891">
        <w:t xml:space="preserve">if you haven’t yet, </w:t>
      </w:r>
      <w:r>
        <w:t xml:space="preserve">to make sure that </w:t>
      </w:r>
      <w:r w:rsidR="00751891">
        <w:t>these settings have taken effect.</w:t>
      </w:r>
    </w:p>
    <w:p w14:paraId="151C0E26" w14:textId="0115698B" w:rsidR="00D82B4A" w:rsidRDefault="00D82B4A" w:rsidP="00C15A95">
      <w:pPr>
        <w:spacing w:before="0" w:after="0"/>
      </w:pPr>
    </w:p>
    <w:p w14:paraId="6899D9E2" w14:textId="4C8872D8" w:rsidR="00D82B4A" w:rsidRDefault="00D82B4A" w:rsidP="00C15A95">
      <w:pPr>
        <w:spacing w:before="0" w:after="0"/>
      </w:pPr>
    </w:p>
    <w:p w14:paraId="0C9ACE71" w14:textId="5F4B3E61" w:rsidR="00D82B4A" w:rsidRDefault="00D82B4A" w:rsidP="00C15A95">
      <w:pPr>
        <w:spacing w:before="0" w:after="0"/>
      </w:pPr>
    </w:p>
    <w:p w14:paraId="3927154B" w14:textId="128B0446" w:rsidR="00C634FC" w:rsidRDefault="00C634FC" w:rsidP="00203AA6">
      <w:pPr>
        <w:pStyle w:val="Heading-3-custom"/>
        <w:ind w:left="0"/>
      </w:pPr>
      <w:r>
        <w:t>Open the</w:t>
      </w:r>
      <w:r w:rsidR="00203AA6">
        <w:t xml:space="preserve"> Keyboard settings on the remote server</w:t>
      </w:r>
    </w:p>
    <w:p w14:paraId="5C64EB4B" w14:textId="22547316" w:rsidR="0032475C" w:rsidRPr="000F041C" w:rsidRDefault="000F041C" w:rsidP="00D754C5">
      <w:r>
        <w:rPr>
          <w:noProof/>
        </w:rPr>
        <mc:AlternateContent>
          <mc:Choice Requires="wps">
            <w:drawing>
              <wp:anchor distT="0" distB="0" distL="114300" distR="114300" simplePos="0" relativeHeight="251678737" behindDoc="0" locked="0" layoutInCell="1" allowOverlap="1" wp14:anchorId="784B6CF6" wp14:editId="4DE93CBB">
                <wp:simplePos x="0" y="0"/>
                <wp:positionH relativeFrom="column">
                  <wp:posOffset>5519893</wp:posOffset>
                </wp:positionH>
                <wp:positionV relativeFrom="paragraph">
                  <wp:posOffset>798195</wp:posOffset>
                </wp:positionV>
                <wp:extent cx="2846070" cy="191135"/>
                <wp:effectExtent l="0" t="0" r="0" b="0"/>
                <wp:wrapNone/>
                <wp:docPr id="60" name="Rectangle 60"/>
                <wp:cNvGraphicFramePr/>
                <a:graphic xmlns:a="http://schemas.openxmlformats.org/drawingml/2006/main">
                  <a:graphicData uri="http://schemas.microsoft.com/office/word/2010/wordprocessingShape">
                    <wps:wsp>
                      <wps:cNvSpPr/>
                      <wps:spPr>
                        <a:xfrm>
                          <a:off x="0" y="0"/>
                          <a:ext cx="2846070" cy="191135"/>
                        </a:xfrm>
                        <a:prstGeom prst="rect">
                          <a:avLst/>
                        </a:prstGeom>
                        <a:solidFill>
                          <a:srgbClr val="F6F6F6"/>
                        </a:solidFill>
                        <a:ln>
                          <a:noFill/>
                          <a:round/>
                        </a:ln>
                        <a:effectLst/>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E73E1A" id="Rectangle 60" o:spid="_x0000_s1026" style="position:absolute;margin-left:434.65pt;margin-top:62.85pt;width:224.1pt;height:15.05pt;z-index:2516787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" fillcolor="#f6f6f6" stroked="f" strokeweight="1pt">
                <v:stroke joinstyle="round"/>
              </v:rect>
            </w:pict>
          </mc:Fallback>
        </mc:AlternateContent>
      </w:r>
      <w:r>
        <w:rPr>
          <w:noProof/>
        </w:rPr>
        <mc:AlternateContent>
          <mc:Choice Requires="wps">
            <w:drawing>
              <wp:anchor distT="0" distB="0" distL="114300" distR="114300" simplePos="0" relativeHeight="251677713" behindDoc="0" locked="0" layoutInCell="1" allowOverlap="1" wp14:anchorId="17776401" wp14:editId="12E73D39">
                <wp:simplePos x="0" y="0"/>
                <wp:positionH relativeFrom="column">
                  <wp:posOffset>83023</wp:posOffset>
                </wp:positionH>
                <wp:positionV relativeFrom="paragraph">
                  <wp:posOffset>633730</wp:posOffset>
                </wp:positionV>
                <wp:extent cx="8749665" cy="1849755"/>
                <wp:effectExtent l="0" t="0" r="13335" b="17145"/>
                <wp:wrapSquare wrapText="bothSides"/>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49665" cy="1849755"/>
                        </a:xfrm>
                        <a:prstGeom prst="rect">
                          <a:avLst/>
                        </a:prstGeom>
                        <a:solidFill>
                          <a:srgbClr val="FFFFFF"/>
                        </a:solidFill>
                        <a:ln w="3175">
                          <a:solidFill>
                            <a:schemeClr val="accent1">
                              <a:lumMod val="20000"/>
                              <a:lumOff val="80000"/>
                            </a:schemeClr>
                          </a:solidFill>
                          <a:prstDash val="sysDot"/>
                          <a:miter lim="800000"/>
                          <a:headEnd/>
                          <a:tailEnd/>
                        </a:ln>
                      </wps:spPr>
                      <wps:txbx>
                        <w:txbxContent>
                          <w:p w14:paraId="527A9A29" w14:textId="704AB4E1" w:rsidR="00893B4D" w:rsidRDefault="00893B4D" w:rsidP="00893B4D">
                            <w:pPr>
                              <w:jc w:val="center"/>
                            </w:pPr>
                            <w:r>
                              <w:rPr>
                                <w:noProof/>
                              </w:rPr>
                              <w:drawing>
                                <wp:inline distT="0" distB="0" distL="0" distR="0" wp14:anchorId="6F4AC75F" wp14:editId="172508A4">
                                  <wp:extent cx="7814930" cy="15519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axterm-win-v2-2019-10-03.png"/>
                                          <pic:cNvPicPr/>
                                        </pic:nvPicPr>
                                        <pic:blipFill rotWithShape="1">
                                          <a:blip r:embed="rId42">
                                            <a:extLst>
                                              <a:ext uri="{28A0092B-C50C-407E-A947-70E740481C1C}">
                                                <a14:useLocalDpi xmlns:a14="http://schemas.microsoft.com/office/drawing/2010/main" val="0"/>
                                              </a:ext>
                                            </a:extLst>
                                          </a:blip>
                                          <a:srcRect r="45652" b="78278"/>
                                          <a:stretch/>
                                        </pic:blipFill>
                                        <pic:spPr bwMode="auto">
                                          <a:xfrm>
                                            <a:off x="0" y="0"/>
                                            <a:ext cx="7927897" cy="1574374"/>
                                          </a:xfrm>
                                          <a:prstGeom prst="rect">
                                            <a:avLst/>
                                          </a:prstGeom>
                                          <a:ln>
                                            <a:noFill/>
                                          </a:ln>
                                          <a:extLst>
                                            <a:ext uri="{53640926-AAD7-44D8-BBD7-CCE9431645EC}">
                                              <a14:shadowObscured xmlns:a14="http://schemas.microsoft.com/office/drawing/2010/main"/>
                                            </a:ext>
                                          </a:extLst>
                                        </pic:spPr>
                                      </pic:pic>
                                    </a:graphicData>
                                  </a:graphic>
                                </wp:inline>
                              </w:drawing>
                            </w:r>
                            <w:r>
                              <w:br/>
                            </w:r>
                            <w:r w:rsidR="00605141">
                              <w:rPr>
                                <w:rStyle w:val="ScreenshotCaptionChar"/>
                              </w:rPr>
                              <w:t>Linux MATE desktop, System menu,</w:t>
                            </w:r>
                            <w:r>
                              <w:rPr>
                                <w:rStyle w:val="ScreenshotCaptionChar"/>
                              </w:rPr>
                              <w:t xml:space="preserve"> Preferences, </w:t>
                            </w:r>
                            <w:r w:rsidR="00605141">
                              <w:rPr>
                                <w:rStyle w:val="ScreenshotCaptionChar"/>
                              </w:rPr>
                              <w:t>Hardware, Keyboard</w:t>
                            </w:r>
                            <w:r w:rsidR="000C31B9">
                              <w:rPr>
                                <w:rStyle w:val="ScreenshotCaptionChar"/>
                              </w:rPr>
                              <w:t xml:space="preserve"> settings menu item</w:t>
                            </w:r>
                            <w:r>
                              <w:rPr>
                                <w:rStyle w:val="ScreenshotCaptionChar"/>
                              </w:rPr>
                              <w:t xml:space="preserve"> selected</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17776401" id="Text Box 58" o:spid="_x0000_s1043" type="#_x0000_t202" style="position:absolute;margin-left:6.55pt;margin-top:49.9pt;width:688.95pt;height:145.65pt;z-index:2516777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" strokecolor="#deeaf6 [660]" strokeweight=".25pt">
                <v:stroke dashstyle="1 1"/>
                <v:textbox>
                  <w:txbxContent>
                    <w:p w14:paraId="527A9A29" w14:textId="704AB4E1" w:rsidR="00893B4D" w:rsidRDefault="00893B4D" w:rsidP="00893B4D">
                      <w:pPr>
                        <w:jc w:val="center"/>
                      </w:pPr>
                      <w:r>
                        <w:rPr>
                          <w:noProof/>
                        </w:rPr>
                        <w:drawing>
                          <wp:inline distT="0" distB="0" distL="0" distR="0" wp14:anchorId="6F4AC75F" wp14:editId="172508A4">
                            <wp:extent cx="7814930" cy="15519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axterm-win-v2-2019-10-03.png"/>
                                    <pic:cNvPicPr/>
                                  </pic:nvPicPr>
                                  <pic:blipFill rotWithShape="1">
                                    <a:blip r:embed="rId42">
                                      <a:extLst>
                                        <a:ext uri="{28A0092B-C50C-407E-A947-70E740481C1C}">
                                          <a14:useLocalDpi xmlns:a14="http://schemas.microsoft.com/office/drawing/2010/main" val="0"/>
                                        </a:ext>
                                      </a:extLst>
                                    </a:blip>
                                    <a:srcRect r="45652" b="78278"/>
                                    <a:stretch/>
                                  </pic:blipFill>
                                  <pic:spPr bwMode="auto">
                                    <a:xfrm>
                                      <a:off x="0" y="0"/>
                                      <a:ext cx="7927897" cy="1574374"/>
                                    </a:xfrm>
                                    <a:prstGeom prst="rect">
                                      <a:avLst/>
                                    </a:prstGeom>
                                    <a:ln>
                                      <a:noFill/>
                                    </a:ln>
                                    <a:extLst>
                                      <a:ext uri="{53640926-AAD7-44D8-BBD7-CCE9431645EC}">
                                        <a14:shadowObscured xmlns:a14="http://schemas.microsoft.com/office/drawing/2010/main"/>
                                      </a:ext>
                                    </a:extLst>
                                  </pic:spPr>
                                </pic:pic>
                              </a:graphicData>
                            </a:graphic>
                          </wp:inline>
                        </w:drawing>
                      </w:r>
                      <w:r>
                        <w:br/>
                      </w:r>
                      <w:r w:rsidR="00605141">
                        <w:rPr>
                          <w:rStyle w:val="ScreenshotCaptionChar"/>
                        </w:rPr>
                        <w:t>Linux MATE desktop, System menu,</w:t>
                      </w:r>
                      <w:r>
                        <w:rPr>
                          <w:rStyle w:val="ScreenshotCaptionChar"/>
                        </w:rPr>
                        <w:t xml:space="preserve"> Preferences, </w:t>
                      </w:r>
                      <w:r w:rsidR="00605141">
                        <w:rPr>
                          <w:rStyle w:val="ScreenshotCaptionChar"/>
                        </w:rPr>
                        <w:t>Hardware, Keyboard</w:t>
                      </w:r>
                      <w:r w:rsidR="000C31B9">
                        <w:rPr>
                          <w:rStyle w:val="ScreenshotCaptionChar"/>
                        </w:rPr>
                        <w:t xml:space="preserve"> settings menu item</w:t>
                      </w:r>
                      <w:r>
                        <w:rPr>
                          <w:rStyle w:val="ScreenshotCaptionChar"/>
                        </w:rPr>
                        <w:t xml:space="preserve"> selected</w:t>
                      </w:r>
                    </w:p>
                  </w:txbxContent>
                </v:textbox>
                <w10:wrap type="square"/>
              </v:shape>
            </w:pict>
          </mc:Fallback>
        </mc:AlternateContent>
      </w:r>
      <w:r>
        <w:t xml:space="preserve">Once the </w:t>
      </w:r>
      <w:r w:rsidRPr="00087677">
        <w:rPr>
          <w:rStyle w:val="ShellText"/>
        </w:rPr>
        <w:t>X2Go</w:t>
      </w:r>
      <w:r>
        <w:t xml:space="preserve"> client is successfully connected</w:t>
      </w:r>
      <w:r w:rsidR="00787891">
        <w:t xml:space="preserve"> and logged in</w:t>
      </w:r>
      <w:r w:rsidR="002753B8">
        <w:t>,</w:t>
      </w:r>
      <w:r>
        <w:br/>
      </w:r>
      <w:r w:rsidR="002753B8">
        <w:t>o</w:t>
      </w:r>
      <w:r w:rsidR="00630A96">
        <w:t>pen the remote</w:t>
      </w:r>
      <w:r w:rsidR="007D5972">
        <w:t xml:space="preserve"> </w:t>
      </w:r>
      <w:proofErr w:type="gramStart"/>
      <w:r w:rsidR="007D5972">
        <w:t>server’s</w:t>
      </w:r>
      <w:r w:rsidR="00630A96">
        <w:t xml:space="preserve"> </w:t>
      </w:r>
      <w:r w:rsidR="007D5972" w:rsidRPr="007D5972">
        <w:rPr>
          <w:bdr w:val="single" w:sz="4" w:space="0" w:color="auto"/>
        </w:rPr>
        <w:t xml:space="preserve"> </w:t>
      </w:r>
      <w:r w:rsidR="00630A96" w:rsidRPr="007D5972">
        <w:rPr>
          <w:bdr w:val="single" w:sz="4" w:space="0" w:color="auto"/>
        </w:rPr>
        <w:t>System</w:t>
      </w:r>
      <w:proofErr w:type="gramEnd"/>
      <w:r w:rsidR="007D5972" w:rsidRPr="007D5972">
        <w:rPr>
          <w:bdr w:val="single" w:sz="4" w:space="0" w:color="auto"/>
        </w:rPr>
        <w:t xml:space="preserve"> </w:t>
      </w:r>
      <w:r w:rsidR="00630A96">
        <w:t xml:space="preserve"> menu</w:t>
      </w:r>
      <w:r w:rsidR="00087677">
        <w:t>.</w:t>
      </w:r>
      <w:r w:rsidR="00630A96">
        <w:t xml:space="preserve"> </w:t>
      </w:r>
      <w:proofErr w:type="gramStart"/>
      <w:r w:rsidR="00087677">
        <w:t>S</w:t>
      </w:r>
      <w:r w:rsidR="00630A96">
        <w:t xml:space="preserve">elect </w:t>
      </w:r>
      <w:r w:rsidR="007D5972" w:rsidRPr="007D5972">
        <w:rPr>
          <w:bdr w:val="single" w:sz="4" w:space="0" w:color="auto"/>
        </w:rPr>
        <w:t xml:space="preserve"> </w:t>
      </w:r>
      <w:r w:rsidR="00630A96" w:rsidRPr="007D5972">
        <w:rPr>
          <w:bdr w:val="single" w:sz="4" w:space="0" w:color="auto"/>
        </w:rPr>
        <w:t>Hardware</w:t>
      </w:r>
      <w:proofErr w:type="gramEnd"/>
      <w:r w:rsidR="007D5972" w:rsidRPr="007D5972">
        <w:rPr>
          <w:bdr w:val="single" w:sz="4" w:space="0" w:color="auto"/>
        </w:rPr>
        <w:t xml:space="preserve"> </w:t>
      </w:r>
      <w:r w:rsidR="00630A96">
        <w:t>,</w:t>
      </w:r>
      <w:r w:rsidR="00802A65">
        <w:t xml:space="preserve"> then </w:t>
      </w:r>
      <w:r w:rsidR="007D5972" w:rsidRPr="007D5972">
        <w:rPr>
          <w:bdr w:val="single" w:sz="4" w:space="0" w:color="auto"/>
        </w:rPr>
        <w:t xml:space="preserve"> </w:t>
      </w:r>
      <w:r w:rsidR="00802A65" w:rsidRPr="007D5972">
        <w:rPr>
          <w:bdr w:val="single" w:sz="4" w:space="0" w:color="auto"/>
        </w:rPr>
        <w:t>Keyboard</w:t>
      </w:r>
      <w:r w:rsidR="007D5972" w:rsidRPr="007D5972">
        <w:rPr>
          <w:bdr w:val="single" w:sz="4" w:space="0" w:color="auto"/>
        </w:rPr>
        <w:t xml:space="preserve"> </w:t>
      </w:r>
      <w:r w:rsidR="00802A65">
        <w:t>.</w:t>
      </w:r>
      <w:r w:rsidR="0032475C">
        <w:br w:type="page"/>
      </w:r>
    </w:p>
    <w:p w14:paraId="5D84F64D" w14:textId="1B547120" w:rsidR="00FB1459" w:rsidRDefault="00D635F4" w:rsidP="00FB1459">
      <w:pPr>
        <w:pStyle w:val="Heading2"/>
      </w:pPr>
      <w:r>
        <w:rPr>
          <w:noProof/>
        </w:rPr>
        <w:lastRenderedPageBreak/>
        <mc:AlternateContent>
          <mc:Choice Requires="wps">
            <w:drawing>
              <wp:anchor distT="0" distB="0" distL="114300" distR="114300" simplePos="0" relativeHeight="251657215" behindDoc="0" locked="0" layoutInCell="1" allowOverlap="1" wp14:anchorId="755C8E9B" wp14:editId="0663D819">
                <wp:simplePos x="0" y="0"/>
                <wp:positionH relativeFrom="column">
                  <wp:posOffset>5050155</wp:posOffset>
                </wp:positionH>
                <wp:positionV relativeFrom="paragraph">
                  <wp:posOffset>0</wp:posOffset>
                </wp:positionV>
                <wp:extent cx="4005580" cy="4104005"/>
                <wp:effectExtent l="0" t="0" r="13970" b="10795"/>
                <wp:wrapSquare wrapText="bothSides"/>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5580" cy="4104005"/>
                        </a:xfrm>
                        <a:prstGeom prst="rect">
                          <a:avLst/>
                        </a:prstGeom>
                        <a:noFill/>
                        <a:ln w="3175">
                          <a:solidFill>
                            <a:schemeClr val="accent1">
                              <a:lumMod val="20000"/>
                              <a:lumOff val="80000"/>
                            </a:schemeClr>
                          </a:solidFill>
                          <a:prstDash val="sysDot"/>
                          <a:miter lim="800000"/>
                          <a:headEnd/>
                          <a:tailEnd/>
                        </a:ln>
                      </wps:spPr>
                      <wps:txbx>
                        <w:txbxContent>
                          <w:p w14:paraId="12D7D8DC" w14:textId="42A7690F" w:rsidR="00FC33B1" w:rsidRDefault="00FC33B1" w:rsidP="00FC33B1">
                            <w:pPr>
                              <w:jc w:val="center"/>
                            </w:pPr>
                            <w:r>
                              <w:rPr>
                                <w:noProof/>
                              </w:rPr>
                              <w:drawing>
                                <wp:inline distT="0" distB="0" distL="0" distR="0" wp14:anchorId="12A95357" wp14:editId="1061B882">
                                  <wp:extent cx="3567414" cy="3763926"/>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axterm-win-v2-2019-10-03.png"/>
                                          <pic:cNvPicPr/>
                                        </pic:nvPicPr>
                                        <pic:blipFill>
                                          <a:blip r:embed="rId43">
                                            <a:extLst>
                                              <a:ext uri="{28A0092B-C50C-407E-A947-70E740481C1C}">
                                                <a14:useLocalDpi xmlns:a14="http://schemas.microsoft.com/office/drawing/2010/main" val="0"/>
                                              </a:ext>
                                            </a:extLst>
                                          </a:blip>
                                          <a:stretch>
                                            <a:fillRect/>
                                          </a:stretch>
                                        </pic:blipFill>
                                        <pic:spPr bwMode="auto">
                                          <a:xfrm>
                                            <a:off x="0" y="0"/>
                                            <a:ext cx="3584826" cy="3782297"/>
                                          </a:xfrm>
                                          <a:prstGeom prst="rect">
                                            <a:avLst/>
                                          </a:prstGeom>
                                          <a:ln>
                                            <a:noFill/>
                                          </a:ln>
                                          <a:extLst>
                                            <a:ext uri="{53640926-AAD7-44D8-BBD7-CCE9431645EC}">
                                              <a14:shadowObscured xmlns:a14="http://schemas.microsoft.com/office/drawing/2010/main"/>
                                            </a:ext>
                                          </a:extLst>
                                        </pic:spPr>
                                      </pic:pic>
                                    </a:graphicData>
                                  </a:graphic>
                                </wp:inline>
                              </w:drawing>
                            </w:r>
                            <w:r>
                              <w:br/>
                            </w:r>
                            <w:r>
                              <w:rPr>
                                <w:rStyle w:val="ScreenshotCaptionChar"/>
                              </w:rPr>
                              <w:t xml:space="preserve">Linux MATE desktop, </w:t>
                            </w:r>
                            <w:r w:rsidR="00AA49DE">
                              <w:rPr>
                                <w:rStyle w:val="ScreenshotCaptionChar"/>
                              </w:rPr>
                              <w:t xml:space="preserve">Keyboard preferences dialog, Layouts tab </w:t>
                            </w:r>
                            <w:r w:rsidR="00901745">
                              <w:rPr>
                                <w:rStyle w:val="ScreenshotCaptionChar"/>
                              </w:rPr>
                              <w:t>selected</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55C8E9B" id="Text Box 62" o:spid="_x0000_s1044" type="#_x0000_t202" style="position:absolute;margin-left:397.65pt;margin-top:0;width:315.4pt;height:323.15pt;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" filled="f" strokecolor="#deeaf6 [660]" strokeweight=".25pt">
                <v:stroke dashstyle="1 1"/>
                <v:textbox>
                  <w:txbxContent>
                    <w:p w14:paraId="12D7D8DC" w14:textId="42A7690F" w:rsidR="00FC33B1" w:rsidRDefault="00FC33B1" w:rsidP="00FC33B1">
                      <w:pPr>
                        <w:jc w:val="center"/>
                      </w:pPr>
                      <w:r>
                        <w:rPr>
                          <w:noProof/>
                        </w:rPr>
                        <w:drawing>
                          <wp:inline distT="0" distB="0" distL="0" distR="0" wp14:anchorId="12A95357" wp14:editId="1061B882">
                            <wp:extent cx="3567414" cy="3763926"/>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axterm-win-v2-2019-10-03.png"/>
                                    <pic:cNvPicPr/>
                                  </pic:nvPicPr>
                                  <pic:blipFill>
                                    <a:blip r:embed="rId43">
                                      <a:extLst>
                                        <a:ext uri="{28A0092B-C50C-407E-A947-70E740481C1C}">
                                          <a14:useLocalDpi xmlns:a14="http://schemas.microsoft.com/office/drawing/2010/main" val="0"/>
                                        </a:ext>
                                      </a:extLst>
                                    </a:blip>
                                    <a:stretch>
                                      <a:fillRect/>
                                    </a:stretch>
                                  </pic:blipFill>
                                  <pic:spPr bwMode="auto">
                                    <a:xfrm>
                                      <a:off x="0" y="0"/>
                                      <a:ext cx="3584826" cy="3782297"/>
                                    </a:xfrm>
                                    <a:prstGeom prst="rect">
                                      <a:avLst/>
                                    </a:prstGeom>
                                    <a:ln>
                                      <a:noFill/>
                                    </a:ln>
                                    <a:extLst>
                                      <a:ext uri="{53640926-AAD7-44D8-BBD7-CCE9431645EC}">
                                        <a14:shadowObscured xmlns:a14="http://schemas.microsoft.com/office/drawing/2010/main"/>
                                      </a:ext>
                                    </a:extLst>
                                  </pic:spPr>
                                </pic:pic>
                              </a:graphicData>
                            </a:graphic>
                          </wp:inline>
                        </w:drawing>
                      </w:r>
                      <w:r>
                        <w:br/>
                      </w:r>
                      <w:r>
                        <w:rPr>
                          <w:rStyle w:val="ScreenshotCaptionChar"/>
                        </w:rPr>
                        <w:t xml:space="preserve">Linux MATE desktop, </w:t>
                      </w:r>
                      <w:r w:rsidR="00AA49DE">
                        <w:rPr>
                          <w:rStyle w:val="ScreenshotCaptionChar"/>
                        </w:rPr>
                        <w:t xml:space="preserve">Keyboard preferences dialog, Layouts tab </w:t>
                      </w:r>
                      <w:r w:rsidR="00901745">
                        <w:rPr>
                          <w:rStyle w:val="ScreenshotCaptionChar"/>
                        </w:rPr>
                        <w:t>selected</w:t>
                      </w:r>
                    </w:p>
                  </w:txbxContent>
                </v:textbox>
                <w10:wrap type="square"/>
              </v:shape>
            </w:pict>
          </mc:Fallback>
        </mc:AlternateContent>
      </w:r>
      <w:r w:rsidR="00FB1459">
        <w:t>Configuring Keyboard Input Settings (continued)</w:t>
      </w:r>
      <w:r w:rsidR="00FB1459" w:rsidRPr="00600033">
        <w:t>:</w:t>
      </w:r>
    </w:p>
    <w:p w14:paraId="0FDD1BDD" w14:textId="5F20F122" w:rsidR="00FC33B1" w:rsidRDefault="00FC33B1" w:rsidP="00FC33B1">
      <w:pPr>
        <w:pStyle w:val="Heading-3-custom"/>
        <w:ind w:left="0"/>
      </w:pPr>
    </w:p>
    <w:p w14:paraId="5A3B1C1D" w14:textId="2BF61A1C" w:rsidR="00FC33B1" w:rsidRDefault="002D509B" w:rsidP="00FC33B1">
      <w:pPr>
        <w:pStyle w:val="Heading-3-custom"/>
        <w:ind w:left="0"/>
      </w:pPr>
      <w:r>
        <w:t>Replace the failed</w:t>
      </w:r>
      <w:r w:rsidR="007F5032">
        <w:t xml:space="preserve"> </w:t>
      </w:r>
      <w:r w:rsidR="002819A9">
        <w:t>keyboard l</w:t>
      </w:r>
      <w:r w:rsidR="007F5032">
        <w:t>ayout</w:t>
      </w:r>
    </w:p>
    <w:p w14:paraId="34D07663" w14:textId="340786FD" w:rsidR="00D635F4" w:rsidRDefault="007F5032" w:rsidP="00FC33B1">
      <w:r>
        <w:t xml:space="preserve">In </w:t>
      </w:r>
      <w:proofErr w:type="gramStart"/>
      <w:r>
        <w:t xml:space="preserve">the </w:t>
      </w:r>
      <w:r w:rsidRPr="002D509B">
        <w:rPr>
          <w:bdr w:val="single" w:sz="4" w:space="0" w:color="auto"/>
        </w:rPr>
        <w:t xml:space="preserve"> Layouts</w:t>
      </w:r>
      <w:proofErr w:type="gramEnd"/>
      <w:r w:rsidRPr="002D509B">
        <w:rPr>
          <w:bdr w:val="single" w:sz="4" w:space="0" w:color="auto"/>
        </w:rPr>
        <w:t xml:space="preserve"> </w:t>
      </w:r>
      <w:r>
        <w:t xml:space="preserve"> tab, </w:t>
      </w:r>
      <w:r w:rsidR="004B060F">
        <w:t xml:space="preserve">the misconfigured layout </w:t>
      </w:r>
      <w:r w:rsidR="003F50CC">
        <w:t>will be</w:t>
      </w:r>
      <w:r w:rsidR="004B060F">
        <w:t xml:space="preserve"> listed </w:t>
      </w:r>
      <w:r w:rsidR="003F50CC">
        <w:t>as</w:t>
      </w:r>
      <w:r w:rsidR="004B060F">
        <w:t xml:space="preserve"> </w:t>
      </w:r>
      <w:r w:rsidR="002D509B" w:rsidRPr="002D509B">
        <w:rPr>
          <w:rStyle w:val="ShellText"/>
        </w:rPr>
        <w:t>null</w:t>
      </w:r>
      <w:r w:rsidR="002D509B">
        <w:t>.</w:t>
      </w:r>
    </w:p>
    <w:p w14:paraId="5A5DE423" w14:textId="5F05E655" w:rsidR="00730F29" w:rsidRDefault="00730F29" w:rsidP="00FC33B1"/>
    <w:p w14:paraId="00623FFF" w14:textId="77777777" w:rsidR="00730F29" w:rsidRDefault="00730F29" w:rsidP="00FC33B1"/>
    <w:p w14:paraId="06060AC9" w14:textId="27695EB7" w:rsidR="00D635F4" w:rsidRDefault="00D635F4" w:rsidP="00FC33B1">
      <w:r>
        <w:rPr>
          <w:noProof/>
        </w:rPr>
        <mc:AlternateContent>
          <mc:Choice Requires="wps">
            <w:drawing>
              <wp:anchor distT="0" distB="0" distL="114300" distR="114300" simplePos="0" relativeHeight="251682833" behindDoc="0" locked="0" layoutInCell="1" allowOverlap="1" wp14:anchorId="64065C0C" wp14:editId="2E899C9B">
                <wp:simplePos x="0" y="0"/>
                <wp:positionH relativeFrom="column">
                  <wp:posOffset>-74930</wp:posOffset>
                </wp:positionH>
                <wp:positionV relativeFrom="paragraph">
                  <wp:posOffset>363855</wp:posOffset>
                </wp:positionV>
                <wp:extent cx="4901565" cy="4358640"/>
                <wp:effectExtent l="0" t="0" r="13335" b="10160"/>
                <wp:wrapSquare wrapText="bothSides"/>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1565" cy="4358640"/>
                        </a:xfrm>
                        <a:prstGeom prst="rect">
                          <a:avLst/>
                        </a:prstGeom>
                        <a:solidFill>
                          <a:srgbClr val="FFFFFF"/>
                        </a:solidFill>
                        <a:ln w="3175">
                          <a:solidFill>
                            <a:schemeClr val="accent1">
                              <a:lumMod val="20000"/>
                              <a:lumOff val="80000"/>
                            </a:schemeClr>
                          </a:solidFill>
                          <a:prstDash val="sysDot"/>
                          <a:miter lim="800000"/>
                          <a:headEnd/>
                          <a:tailEnd/>
                        </a:ln>
                      </wps:spPr>
                      <wps:txbx>
                        <w:txbxContent>
                          <w:p w14:paraId="1A5A7CE6" w14:textId="5054066F" w:rsidR="00D635F4" w:rsidRDefault="00D635F4" w:rsidP="00D635F4">
                            <w:pPr>
                              <w:jc w:val="center"/>
                            </w:pPr>
                            <w:r>
                              <w:rPr>
                                <w:noProof/>
                              </w:rPr>
                              <w:drawing>
                                <wp:inline distT="0" distB="0" distL="0" distR="0" wp14:anchorId="7EBC98FB" wp14:editId="31471B4E">
                                  <wp:extent cx="4486940" cy="4008152"/>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axterm-win-v2-2019-10-03.png"/>
                                          <pic:cNvPicPr/>
                                        </pic:nvPicPr>
                                        <pic:blipFill rotWithShape="1">
                                          <a:blip r:embed="rId44">
                                            <a:extLst>
                                              <a:ext uri="{28A0092B-C50C-407E-A947-70E740481C1C}">
                                                <a14:useLocalDpi xmlns:a14="http://schemas.microsoft.com/office/drawing/2010/main" val="0"/>
                                              </a:ext>
                                            </a:extLst>
                                          </a:blip>
                                          <a:srcRect r="29172"/>
                                          <a:stretch/>
                                        </pic:blipFill>
                                        <pic:spPr bwMode="auto">
                                          <a:xfrm>
                                            <a:off x="0" y="0"/>
                                            <a:ext cx="4487663" cy="4008798"/>
                                          </a:xfrm>
                                          <a:prstGeom prst="rect">
                                            <a:avLst/>
                                          </a:prstGeom>
                                          <a:ln>
                                            <a:noFill/>
                                          </a:ln>
                                          <a:extLst>
                                            <a:ext uri="{53640926-AAD7-44D8-BBD7-CCE9431645EC}">
                                              <a14:shadowObscured xmlns:a14="http://schemas.microsoft.com/office/drawing/2010/main"/>
                                            </a:ext>
                                          </a:extLst>
                                        </pic:spPr>
                                      </pic:pic>
                                    </a:graphicData>
                                  </a:graphic>
                                </wp:inline>
                              </w:drawing>
                            </w:r>
                            <w:r>
                              <w:br/>
                            </w:r>
                            <w:r>
                              <w:rPr>
                                <w:rStyle w:val="ScreenshotCaptionChar"/>
                              </w:rPr>
                              <w:t>Linux MATE desktop, Keyboard preferences</w:t>
                            </w:r>
                            <w:r w:rsidR="002F7CAC">
                              <w:rPr>
                                <w:rStyle w:val="ScreenshotCaptionChar"/>
                              </w:rPr>
                              <w:t xml:space="preserve">, Choose a Layout </w:t>
                            </w:r>
                            <w:r w:rsidR="00834F01">
                              <w:rPr>
                                <w:rStyle w:val="ScreenshotCaptionChar"/>
                              </w:rPr>
                              <w:t>window</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64065C0C" id="Text Box 64" o:spid="_x0000_s1045" type="#_x0000_t202" style="position:absolute;margin-left:-5.9pt;margin-top:28.65pt;width:385.95pt;height:343.2pt;z-index:2516828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" strokecolor="#deeaf6 [660]" strokeweight=".25pt">
                <v:stroke dashstyle="1 1"/>
                <v:textbox>
                  <w:txbxContent>
                    <w:p w14:paraId="1A5A7CE6" w14:textId="5054066F" w:rsidR="00D635F4" w:rsidRDefault="00D635F4" w:rsidP="00D635F4">
                      <w:pPr>
                        <w:jc w:val="center"/>
                      </w:pPr>
                      <w:r>
                        <w:rPr>
                          <w:noProof/>
                        </w:rPr>
                        <w:drawing>
                          <wp:inline distT="0" distB="0" distL="0" distR="0" wp14:anchorId="7EBC98FB" wp14:editId="31471B4E">
                            <wp:extent cx="4486940" cy="4008152"/>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axterm-win-v2-2019-10-03.png"/>
                                    <pic:cNvPicPr/>
                                  </pic:nvPicPr>
                                  <pic:blipFill rotWithShape="1">
                                    <a:blip r:embed="rId44">
                                      <a:extLst>
                                        <a:ext uri="{28A0092B-C50C-407E-A947-70E740481C1C}">
                                          <a14:useLocalDpi xmlns:a14="http://schemas.microsoft.com/office/drawing/2010/main" val="0"/>
                                        </a:ext>
                                      </a:extLst>
                                    </a:blip>
                                    <a:srcRect r="29172"/>
                                    <a:stretch/>
                                  </pic:blipFill>
                                  <pic:spPr bwMode="auto">
                                    <a:xfrm>
                                      <a:off x="0" y="0"/>
                                      <a:ext cx="4487663" cy="4008798"/>
                                    </a:xfrm>
                                    <a:prstGeom prst="rect">
                                      <a:avLst/>
                                    </a:prstGeom>
                                    <a:ln>
                                      <a:noFill/>
                                    </a:ln>
                                    <a:extLst>
                                      <a:ext uri="{53640926-AAD7-44D8-BBD7-CCE9431645EC}">
                                        <a14:shadowObscured xmlns:a14="http://schemas.microsoft.com/office/drawing/2010/main"/>
                                      </a:ext>
                                    </a:extLst>
                                  </pic:spPr>
                                </pic:pic>
                              </a:graphicData>
                            </a:graphic>
                          </wp:inline>
                        </w:drawing>
                      </w:r>
                      <w:r>
                        <w:br/>
                      </w:r>
                      <w:r>
                        <w:rPr>
                          <w:rStyle w:val="ScreenshotCaptionChar"/>
                        </w:rPr>
                        <w:t>Linux MATE desktop, Keyboard preferences</w:t>
                      </w:r>
                      <w:r w:rsidR="002F7CAC">
                        <w:rPr>
                          <w:rStyle w:val="ScreenshotCaptionChar"/>
                        </w:rPr>
                        <w:t xml:space="preserve">, Choose a Layout </w:t>
                      </w:r>
                      <w:r w:rsidR="00834F01">
                        <w:rPr>
                          <w:rStyle w:val="ScreenshotCaptionChar"/>
                        </w:rPr>
                        <w:t>window</w:t>
                      </w:r>
                    </w:p>
                  </w:txbxContent>
                </v:textbox>
                <w10:wrap type="square"/>
              </v:shape>
            </w:pict>
          </mc:Fallback>
        </mc:AlternateContent>
      </w:r>
      <w:r w:rsidR="002819A9">
        <w:t xml:space="preserve">Click </w:t>
      </w:r>
      <w:proofErr w:type="gramStart"/>
      <w:r w:rsidR="002819A9">
        <w:t xml:space="preserve">the </w:t>
      </w:r>
      <w:r w:rsidR="002819A9" w:rsidRPr="002819A9">
        <w:rPr>
          <w:bdr w:val="single" w:sz="4" w:space="0" w:color="auto"/>
        </w:rPr>
        <w:t xml:space="preserve"> </w:t>
      </w:r>
      <w:r w:rsidR="00F8348C" w:rsidRPr="00802656">
        <w:rPr>
          <w:b/>
          <w:bCs/>
          <w:color w:val="0070C0"/>
          <w:bdr w:val="single" w:sz="4" w:space="0" w:color="auto"/>
        </w:rPr>
        <w:t>+</w:t>
      </w:r>
      <w:proofErr w:type="gramEnd"/>
      <w:r w:rsidR="00F8348C">
        <w:rPr>
          <w:bdr w:val="single" w:sz="4" w:space="0" w:color="auto"/>
        </w:rPr>
        <w:t xml:space="preserve"> </w:t>
      </w:r>
      <w:r w:rsidR="002819A9" w:rsidRPr="002819A9">
        <w:rPr>
          <w:bdr w:val="single" w:sz="4" w:space="0" w:color="auto"/>
        </w:rPr>
        <w:t>Add</w:t>
      </w:r>
      <w:r w:rsidR="00802656">
        <w:rPr>
          <w:bdr w:val="single" w:sz="4" w:space="0" w:color="auto"/>
        </w:rPr>
        <w:t>…</w:t>
      </w:r>
      <w:r w:rsidR="002819A9" w:rsidRPr="002819A9">
        <w:rPr>
          <w:bdr w:val="single" w:sz="4" w:space="0" w:color="auto"/>
        </w:rPr>
        <w:t xml:space="preserve"> </w:t>
      </w:r>
      <w:r w:rsidR="002819A9">
        <w:t xml:space="preserve"> button</w:t>
      </w:r>
      <w:r>
        <w:t xml:space="preserve">. The </w:t>
      </w:r>
      <w:r w:rsidRPr="002F7CAC">
        <w:rPr>
          <w:rStyle w:val="ShellText"/>
        </w:rPr>
        <w:t>Choose</w:t>
      </w:r>
      <w:r w:rsidRPr="002F7CAC">
        <w:t xml:space="preserve"> </w:t>
      </w:r>
      <w:r w:rsidRPr="002F7CAC">
        <w:rPr>
          <w:rStyle w:val="ShellText"/>
        </w:rPr>
        <w:t>a</w:t>
      </w:r>
      <w:r w:rsidRPr="002F7CAC">
        <w:t xml:space="preserve"> </w:t>
      </w:r>
      <w:r w:rsidRPr="002F7CAC">
        <w:rPr>
          <w:rStyle w:val="ShellText"/>
        </w:rPr>
        <w:t>Layout</w:t>
      </w:r>
      <w:r>
        <w:t xml:space="preserve"> dialog</w:t>
      </w:r>
      <w:r w:rsidR="002F7CAC">
        <w:t xml:space="preserve"> opens.</w:t>
      </w:r>
    </w:p>
    <w:p w14:paraId="2BFC8449" w14:textId="77777777" w:rsidR="00975545" w:rsidRDefault="00975545" w:rsidP="00FC33B1"/>
    <w:p w14:paraId="6AA40CED" w14:textId="77777777" w:rsidR="00975545" w:rsidRDefault="00975545" w:rsidP="00FC33B1"/>
    <w:p w14:paraId="1C4EE40A" w14:textId="5018FE43" w:rsidR="004F7E8D" w:rsidRDefault="00C337BB" w:rsidP="00FC33B1">
      <w:r>
        <w:t>In</w:t>
      </w:r>
      <w:r w:rsidR="00975545">
        <w:t xml:space="preserve"> the </w:t>
      </w:r>
      <w:r w:rsidR="00975545" w:rsidRPr="00862487">
        <w:rPr>
          <w:rStyle w:val="ShellText"/>
        </w:rPr>
        <w:t>Choose</w:t>
      </w:r>
      <w:r w:rsidR="00975545" w:rsidRPr="003F50CC">
        <w:t xml:space="preserve"> </w:t>
      </w:r>
      <w:r w:rsidR="00975545" w:rsidRPr="00862487">
        <w:rPr>
          <w:rStyle w:val="ShellText"/>
        </w:rPr>
        <w:t>a</w:t>
      </w:r>
      <w:r w:rsidR="00975545" w:rsidRPr="003F50CC">
        <w:t xml:space="preserve"> </w:t>
      </w:r>
      <w:r w:rsidR="00975545" w:rsidRPr="00862487">
        <w:rPr>
          <w:rStyle w:val="ShellText"/>
        </w:rPr>
        <w:t>Layout</w:t>
      </w:r>
      <w:r w:rsidR="00975545">
        <w:t xml:space="preserve"> window</w:t>
      </w:r>
      <w:r w:rsidR="003F50CC">
        <w:t>,</w:t>
      </w:r>
    </w:p>
    <w:p w14:paraId="23258E87" w14:textId="5332CF68" w:rsidR="004F7E8D" w:rsidRDefault="00C337BB" w:rsidP="00FC33B1">
      <w:r w:rsidRPr="00C337BB">
        <w:rPr>
          <w:u w:val="single"/>
        </w:rPr>
        <w:t>Country</w:t>
      </w:r>
      <w:r w:rsidR="004F7E8D">
        <w:t xml:space="preserve">: </w:t>
      </w:r>
      <w:r w:rsidR="00D76D23">
        <w:t>select</w:t>
      </w:r>
      <w:r>
        <w:t xml:space="preserve"> </w:t>
      </w:r>
      <w:r w:rsidR="00FA090B">
        <w:t>“</w:t>
      </w:r>
      <w:r w:rsidR="00975545">
        <w:t>United States</w:t>
      </w:r>
      <w:r w:rsidR="00FA090B">
        <w:t>”</w:t>
      </w:r>
      <w:r w:rsidR="004C6A93">
        <w:br/>
      </w:r>
      <w:r w:rsidR="004F7E8D" w:rsidRPr="004F7E8D">
        <w:rPr>
          <w:u w:val="single"/>
        </w:rPr>
        <w:t>Variants</w:t>
      </w:r>
      <w:r w:rsidR="004F7E8D">
        <w:t xml:space="preserve">: </w:t>
      </w:r>
      <w:r w:rsidR="00FA090B">
        <w:t>select</w:t>
      </w:r>
      <w:r w:rsidR="004F7E8D">
        <w:t xml:space="preserve"> </w:t>
      </w:r>
      <w:r w:rsidR="00FA090B">
        <w:t>“</w:t>
      </w:r>
      <w:r w:rsidR="004F7E8D">
        <w:t>English (US)</w:t>
      </w:r>
      <w:r w:rsidR="00FA090B">
        <w:t>”</w:t>
      </w:r>
      <w:r w:rsidR="004C6A93">
        <w:t>.</w:t>
      </w:r>
    </w:p>
    <w:p w14:paraId="218F0805" w14:textId="77777777" w:rsidR="004F7E8D" w:rsidRDefault="004F7E8D" w:rsidP="00FC33B1"/>
    <w:p w14:paraId="28B25C94" w14:textId="48D13DFD" w:rsidR="00FC33B1" w:rsidRPr="00203AA6" w:rsidRDefault="004F7E8D" w:rsidP="00FC33B1">
      <w:pPr>
        <w:rPr>
          <w:rFonts w:ascii="Calibri" w:eastAsiaTheme="majorEastAsia" w:hAnsi="Calibri" w:cstheme="majorBidi"/>
          <w:color w:val="002060"/>
          <w:sz w:val="24"/>
          <w:szCs w:val="26"/>
          <w:lang w:eastAsia="en-US" w:bidi="ar-SA"/>
        </w:rPr>
      </w:pPr>
      <w:r>
        <w:t xml:space="preserve">Then click </w:t>
      </w:r>
      <w:proofErr w:type="gramStart"/>
      <w:r w:rsidR="008D2CA8">
        <w:t xml:space="preserve">the </w:t>
      </w:r>
      <w:r w:rsidR="008D2CA8" w:rsidRPr="002819A9">
        <w:rPr>
          <w:bdr w:val="single" w:sz="4" w:space="0" w:color="auto"/>
        </w:rPr>
        <w:t xml:space="preserve"> </w:t>
      </w:r>
      <w:r w:rsidR="008D2CA8" w:rsidRPr="00802656">
        <w:rPr>
          <w:b/>
          <w:bCs/>
          <w:color w:val="0070C0"/>
          <w:bdr w:val="single" w:sz="4" w:space="0" w:color="auto"/>
        </w:rPr>
        <w:t>+</w:t>
      </w:r>
      <w:proofErr w:type="gramEnd"/>
      <w:r w:rsidR="008D2CA8">
        <w:rPr>
          <w:bdr w:val="single" w:sz="4" w:space="0" w:color="auto"/>
        </w:rPr>
        <w:t xml:space="preserve"> </w:t>
      </w:r>
      <w:r w:rsidR="008D2CA8" w:rsidRPr="002819A9">
        <w:rPr>
          <w:bdr w:val="single" w:sz="4" w:space="0" w:color="auto"/>
        </w:rPr>
        <w:t>Add</w:t>
      </w:r>
      <w:r w:rsidR="008D2CA8">
        <w:rPr>
          <w:bdr w:val="single" w:sz="4" w:space="0" w:color="auto"/>
        </w:rPr>
        <w:t>…</w:t>
      </w:r>
      <w:r w:rsidR="008D2CA8" w:rsidRPr="002819A9">
        <w:rPr>
          <w:bdr w:val="single" w:sz="4" w:space="0" w:color="auto"/>
        </w:rPr>
        <w:t xml:space="preserve"> </w:t>
      </w:r>
      <w:r w:rsidR="008D2CA8">
        <w:t xml:space="preserve"> button</w:t>
      </w:r>
      <w:r w:rsidR="00FA090B">
        <w:t xml:space="preserve"> to </w:t>
      </w:r>
      <w:r w:rsidR="00690BBC">
        <w:t>add</w:t>
      </w:r>
      <w:r w:rsidR="00FA090B">
        <w:t xml:space="preserve"> </w:t>
      </w:r>
      <w:r w:rsidR="001C1B3D">
        <w:t xml:space="preserve">(save) </w:t>
      </w:r>
      <w:r w:rsidR="00FA090B">
        <w:t>the new layout</w:t>
      </w:r>
      <w:r w:rsidR="004C6A93">
        <w:t>.</w:t>
      </w:r>
      <w:r w:rsidR="00FC33B1">
        <w:br w:type="page"/>
      </w:r>
    </w:p>
    <w:p w14:paraId="7CD521DF" w14:textId="77777777" w:rsidR="00EF67D5" w:rsidRDefault="00EF67D5" w:rsidP="00EF67D5">
      <w:pPr>
        <w:pStyle w:val="Heading2"/>
      </w:pPr>
      <w:r>
        <w:rPr>
          <w:noProof/>
        </w:rPr>
        <w:lastRenderedPageBreak/>
        <mc:AlternateContent>
          <mc:Choice Requires="wps">
            <w:drawing>
              <wp:anchor distT="0" distB="0" distL="114300" distR="114300" simplePos="0" relativeHeight="251685905" behindDoc="0" locked="0" layoutInCell="1" allowOverlap="1" wp14:anchorId="17815C9A" wp14:editId="3C0546C2">
                <wp:simplePos x="0" y="0"/>
                <wp:positionH relativeFrom="column">
                  <wp:posOffset>4965065</wp:posOffset>
                </wp:positionH>
                <wp:positionV relativeFrom="paragraph">
                  <wp:posOffset>0</wp:posOffset>
                </wp:positionV>
                <wp:extent cx="4274185" cy="3519170"/>
                <wp:effectExtent l="0" t="0" r="12065" b="24130"/>
                <wp:wrapSquare wrapText="bothSides"/>
                <wp:docPr id="66"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4185" cy="3519170"/>
                        </a:xfrm>
                        <a:prstGeom prst="rect">
                          <a:avLst/>
                        </a:prstGeom>
                        <a:noFill/>
                        <a:ln w="3175">
                          <a:solidFill>
                            <a:schemeClr val="accent1">
                              <a:lumMod val="20000"/>
                              <a:lumOff val="80000"/>
                            </a:schemeClr>
                          </a:solidFill>
                          <a:prstDash val="sysDot"/>
                          <a:miter lim="800000"/>
                          <a:headEnd/>
                          <a:tailEnd/>
                        </a:ln>
                      </wps:spPr>
                      <wps:txbx>
                        <w:txbxContent>
                          <w:p w14:paraId="5721B97C" w14:textId="41326CEE" w:rsidR="00EF67D5" w:rsidRDefault="00EF67D5" w:rsidP="00EF67D5">
                            <w:pPr>
                              <w:jc w:val="center"/>
                            </w:pPr>
                            <w:r>
                              <w:rPr>
                                <w:noProof/>
                              </w:rPr>
                              <w:drawing>
                                <wp:inline distT="0" distB="0" distL="0" distR="0" wp14:anchorId="77787C10" wp14:editId="5715E2D2">
                                  <wp:extent cx="3264408" cy="3172968"/>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axterm-win-v2-2019-10-03.png"/>
                                          <pic:cNvPicPr/>
                                        </pic:nvPicPr>
                                        <pic:blipFill rotWithShape="1">
                                          <a:blip r:embed="rId45">
                                            <a:extLst>
                                              <a:ext uri="{28A0092B-C50C-407E-A947-70E740481C1C}">
                                                <a14:useLocalDpi xmlns:a14="http://schemas.microsoft.com/office/drawing/2010/main" val="0"/>
                                              </a:ext>
                                            </a:extLst>
                                          </a:blip>
                                          <a:srcRect r="9323"/>
                                          <a:stretch/>
                                        </pic:blipFill>
                                        <pic:spPr bwMode="auto">
                                          <a:xfrm>
                                            <a:off x="0" y="0"/>
                                            <a:ext cx="3264408" cy="3172968"/>
                                          </a:xfrm>
                                          <a:prstGeom prst="rect">
                                            <a:avLst/>
                                          </a:prstGeom>
                                          <a:ln>
                                            <a:noFill/>
                                          </a:ln>
                                          <a:extLst>
                                            <a:ext uri="{53640926-AAD7-44D8-BBD7-CCE9431645EC}">
                                              <a14:shadowObscured xmlns:a14="http://schemas.microsoft.com/office/drawing/2010/main"/>
                                            </a:ext>
                                          </a:extLst>
                                        </pic:spPr>
                                      </pic:pic>
                                    </a:graphicData>
                                  </a:graphic>
                                </wp:inline>
                              </w:drawing>
                            </w:r>
                            <w:r>
                              <w:br/>
                            </w:r>
                            <w:r>
                              <w:rPr>
                                <w:rStyle w:val="ScreenshotCaptionChar"/>
                              </w:rPr>
                              <w:t>Linux MATE desktop, Keyboard preferences dialog</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17815C9A" id="Text Box 66" o:spid="_x0000_s1046" type="#_x0000_t202" style="position:absolute;margin-left:390.95pt;margin-top:0;width:336.55pt;height:277.1pt;z-index:2516859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" filled="f" strokecolor="#deeaf6 [660]" strokeweight=".25pt">
                <v:stroke dashstyle="1 1"/>
                <v:textbox>
                  <w:txbxContent>
                    <w:p w14:paraId="5721B97C" w14:textId="41326CEE" w:rsidR="00EF67D5" w:rsidRDefault="00EF67D5" w:rsidP="00EF67D5">
                      <w:pPr>
                        <w:jc w:val="center"/>
                      </w:pPr>
                      <w:r>
                        <w:rPr>
                          <w:noProof/>
                        </w:rPr>
                        <w:drawing>
                          <wp:inline distT="0" distB="0" distL="0" distR="0" wp14:anchorId="77787C10" wp14:editId="5715E2D2">
                            <wp:extent cx="3264408" cy="3172968"/>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axterm-win-v2-2019-10-03.png"/>
                                    <pic:cNvPicPr/>
                                  </pic:nvPicPr>
                                  <pic:blipFill rotWithShape="1">
                                    <a:blip r:embed="rId45">
                                      <a:extLst>
                                        <a:ext uri="{28A0092B-C50C-407E-A947-70E740481C1C}">
                                          <a14:useLocalDpi xmlns:a14="http://schemas.microsoft.com/office/drawing/2010/main" val="0"/>
                                        </a:ext>
                                      </a:extLst>
                                    </a:blip>
                                    <a:srcRect r="9323"/>
                                    <a:stretch/>
                                  </pic:blipFill>
                                  <pic:spPr bwMode="auto">
                                    <a:xfrm>
                                      <a:off x="0" y="0"/>
                                      <a:ext cx="3264408" cy="3172968"/>
                                    </a:xfrm>
                                    <a:prstGeom prst="rect">
                                      <a:avLst/>
                                    </a:prstGeom>
                                    <a:ln>
                                      <a:noFill/>
                                    </a:ln>
                                    <a:extLst>
                                      <a:ext uri="{53640926-AAD7-44D8-BBD7-CCE9431645EC}">
                                        <a14:shadowObscured xmlns:a14="http://schemas.microsoft.com/office/drawing/2010/main"/>
                                      </a:ext>
                                    </a:extLst>
                                  </pic:spPr>
                                </pic:pic>
                              </a:graphicData>
                            </a:graphic>
                          </wp:inline>
                        </w:drawing>
                      </w:r>
                      <w:r>
                        <w:br/>
                      </w:r>
                      <w:r>
                        <w:rPr>
                          <w:rStyle w:val="ScreenshotCaptionChar"/>
                        </w:rPr>
                        <w:t>Linux MATE desktop, Keyboard preferences dialog</w:t>
                      </w:r>
                    </w:p>
                  </w:txbxContent>
                </v:textbox>
                <w10:wrap type="square"/>
              </v:shape>
            </w:pict>
          </mc:Fallback>
        </mc:AlternateContent>
      </w:r>
      <w:r>
        <w:t>Configuring Keyboard Input Settings (continued)</w:t>
      </w:r>
      <w:r w:rsidRPr="00600033">
        <w:t>:</w:t>
      </w:r>
    </w:p>
    <w:p w14:paraId="01148CBD" w14:textId="07C9488C" w:rsidR="007E04D2" w:rsidRDefault="007E04D2">
      <w:pPr>
        <w:spacing w:before="0" w:after="0"/>
      </w:pPr>
    </w:p>
    <w:p w14:paraId="19A23831" w14:textId="77777777" w:rsidR="00192EBE" w:rsidRDefault="00192EBE">
      <w:pPr>
        <w:spacing w:before="0" w:after="0"/>
      </w:pPr>
    </w:p>
    <w:p w14:paraId="18AB95F7" w14:textId="081622AC" w:rsidR="00192EBE" w:rsidRDefault="00192EBE" w:rsidP="008439E1">
      <w:pPr>
        <w:pStyle w:val="Heading-3-custom"/>
        <w:ind w:left="0"/>
      </w:pPr>
      <w:r>
        <w:t>Remove the failed keyboard layout</w:t>
      </w:r>
    </w:p>
    <w:p w14:paraId="15BC2745" w14:textId="77777777" w:rsidR="00192EBE" w:rsidRDefault="00192EBE">
      <w:pPr>
        <w:spacing w:before="0" w:after="0"/>
      </w:pPr>
    </w:p>
    <w:p w14:paraId="4FF0CADF" w14:textId="13AB7B59" w:rsidR="004C6A93" w:rsidRDefault="004C6A93">
      <w:pPr>
        <w:spacing w:before="0" w:after="0"/>
      </w:pPr>
      <w:r>
        <w:t xml:space="preserve">Back in the </w:t>
      </w:r>
      <w:r w:rsidRPr="00AD4F26">
        <w:rPr>
          <w:b/>
          <w:bCs/>
        </w:rPr>
        <w:t>Keyboard Preferences</w:t>
      </w:r>
      <w:r>
        <w:t xml:space="preserve"> window, </w:t>
      </w:r>
      <w:r w:rsidR="003705EA">
        <w:t xml:space="preserve">highlight </w:t>
      </w:r>
      <w:r w:rsidR="00DB075B">
        <w:t xml:space="preserve">(click) </w:t>
      </w:r>
      <w:r w:rsidR="003705EA">
        <w:t xml:space="preserve">the broken </w:t>
      </w:r>
      <w:r w:rsidR="003705EA" w:rsidRPr="00223811">
        <w:rPr>
          <w:rStyle w:val="ShellText"/>
        </w:rPr>
        <w:t>null</w:t>
      </w:r>
      <w:r w:rsidR="003705EA">
        <w:t xml:space="preserve"> layout.</w:t>
      </w:r>
    </w:p>
    <w:p w14:paraId="3B3FCC69" w14:textId="1991A254" w:rsidR="003705EA" w:rsidRDefault="003705EA">
      <w:pPr>
        <w:spacing w:before="0" w:after="0"/>
      </w:pPr>
    </w:p>
    <w:p w14:paraId="030D1D40" w14:textId="6C84BEA6" w:rsidR="003705EA" w:rsidRDefault="003705EA">
      <w:pPr>
        <w:spacing w:before="0" w:after="0"/>
      </w:pPr>
      <w:r>
        <w:t xml:space="preserve">Click the </w:t>
      </w:r>
      <w:r w:rsidRPr="002819A9">
        <w:rPr>
          <w:bdr w:val="single" w:sz="4" w:space="0" w:color="auto"/>
        </w:rPr>
        <w:t xml:space="preserve"> </w:t>
      </w:r>
      <w:r w:rsidR="00223811">
        <w:rPr>
          <w:b/>
          <w:bCs/>
          <w:color w:val="0070C0"/>
          <w:bdr w:val="single" w:sz="4" w:space="0" w:color="auto"/>
        </w:rPr>
        <w:sym w:font="Symbol" w:char="F02D"/>
      </w:r>
      <w:r>
        <w:rPr>
          <w:bdr w:val="single" w:sz="4" w:space="0" w:color="auto"/>
        </w:rPr>
        <w:t xml:space="preserve"> </w:t>
      </w:r>
      <w:proofErr w:type="gramStart"/>
      <w:r w:rsidR="008F0462">
        <w:rPr>
          <w:bdr w:val="single" w:sz="4" w:space="0" w:color="auto"/>
        </w:rPr>
        <w:t>Remove</w:t>
      </w:r>
      <w:r w:rsidRPr="002819A9">
        <w:rPr>
          <w:bdr w:val="single" w:sz="4" w:space="0" w:color="auto"/>
        </w:rPr>
        <w:t xml:space="preserve"> </w:t>
      </w:r>
      <w:r>
        <w:t xml:space="preserve"> button</w:t>
      </w:r>
      <w:proofErr w:type="gramEnd"/>
      <w:r w:rsidR="00223811">
        <w:t xml:space="preserve"> to delete the </w:t>
      </w:r>
      <w:r w:rsidR="00223811" w:rsidRPr="00223811">
        <w:rPr>
          <w:rStyle w:val="ShellText"/>
        </w:rPr>
        <w:t>null</w:t>
      </w:r>
      <w:r w:rsidR="00223811">
        <w:t xml:space="preserve"> layout.</w:t>
      </w:r>
    </w:p>
    <w:p w14:paraId="72BB2DBD" w14:textId="06A129D6" w:rsidR="00DB075B" w:rsidRDefault="00DB075B" w:rsidP="008439E1">
      <w:pPr>
        <w:pStyle w:val="Heading-3-custom"/>
        <w:ind w:left="0"/>
      </w:pPr>
    </w:p>
    <w:p w14:paraId="1F5F0D13" w14:textId="768D88D1" w:rsidR="007B016B" w:rsidRDefault="007B016B" w:rsidP="008439E1">
      <w:pPr>
        <w:pStyle w:val="Heading-3-custom"/>
        <w:ind w:left="0"/>
      </w:pPr>
    </w:p>
    <w:p w14:paraId="2160A93A" w14:textId="77777777" w:rsidR="005443FE" w:rsidRDefault="005443FE" w:rsidP="008439E1">
      <w:pPr>
        <w:pStyle w:val="Heading-3-custom"/>
        <w:ind w:left="0"/>
      </w:pPr>
    </w:p>
    <w:p w14:paraId="543CD6F5" w14:textId="753F2F13" w:rsidR="008439E1" w:rsidRDefault="008439E1" w:rsidP="008439E1">
      <w:pPr>
        <w:pStyle w:val="Heading-3-custom"/>
        <w:ind w:left="0"/>
      </w:pPr>
      <w:r>
        <w:t>Set the keyboard model for the replacement layout</w:t>
      </w:r>
    </w:p>
    <w:p w14:paraId="2AF0D436" w14:textId="0DEDADD7" w:rsidR="00192EBE" w:rsidRDefault="00192EBE">
      <w:pPr>
        <w:spacing w:before="0" w:after="0"/>
      </w:pPr>
    </w:p>
    <w:p w14:paraId="37F016AB" w14:textId="75EBED01" w:rsidR="00192EBE" w:rsidRDefault="00DB075B">
      <w:pPr>
        <w:spacing w:before="0" w:after="0"/>
      </w:pPr>
      <w:r>
        <w:t>Highlight (click)</w:t>
      </w:r>
      <w:r w:rsidR="00A523F5">
        <w:t xml:space="preserve"> the new </w:t>
      </w:r>
      <w:r w:rsidR="00A523F5" w:rsidRPr="001E3E66">
        <w:rPr>
          <w:rStyle w:val="ShellText"/>
        </w:rPr>
        <w:t>English</w:t>
      </w:r>
      <w:r w:rsidR="00A523F5" w:rsidRPr="001E3E66">
        <w:t xml:space="preserve"> </w:t>
      </w:r>
      <w:r w:rsidR="00A523F5" w:rsidRPr="001E3E66">
        <w:rPr>
          <w:rStyle w:val="ShellText"/>
        </w:rPr>
        <w:t>(US)</w:t>
      </w:r>
      <w:r w:rsidR="00A523F5">
        <w:t xml:space="preserve"> keyboard layout.</w:t>
      </w:r>
    </w:p>
    <w:p w14:paraId="339DE271" w14:textId="77777777" w:rsidR="00417390" w:rsidRDefault="00417390" w:rsidP="00A523F5">
      <w:pPr>
        <w:spacing w:before="0" w:after="0"/>
      </w:pPr>
    </w:p>
    <w:p w14:paraId="020BA486" w14:textId="4B04E297" w:rsidR="00A523F5" w:rsidRDefault="00A523F5" w:rsidP="00A523F5">
      <w:pPr>
        <w:spacing w:before="0" w:after="0"/>
      </w:pPr>
      <w:r>
        <w:t xml:space="preserve">Click </w:t>
      </w:r>
      <w:proofErr w:type="gramStart"/>
      <w:r>
        <w:t xml:space="preserve">the </w:t>
      </w:r>
      <w:r w:rsidRPr="002819A9">
        <w:rPr>
          <w:bdr w:val="single" w:sz="4" w:space="0" w:color="auto"/>
        </w:rPr>
        <w:t xml:space="preserve"> </w:t>
      </w:r>
      <w:r w:rsidRPr="00FB400A">
        <w:rPr>
          <w:bdr w:val="single" w:sz="4" w:space="0" w:color="auto"/>
        </w:rPr>
        <w:t>Unknown</w:t>
      </w:r>
      <w:proofErr w:type="gramEnd"/>
      <w:r w:rsidRPr="002819A9">
        <w:rPr>
          <w:bdr w:val="single" w:sz="4" w:space="0" w:color="auto"/>
        </w:rPr>
        <w:t xml:space="preserve"> </w:t>
      </w:r>
      <w:r>
        <w:t xml:space="preserve"> button to </w:t>
      </w:r>
      <w:r w:rsidR="00F27B7F">
        <w:t xml:space="preserve">set the correct </w:t>
      </w:r>
      <w:r w:rsidR="00F27B7F" w:rsidRPr="00F27B7F">
        <w:rPr>
          <w:u w:val="single"/>
        </w:rPr>
        <w:t>Keyboard model</w:t>
      </w:r>
      <w:r w:rsidR="00F27B7F">
        <w:t>:</w:t>
      </w:r>
      <w:r w:rsidR="003A67DB">
        <w:t xml:space="preserve"> </w:t>
      </w:r>
      <w:r w:rsidR="00F27B7F">
        <w:t>for the new</w:t>
      </w:r>
      <w:r>
        <w:t xml:space="preserve"> layout.</w:t>
      </w:r>
    </w:p>
    <w:p w14:paraId="457DB585" w14:textId="41269F75" w:rsidR="004421E6" w:rsidRDefault="004421E6">
      <w:pPr>
        <w:spacing w:before="0" w:after="0"/>
      </w:pPr>
    </w:p>
    <w:p w14:paraId="01C011CA" w14:textId="077F53E5" w:rsidR="00D43F39" w:rsidRDefault="00D43F39">
      <w:pPr>
        <w:spacing w:before="0" w:after="0"/>
      </w:pPr>
      <w:r>
        <w:t xml:space="preserve">The </w:t>
      </w:r>
      <w:r w:rsidRPr="00D43F39">
        <w:rPr>
          <w:b/>
          <w:bCs/>
        </w:rPr>
        <w:t>Choose a Keyboard Model</w:t>
      </w:r>
      <w:r>
        <w:t xml:space="preserve"> dialog window opens.</w:t>
      </w:r>
    </w:p>
    <w:p w14:paraId="664D2236" w14:textId="77777777" w:rsidR="004421E6" w:rsidRDefault="004421E6">
      <w:pPr>
        <w:spacing w:before="0" w:after="0"/>
      </w:pPr>
    </w:p>
    <w:p w14:paraId="341F888E" w14:textId="61D2C5BF" w:rsidR="003A67DB" w:rsidRDefault="00123675">
      <w:pPr>
        <w:spacing w:before="0" w:after="0"/>
      </w:pPr>
      <w:r>
        <w:t xml:space="preserve">In the </w:t>
      </w:r>
      <w:r w:rsidRPr="00D4421F">
        <w:rPr>
          <w:b/>
          <w:bCs/>
        </w:rPr>
        <w:t xml:space="preserve">Choose a Keyboard Model </w:t>
      </w:r>
      <w:r w:rsidR="005443FE">
        <w:t>dialog</w:t>
      </w:r>
      <w:r>
        <w:t xml:space="preserve">, </w:t>
      </w:r>
    </w:p>
    <w:p w14:paraId="07EE9F66" w14:textId="04869ACE" w:rsidR="00B8018A" w:rsidRDefault="00B8018A">
      <w:pPr>
        <w:spacing w:before="0" w:after="0"/>
      </w:pPr>
    </w:p>
    <w:p w14:paraId="2517F78F" w14:textId="3BD8FCB6" w:rsidR="00B8018A" w:rsidRDefault="00B8018A">
      <w:pPr>
        <w:spacing w:before="0" w:after="0"/>
      </w:pPr>
      <w:r w:rsidRPr="00B8018A">
        <w:rPr>
          <w:u w:val="single"/>
        </w:rPr>
        <w:t>Vendors</w:t>
      </w:r>
      <w:r>
        <w:t xml:space="preserve">: </w:t>
      </w:r>
      <w:r w:rsidR="00B16BE9">
        <w:t>select</w:t>
      </w:r>
      <w:r>
        <w:t xml:space="preserve"> </w:t>
      </w:r>
      <w:r w:rsidR="00F644BF">
        <w:t>“</w:t>
      </w:r>
      <w:r>
        <w:t>Generic</w:t>
      </w:r>
      <w:r w:rsidR="00F644BF">
        <w:t>”</w:t>
      </w:r>
    </w:p>
    <w:p w14:paraId="4011F153" w14:textId="6D4A31BE" w:rsidR="00B8018A" w:rsidRDefault="00B8018A">
      <w:pPr>
        <w:spacing w:before="0" w:after="0"/>
      </w:pPr>
      <w:r w:rsidRPr="00B8018A">
        <w:rPr>
          <w:u w:val="single"/>
        </w:rPr>
        <w:t>Models</w:t>
      </w:r>
      <w:r>
        <w:t xml:space="preserve">: </w:t>
      </w:r>
      <w:r w:rsidR="00B16BE9">
        <w:t>select</w:t>
      </w:r>
      <w:r>
        <w:t xml:space="preserve"> </w:t>
      </w:r>
      <w:r w:rsidR="00F644BF">
        <w:t>“Generic 105-key PC (Intl.)”</w:t>
      </w:r>
    </w:p>
    <w:p w14:paraId="44ED12BF" w14:textId="77777777" w:rsidR="00F644BF" w:rsidRDefault="00F644BF">
      <w:pPr>
        <w:spacing w:before="0" w:after="0"/>
      </w:pPr>
    </w:p>
    <w:p w14:paraId="23CBC3E1" w14:textId="5B956254" w:rsidR="00417390" w:rsidRDefault="00417390">
      <w:pPr>
        <w:spacing w:before="0" w:after="0"/>
      </w:pPr>
    </w:p>
    <w:p w14:paraId="0CEA050A" w14:textId="77777777" w:rsidR="00C74D1B" w:rsidRDefault="00C74D1B">
      <w:pPr>
        <w:spacing w:before="0" w:after="0"/>
      </w:pPr>
    </w:p>
    <w:p w14:paraId="4440DC08" w14:textId="61D7ACFB" w:rsidR="005443FE" w:rsidRDefault="005443FE">
      <w:pPr>
        <w:spacing w:before="0" w:after="0"/>
      </w:pPr>
    </w:p>
    <w:p w14:paraId="423E9FCA" w14:textId="2A853187" w:rsidR="00417390" w:rsidRDefault="00417390">
      <w:pPr>
        <w:spacing w:before="0" w:after="0"/>
      </w:pPr>
    </w:p>
    <w:p w14:paraId="2E3FADB8" w14:textId="2A13F25A" w:rsidR="00FB1459" w:rsidRDefault="00417390">
      <w:pPr>
        <w:spacing w:before="0" w:after="0"/>
        <w:rPr>
          <w:rFonts w:ascii="Calibri" w:eastAsiaTheme="majorEastAsia" w:hAnsi="Calibri" w:cstheme="majorBidi"/>
          <w:b/>
          <w:color w:val="002060"/>
          <w:sz w:val="28"/>
          <w:szCs w:val="26"/>
          <w:lang w:eastAsia="en-US" w:bidi="ar-SA"/>
        </w:rPr>
      </w:pPr>
      <w:r>
        <w:rPr>
          <w:noProof/>
        </w:rPr>
        <mc:AlternateContent>
          <mc:Choice Requires="wps">
            <w:drawing>
              <wp:anchor distT="0" distB="0" distL="114300" distR="114300" simplePos="0" relativeHeight="251687953" behindDoc="0" locked="0" layoutInCell="1" allowOverlap="1" wp14:anchorId="74CE2F16" wp14:editId="2B0AF0F2">
                <wp:simplePos x="0" y="0"/>
                <wp:positionH relativeFrom="column">
                  <wp:posOffset>4835805</wp:posOffset>
                </wp:positionH>
                <wp:positionV relativeFrom="paragraph">
                  <wp:posOffset>-1953496</wp:posOffset>
                </wp:positionV>
                <wp:extent cx="4475480" cy="3209925"/>
                <wp:effectExtent l="0" t="0" r="7620" b="15875"/>
                <wp:wrapSquare wrapText="bothSides"/>
                <wp:docPr id="6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5480" cy="3209925"/>
                        </a:xfrm>
                        <a:prstGeom prst="rect">
                          <a:avLst/>
                        </a:prstGeom>
                        <a:solidFill>
                          <a:srgbClr val="FFFFFF"/>
                        </a:solidFill>
                        <a:ln w="3175">
                          <a:solidFill>
                            <a:schemeClr val="accent1">
                              <a:lumMod val="20000"/>
                              <a:lumOff val="80000"/>
                            </a:schemeClr>
                          </a:solidFill>
                          <a:prstDash val="sysDot"/>
                          <a:miter lim="800000"/>
                          <a:headEnd/>
                          <a:tailEnd/>
                        </a:ln>
                      </wps:spPr>
                      <wps:txbx>
                        <w:txbxContent>
                          <w:p w14:paraId="38C6877A" w14:textId="75B94FAA" w:rsidR="003A67DB" w:rsidRDefault="003A67DB" w:rsidP="003A67DB">
                            <w:pPr>
                              <w:jc w:val="center"/>
                            </w:pPr>
                            <w:r>
                              <w:rPr>
                                <w:noProof/>
                              </w:rPr>
                              <w:drawing>
                                <wp:inline distT="0" distB="0" distL="0" distR="0" wp14:anchorId="73582B4C" wp14:editId="1184A403">
                                  <wp:extent cx="3236976" cy="2880360"/>
                                  <wp:effectExtent l="0" t="0" r="1905"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axterm-win-v2-2019-10-03.png"/>
                                          <pic:cNvPicPr/>
                                        </pic:nvPicPr>
                                        <pic:blipFill>
                                          <a:blip r:embed="rId46">
                                            <a:extLst>
                                              <a:ext uri="{28A0092B-C50C-407E-A947-70E740481C1C}">
                                                <a14:useLocalDpi xmlns:a14="http://schemas.microsoft.com/office/drawing/2010/main" val="0"/>
                                              </a:ext>
                                            </a:extLst>
                                          </a:blip>
                                          <a:stretch>
                                            <a:fillRect/>
                                          </a:stretch>
                                        </pic:blipFill>
                                        <pic:spPr bwMode="auto">
                                          <a:xfrm>
                                            <a:off x="0" y="0"/>
                                            <a:ext cx="3236976" cy="2880360"/>
                                          </a:xfrm>
                                          <a:prstGeom prst="rect">
                                            <a:avLst/>
                                          </a:prstGeom>
                                          <a:ln>
                                            <a:noFill/>
                                          </a:ln>
                                          <a:extLst>
                                            <a:ext uri="{53640926-AAD7-44D8-BBD7-CCE9431645EC}">
                                              <a14:shadowObscured xmlns:a14="http://schemas.microsoft.com/office/drawing/2010/main"/>
                                            </a:ext>
                                          </a:extLst>
                                        </pic:spPr>
                                      </pic:pic>
                                    </a:graphicData>
                                  </a:graphic>
                                </wp:inline>
                              </w:drawing>
                            </w:r>
                            <w:r>
                              <w:br/>
                            </w:r>
                            <w:r>
                              <w:rPr>
                                <w:rStyle w:val="ScreenshotCaptionChar"/>
                              </w:rPr>
                              <w:t xml:space="preserve">Linux MATE desktop, </w:t>
                            </w:r>
                            <w:r w:rsidR="002C033D">
                              <w:rPr>
                                <w:rStyle w:val="ScreenshotCaptionChar"/>
                              </w:rPr>
                              <w:t>Keyboard layout settings, Choose a Keyboard Model dialog</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4CE2F16" id="Text Box 68" o:spid="_x0000_s1047" type="#_x0000_t202" style="position:absolute;margin-left:380.75pt;margin-top:-153.8pt;width:352.4pt;height:252.75pt;z-index:2516879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" strokecolor="#deeaf6 [660]" strokeweight=".25pt">
                <v:stroke dashstyle="1 1"/>
                <v:textbox>
                  <w:txbxContent>
                    <w:p w14:paraId="38C6877A" w14:textId="75B94FAA" w:rsidR="003A67DB" w:rsidRDefault="003A67DB" w:rsidP="003A67DB">
                      <w:pPr>
                        <w:jc w:val="center"/>
                      </w:pPr>
                      <w:r>
                        <w:rPr>
                          <w:noProof/>
                        </w:rPr>
                        <w:drawing>
                          <wp:inline distT="0" distB="0" distL="0" distR="0" wp14:anchorId="73582B4C" wp14:editId="1184A403">
                            <wp:extent cx="3236976" cy="2880360"/>
                            <wp:effectExtent l="0" t="0" r="1905"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axterm-win-v2-2019-10-03.png"/>
                                    <pic:cNvPicPr/>
                                  </pic:nvPicPr>
                                  <pic:blipFill>
                                    <a:blip r:embed="rId46">
                                      <a:extLst>
                                        <a:ext uri="{28A0092B-C50C-407E-A947-70E740481C1C}">
                                          <a14:useLocalDpi xmlns:a14="http://schemas.microsoft.com/office/drawing/2010/main" val="0"/>
                                        </a:ext>
                                      </a:extLst>
                                    </a:blip>
                                    <a:stretch>
                                      <a:fillRect/>
                                    </a:stretch>
                                  </pic:blipFill>
                                  <pic:spPr bwMode="auto">
                                    <a:xfrm>
                                      <a:off x="0" y="0"/>
                                      <a:ext cx="3236976" cy="2880360"/>
                                    </a:xfrm>
                                    <a:prstGeom prst="rect">
                                      <a:avLst/>
                                    </a:prstGeom>
                                    <a:ln>
                                      <a:noFill/>
                                    </a:ln>
                                    <a:extLst>
                                      <a:ext uri="{53640926-AAD7-44D8-BBD7-CCE9431645EC}">
                                        <a14:shadowObscured xmlns:a14="http://schemas.microsoft.com/office/drawing/2010/main"/>
                                      </a:ext>
                                    </a:extLst>
                                  </pic:spPr>
                                </pic:pic>
                              </a:graphicData>
                            </a:graphic>
                          </wp:inline>
                        </w:drawing>
                      </w:r>
                      <w:r>
                        <w:br/>
                      </w:r>
                      <w:r>
                        <w:rPr>
                          <w:rStyle w:val="ScreenshotCaptionChar"/>
                        </w:rPr>
                        <w:t xml:space="preserve">Linux MATE desktop, </w:t>
                      </w:r>
                      <w:r w:rsidR="002C033D">
                        <w:rPr>
                          <w:rStyle w:val="ScreenshotCaptionChar"/>
                        </w:rPr>
                        <w:t>Keyboard layout settings, Choose a Keyboard Model dialog</w:t>
                      </w:r>
                    </w:p>
                  </w:txbxContent>
                </v:textbox>
                <w10:wrap type="square"/>
              </v:shape>
            </w:pict>
          </mc:Fallback>
        </mc:AlternateContent>
      </w:r>
      <w:r w:rsidR="00F644BF">
        <w:t xml:space="preserve">Click the </w:t>
      </w:r>
      <w:r w:rsidR="00F644BF" w:rsidRPr="001F025E">
        <w:rPr>
          <w:bdr w:val="single" w:sz="4" w:space="0" w:color="auto"/>
        </w:rPr>
        <w:t xml:space="preserve"> </w:t>
      </w:r>
      <w:r w:rsidR="00FF0A2C" w:rsidRPr="00FF0A2C">
        <w:rPr>
          <w:b/>
          <w:bCs/>
          <w:color w:val="0070C0"/>
          <w:bdr w:val="single" w:sz="4" w:space="0" w:color="auto"/>
        </w:rPr>
        <w:sym w:font="Wingdings" w:char="F0C3"/>
      </w:r>
      <w:r w:rsidR="001F025E" w:rsidRPr="001F025E">
        <w:rPr>
          <w:bdr w:val="single" w:sz="4" w:space="0" w:color="auto"/>
        </w:rPr>
        <w:t xml:space="preserve"> </w:t>
      </w:r>
      <w:proofErr w:type="gramStart"/>
      <w:r w:rsidR="001F025E" w:rsidRPr="001F025E">
        <w:rPr>
          <w:bdr w:val="single" w:sz="4" w:space="0" w:color="auto"/>
        </w:rPr>
        <w:t xml:space="preserve">OK </w:t>
      </w:r>
      <w:r w:rsidR="001F025E">
        <w:t xml:space="preserve"> button</w:t>
      </w:r>
      <w:proofErr w:type="gramEnd"/>
      <w:r w:rsidR="001F025E">
        <w:t xml:space="preserve"> to accept the settings.</w:t>
      </w:r>
      <w:r w:rsidR="00FB1459">
        <w:br w:type="page"/>
      </w:r>
    </w:p>
    <w:p w14:paraId="6D5AEE2E" w14:textId="77777777" w:rsidR="000A2AE0" w:rsidRDefault="000A2AE0" w:rsidP="000A2AE0">
      <w:pPr>
        <w:pStyle w:val="Heading2"/>
      </w:pPr>
      <w:r>
        <w:rPr>
          <w:noProof/>
        </w:rPr>
        <w:lastRenderedPageBreak/>
        <mc:AlternateContent>
          <mc:Choice Requires="wps">
            <w:drawing>
              <wp:anchor distT="0" distB="0" distL="114300" distR="114300" simplePos="0" relativeHeight="251690001" behindDoc="0" locked="0" layoutInCell="1" allowOverlap="1" wp14:anchorId="54705392" wp14:editId="6F3C5D78">
                <wp:simplePos x="0" y="0"/>
                <wp:positionH relativeFrom="column">
                  <wp:posOffset>4189095</wp:posOffset>
                </wp:positionH>
                <wp:positionV relativeFrom="paragraph">
                  <wp:posOffset>0</wp:posOffset>
                </wp:positionV>
                <wp:extent cx="5071110" cy="4465320"/>
                <wp:effectExtent l="0" t="0" r="15240" b="11430"/>
                <wp:wrapSquare wrapText="bothSides"/>
                <wp:docPr id="7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1110" cy="4465320"/>
                        </a:xfrm>
                        <a:prstGeom prst="rect">
                          <a:avLst/>
                        </a:prstGeom>
                        <a:noFill/>
                        <a:ln w="3175">
                          <a:solidFill>
                            <a:schemeClr val="accent1">
                              <a:lumMod val="20000"/>
                              <a:lumOff val="80000"/>
                            </a:schemeClr>
                          </a:solidFill>
                          <a:prstDash val="sysDot"/>
                          <a:miter lim="800000"/>
                          <a:headEnd/>
                          <a:tailEnd/>
                        </a:ln>
                      </wps:spPr>
                      <wps:txbx>
                        <w:txbxContent>
                          <w:p w14:paraId="245A5160" w14:textId="5EC2627A" w:rsidR="000A2AE0" w:rsidRDefault="000A2AE0" w:rsidP="000A2AE0">
                            <w:pPr>
                              <w:jc w:val="center"/>
                            </w:pPr>
                            <w:r>
                              <w:rPr>
                                <w:noProof/>
                              </w:rPr>
                              <w:drawing>
                                <wp:inline distT="0" distB="0" distL="0" distR="0" wp14:anchorId="2105C435" wp14:editId="5EBE8131">
                                  <wp:extent cx="3899819" cy="41197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axterm-win-v2-2019-10-03.png"/>
                                          <pic:cNvPicPr/>
                                        </pic:nvPicPr>
                                        <pic:blipFill>
                                          <a:blip r:embed="rId47">
                                            <a:extLst>
                                              <a:ext uri="{28A0092B-C50C-407E-A947-70E740481C1C}">
                                                <a14:useLocalDpi xmlns:a14="http://schemas.microsoft.com/office/drawing/2010/main" val="0"/>
                                              </a:ext>
                                            </a:extLst>
                                          </a:blip>
                                          <a:stretch>
                                            <a:fillRect/>
                                          </a:stretch>
                                        </pic:blipFill>
                                        <pic:spPr bwMode="auto">
                                          <a:xfrm>
                                            <a:off x="0" y="0"/>
                                            <a:ext cx="3899819" cy="4119765"/>
                                          </a:xfrm>
                                          <a:prstGeom prst="rect">
                                            <a:avLst/>
                                          </a:prstGeom>
                                          <a:ln>
                                            <a:noFill/>
                                          </a:ln>
                                          <a:extLst>
                                            <a:ext uri="{53640926-AAD7-44D8-BBD7-CCE9431645EC}">
                                              <a14:shadowObscured xmlns:a14="http://schemas.microsoft.com/office/drawing/2010/main"/>
                                            </a:ext>
                                          </a:extLst>
                                        </pic:spPr>
                                      </pic:pic>
                                    </a:graphicData>
                                  </a:graphic>
                                </wp:inline>
                              </w:drawing>
                            </w:r>
                            <w:r>
                              <w:br/>
                            </w:r>
                            <w:r>
                              <w:rPr>
                                <w:rStyle w:val="ScreenshotCaptionChar"/>
                              </w:rPr>
                              <w:t>Linux MATE desktop, Keyboard preferences dialog</w:t>
                            </w:r>
                            <w:r w:rsidR="00AE526D">
                              <w:rPr>
                                <w:rStyle w:val="ScreenshotCaptionChar"/>
                              </w:rPr>
                              <w:t>, Layouts tab</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54705392" id="Text Box 70" o:spid="_x0000_s1048" type="#_x0000_t202" style="position:absolute;margin-left:329.85pt;margin-top:0;width:399.3pt;height:351.6pt;z-index:2516900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" filled="f" strokecolor="#deeaf6 [660]" strokeweight=".25pt">
                <v:stroke dashstyle="1 1"/>
                <v:textbox>
                  <w:txbxContent>
                    <w:p w14:paraId="245A5160" w14:textId="5EC2627A" w:rsidR="000A2AE0" w:rsidRDefault="000A2AE0" w:rsidP="000A2AE0">
                      <w:pPr>
                        <w:jc w:val="center"/>
                      </w:pPr>
                      <w:r>
                        <w:rPr>
                          <w:noProof/>
                        </w:rPr>
                        <w:drawing>
                          <wp:inline distT="0" distB="0" distL="0" distR="0" wp14:anchorId="2105C435" wp14:editId="5EBE8131">
                            <wp:extent cx="3899819" cy="41197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axterm-win-v2-2019-10-03.png"/>
                                    <pic:cNvPicPr/>
                                  </pic:nvPicPr>
                                  <pic:blipFill>
                                    <a:blip r:embed="rId47">
                                      <a:extLst>
                                        <a:ext uri="{28A0092B-C50C-407E-A947-70E740481C1C}">
                                          <a14:useLocalDpi xmlns:a14="http://schemas.microsoft.com/office/drawing/2010/main" val="0"/>
                                        </a:ext>
                                      </a:extLst>
                                    </a:blip>
                                    <a:stretch>
                                      <a:fillRect/>
                                    </a:stretch>
                                  </pic:blipFill>
                                  <pic:spPr bwMode="auto">
                                    <a:xfrm>
                                      <a:off x="0" y="0"/>
                                      <a:ext cx="3899819" cy="4119765"/>
                                    </a:xfrm>
                                    <a:prstGeom prst="rect">
                                      <a:avLst/>
                                    </a:prstGeom>
                                    <a:ln>
                                      <a:noFill/>
                                    </a:ln>
                                    <a:extLst>
                                      <a:ext uri="{53640926-AAD7-44D8-BBD7-CCE9431645EC}">
                                        <a14:shadowObscured xmlns:a14="http://schemas.microsoft.com/office/drawing/2010/main"/>
                                      </a:ext>
                                    </a:extLst>
                                  </pic:spPr>
                                </pic:pic>
                              </a:graphicData>
                            </a:graphic>
                          </wp:inline>
                        </w:drawing>
                      </w:r>
                      <w:r>
                        <w:br/>
                      </w:r>
                      <w:r>
                        <w:rPr>
                          <w:rStyle w:val="ScreenshotCaptionChar"/>
                        </w:rPr>
                        <w:t>Linux MATE desktop, Keyboard preferences dialog</w:t>
                      </w:r>
                      <w:r w:rsidR="00AE526D">
                        <w:rPr>
                          <w:rStyle w:val="ScreenshotCaptionChar"/>
                        </w:rPr>
                        <w:t>, Layouts tab</w:t>
                      </w:r>
                    </w:p>
                  </w:txbxContent>
                </v:textbox>
                <w10:wrap type="square"/>
              </v:shape>
            </w:pict>
          </mc:Fallback>
        </mc:AlternateContent>
      </w:r>
      <w:r>
        <w:t>Configuring Keyboard Input Settings (continued)</w:t>
      </w:r>
      <w:r w:rsidRPr="00600033">
        <w:t>:</w:t>
      </w:r>
    </w:p>
    <w:p w14:paraId="4E016C79" w14:textId="77777777" w:rsidR="00C962F7" w:rsidRDefault="00C962F7">
      <w:pPr>
        <w:spacing w:before="0" w:after="0"/>
      </w:pPr>
    </w:p>
    <w:p w14:paraId="701AD823" w14:textId="77777777" w:rsidR="00C962F7" w:rsidRDefault="00C962F7">
      <w:pPr>
        <w:spacing w:before="0" w:after="0"/>
      </w:pPr>
    </w:p>
    <w:p w14:paraId="1F784B83" w14:textId="77777777" w:rsidR="00265370" w:rsidRDefault="00C962F7">
      <w:pPr>
        <w:spacing w:before="0" w:after="0"/>
      </w:pPr>
      <w:r>
        <w:t xml:space="preserve">Back in the </w:t>
      </w:r>
      <w:r w:rsidRPr="00F61C0C">
        <w:rPr>
          <w:b/>
          <w:bCs/>
        </w:rPr>
        <w:t>Keyboard Preferences</w:t>
      </w:r>
      <w:r>
        <w:t xml:space="preserve"> dialog,</w:t>
      </w:r>
      <w:r w:rsidR="00D677FE">
        <w:t xml:space="preserve"> verify that there is only one </w:t>
      </w:r>
      <w:r w:rsidR="00265370">
        <w:t xml:space="preserve">layout, </w:t>
      </w:r>
      <w:r w:rsidR="00265370" w:rsidRPr="00265370">
        <w:rPr>
          <w:rStyle w:val="ShellText"/>
        </w:rPr>
        <w:t>English</w:t>
      </w:r>
      <w:r w:rsidR="00265370" w:rsidRPr="00265370">
        <w:t xml:space="preserve"> </w:t>
      </w:r>
      <w:r w:rsidR="00265370" w:rsidRPr="00265370">
        <w:rPr>
          <w:rStyle w:val="ShellText"/>
        </w:rPr>
        <w:t>(US)</w:t>
      </w:r>
      <w:r w:rsidR="00265370">
        <w:t xml:space="preserve">, and that the </w:t>
      </w:r>
      <w:r w:rsidR="00265370" w:rsidRPr="00265370">
        <w:rPr>
          <w:u w:val="single"/>
        </w:rPr>
        <w:t>Keyboard model</w:t>
      </w:r>
      <w:r w:rsidR="00265370">
        <w:t xml:space="preserve">: is set to </w:t>
      </w:r>
      <w:r w:rsidR="00265370" w:rsidRPr="00265370">
        <w:rPr>
          <w:rStyle w:val="ShellText"/>
        </w:rPr>
        <w:t>Generic 105-key PC (Intl.)</w:t>
      </w:r>
      <w:r w:rsidR="00265370">
        <w:t>.</w:t>
      </w:r>
    </w:p>
    <w:p w14:paraId="3E352B37" w14:textId="77777777" w:rsidR="00265370" w:rsidRDefault="00265370">
      <w:pPr>
        <w:spacing w:before="0" w:after="0"/>
      </w:pPr>
    </w:p>
    <w:p w14:paraId="41D43B6B" w14:textId="77777777" w:rsidR="00265370" w:rsidRDefault="00265370">
      <w:pPr>
        <w:spacing w:before="0" w:after="0"/>
      </w:pPr>
    </w:p>
    <w:p w14:paraId="1FE8415F" w14:textId="77777777" w:rsidR="00265370" w:rsidRDefault="00265370">
      <w:pPr>
        <w:spacing w:before="0" w:after="0"/>
      </w:pPr>
    </w:p>
    <w:p w14:paraId="1CAEAB88" w14:textId="4D0829FF" w:rsidR="00BB341F" w:rsidRDefault="00265370">
      <w:pPr>
        <w:spacing w:before="0" w:after="0"/>
      </w:pPr>
      <w:r>
        <w:t>Click</w:t>
      </w:r>
      <w:r w:rsidR="00340BC3">
        <w:t xml:space="preserve"> the</w:t>
      </w:r>
      <w:r w:rsidR="000331C5">
        <w:t xml:space="preserve"> </w:t>
      </w:r>
      <w:r w:rsidR="000331C5" w:rsidRPr="003B491F">
        <w:rPr>
          <w:bdr w:val="single" w:sz="4" w:space="0" w:color="auto"/>
        </w:rPr>
        <w:t xml:space="preserve"> </w:t>
      </w:r>
      <w:r w:rsidR="003B491F" w:rsidRPr="003B491F">
        <w:rPr>
          <w:bdr w:val="single" w:sz="4" w:space="0" w:color="auto"/>
        </w:rPr>
        <w:sym w:font="Wingdings 2" w:char="F0D1"/>
      </w:r>
      <w:r w:rsidR="000331C5" w:rsidRPr="003B491F">
        <w:rPr>
          <w:bdr w:val="single" w:sz="4" w:space="0" w:color="auto"/>
        </w:rPr>
        <w:t xml:space="preserve"> </w:t>
      </w:r>
      <w:proofErr w:type="gramStart"/>
      <w:r w:rsidR="000331C5" w:rsidRPr="003B491F">
        <w:rPr>
          <w:bdr w:val="single" w:sz="4" w:space="0" w:color="auto"/>
        </w:rPr>
        <w:t xml:space="preserve">Close </w:t>
      </w:r>
      <w:r w:rsidR="000331C5">
        <w:t xml:space="preserve"> </w:t>
      </w:r>
      <w:r w:rsidR="00340BC3">
        <w:t>button</w:t>
      </w:r>
      <w:proofErr w:type="gramEnd"/>
      <w:r w:rsidR="00340BC3">
        <w:t xml:space="preserve"> </w:t>
      </w:r>
      <w:r w:rsidR="000331C5">
        <w:t xml:space="preserve">to save the changes. </w:t>
      </w:r>
    </w:p>
    <w:p w14:paraId="719EC7F4" w14:textId="77777777" w:rsidR="00BB341F" w:rsidRDefault="00BB341F">
      <w:pPr>
        <w:spacing w:before="0" w:after="0"/>
      </w:pPr>
    </w:p>
    <w:p w14:paraId="28E46490" w14:textId="77777777" w:rsidR="00340BC3" w:rsidRDefault="00340BC3">
      <w:pPr>
        <w:spacing w:before="0" w:after="0"/>
      </w:pPr>
    </w:p>
    <w:p w14:paraId="67B327FA" w14:textId="77777777" w:rsidR="00340BC3" w:rsidRDefault="00340BC3">
      <w:pPr>
        <w:spacing w:before="0" w:after="0"/>
      </w:pPr>
    </w:p>
    <w:p w14:paraId="7482385D" w14:textId="77777777" w:rsidR="00085A6F" w:rsidRDefault="00BB341F">
      <w:pPr>
        <w:spacing w:before="0" w:after="0"/>
      </w:pPr>
      <w:r>
        <w:t>The changes will take effect immediately</w:t>
      </w:r>
      <w:r w:rsidR="00085A6F">
        <w:t>.</w:t>
      </w:r>
    </w:p>
    <w:p w14:paraId="2330DB50" w14:textId="5907AF6E" w:rsidR="000A2AE0" w:rsidRDefault="00085A6F">
      <w:pPr>
        <w:spacing w:before="0" w:after="0"/>
        <w:rPr>
          <w:rFonts w:ascii="Calibri" w:eastAsiaTheme="majorEastAsia" w:hAnsi="Calibri" w:cstheme="majorBidi"/>
          <w:b/>
          <w:color w:val="002060"/>
          <w:sz w:val="28"/>
          <w:szCs w:val="26"/>
          <w:lang w:eastAsia="en-US" w:bidi="ar-SA"/>
        </w:rPr>
      </w:pPr>
      <w:r>
        <w:t xml:space="preserve">The repaired settings </w:t>
      </w:r>
      <w:r w:rsidR="00D76D23">
        <w:t>are</w:t>
      </w:r>
      <w:r w:rsidR="00BB341F">
        <w:t xml:space="preserve"> saved for future sessions. </w:t>
      </w:r>
      <w:r w:rsidR="000A2AE0">
        <w:br w:type="page"/>
      </w:r>
      <w:bookmarkStart w:id="3" w:name="_GoBack"/>
      <w:bookmarkEnd w:id="3"/>
    </w:p>
    <w:p w14:paraId="5B563281" w14:textId="3C0B93C6" w:rsidR="00EF0D2B" w:rsidRDefault="00EF0D2B" w:rsidP="00EF0D2B">
      <w:pPr>
        <w:pStyle w:val="Heading2"/>
      </w:pPr>
      <w:r>
        <w:lastRenderedPageBreak/>
        <w:t>Ending a remote desktop session</w:t>
      </w:r>
      <w:r w:rsidRPr="00600033">
        <w:t>:</w:t>
      </w:r>
    </w:p>
    <w:p w14:paraId="14DC6571" w14:textId="77777777" w:rsidR="00EF0D2B" w:rsidRDefault="00EF0D2B" w:rsidP="00EF0D2B">
      <w:r>
        <w:t xml:space="preserve">To exit the remote desktop session, in the menus, select </w:t>
      </w:r>
      <w:r w:rsidRPr="00776E84">
        <w:rPr>
          <w:rStyle w:val="ShellText"/>
        </w:rPr>
        <w:t>System</w:t>
      </w:r>
      <w:r>
        <w:t xml:space="preserve"> --&gt; </w:t>
      </w:r>
      <w:r w:rsidRPr="00627B50">
        <w:rPr>
          <w:rStyle w:val="ShellText"/>
        </w:rPr>
        <w:t>Log Out</w:t>
      </w:r>
      <w:r w:rsidRPr="003271E4">
        <w:t xml:space="preserve"> </w:t>
      </w:r>
      <w:r w:rsidRPr="00627B50">
        <w:rPr>
          <w:rStyle w:val="ShellText"/>
        </w:rPr>
        <w:t>{username}@chapman.edu</w:t>
      </w:r>
      <w:r>
        <w:t>.</w:t>
      </w:r>
    </w:p>
    <w:p w14:paraId="662C6D13" w14:textId="77777777" w:rsidR="00EF0D2B" w:rsidRDefault="00EF0D2B" w:rsidP="00EF0D2B">
      <w:r>
        <w:t xml:space="preserve">The remote desktop session will </w:t>
      </w:r>
      <w:proofErr w:type="gramStart"/>
      <w:r>
        <w:t>close</w:t>
      </w:r>
      <w:proofErr w:type="gramEnd"/>
      <w:r>
        <w:t xml:space="preserve"> and you will be logged out of the remote server. Any running processes will be terminated, unless protected by a session manager utility.</w:t>
      </w:r>
    </w:p>
    <w:p w14:paraId="5161679D" w14:textId="77777777" w:rsidR="00EF0D2B" w:rsidRDefault="00EF0D2B" w:rsidP="00EF0D2B">
      <w:r>
        <w:rPr>
          <w:noProof/>
        </w:rPr>
        <mc:AlternateContent>
          <mc:Choice Requires="wps">
            <w:drawing>
              <wp:anchor distT="0" distB="0" distL="457200" distR="457200" simplePos="0" relativeHeight="251658254" behindDoc="0" locked="0" layoutInCell="1" allowOverlap="1" wp14:anchorId="7F0CEF4A" wp14:editId="5C1FD65F">
                <wp:simplePos x="0" y="0"/>
                <wp:positionH relativeFrom="margin">
                  <wp:posOffset>-74930</wp:posOffset>
                </wp:positionH>
                <wp:positionV relativeFrom="paragraph">
                  <wp:posOffset>12065</wp:posOffset>
                </wp:positionV>
                <wp:extent cx="5168900" cy="4156710"/>
                <wp:effectExtent l="0" t="0" r="12700" b="889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8900" cy="4156710"/>
                        </a:xfrm>
                        <a:prstGeom prst="rect">
                          <a:avLst/>
                        </a:prstGeom>
                        <a:solidFill>
                          <a:srgbClr val="FFFFFF"/>
                        </a:solidFill>
                        <a:ln w="3175">
                          <a:solidFill>
                            <a:srgbClr val="5B9BD5">
                              <a:lumMod val="20000"/>
                              <a:lumOff val="80000"/>
                            </a:srgbClr>
                          </a:solidFill>
                          <a:prstDash val="sysDot"/>
                          <a:miter lim="800000"/>
                          <a:headEnd/>
                          <a:tailEnd/>
                        </a:ln>
                      </wps:spPr>
                      <wps:txbx>
                        <w:txbxContent>
                          <w:p w14:paraId="64AB76BB" w14:textId="589D3574" w:rsidR="00EF0D2B" w:rsidRDefault="00EF0D2B" w:rsidP="00D57FFD">
                            <w:pPr>
                              <w:jc w:val="center"/>
                            </w:pPr>
                            <w:r>
                              <w:rPr>
                                <w:noProof/>
                              </w:rPr>
                              <w:drawing>
                                <wp:inline distT="0" distB="0" distL="0" distR="0" wp14:anchorId="398CB08B" wp14:editId="46146DCB">
                                  <wp:extent cx="4951271" cy="3813048"/>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axterm-win-v2-2019-10-03.png"/>
                                          <pic:cNvPicPr/>
                                        </pic:nvPicPr>
                                        <pic:blipFill>
                                          <a:blip r:embed="rId48">
                                            <a:extLst>
                                              <a:ext uri="{28A0092B-C50C-407E-A947-70E740481C1C}">
                                                <a14:useLocalDpi xmlns:a14="http://schemas.microsoft.com/office/drawing/2010/main" val="0"/>
                                              </a:ext>
                                            </a:extLst>
                                          </a:blip>
                                          <a:stretch>
                                            <a:fillRect/>
                                          </a:stretch>
                                        </pic:blipFill>
                                        <pic:spPr>
                                          <a:xfrm>
                                            <a:off x="0" y="0"/>
                                            <a:ext cx="4951271" cy="3813048"/>
                                          </a:xfrm>
                                          <a:prstGeom prst="rect">
                                            <a:avLst/>
                                          </a:prstGeom>
                                        </pic:spPr>
                                      </pic:pic>
                                    </a:graphicData>
                                  </a:graphic>
                                </wp:inline>
                              </w:drawing>
                            </w:r>
                            <w:r w:rsidR="008B7BE0">
                              <w:br/>
                            </w:r>
                            <w:r w:rsidR="003C1C15" w:rsidRPr="004069BF">
                              <w:rPr>
                                <w:rStyle w:val="ScreenshotCaptionChar"/>
                              </w:rPr>
                              <w:t>The System menu of a remote Linux MATE desktop</w:t>
                            </w:r>
                            <w:r w:rsidR="00D57FFD" w:rsidRPr="004069BF">
                              <w:rPr>
                                <w:rStyle w:val="ScreenshotCaptionChar"/>
                              </w:rPr>
                              <w:t>.</w:t>
                            </w:r>
                          </w:p>
                          <w:p w14:paraId="6F6C594F" w14:textId="77777777" w:rsidR="007B5E8C" w:rsidRDefault="007B5E8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0CEF4A" id="_x0000_s1049" type="#_x0000_t202" style="position:absolute;margin-left:-5.9pt;margin-top:.95pt;width:407pt;height:327.3pt;z-index:251658254;visibility:visible;mso-wrap-style:square;mso-width-percent:0;mso-height-percent:0;mso-wrap-distance-left:36pt;mso-wrap-distance-top:0;mso-wrap-distance-right:36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" strokecolor="#deebf7" strokeweight=".25pt">
                <v:stroke dashstyle="1 1"/>
                <v:textbox>
                  <w:txbxContent>
                    <w:p w14:paraId="64AB76BB" w14:textId="589D3574" w:rsidR="00EF0D2B" w:rsidRDefault="00EF0D2B" w:rsidP="00D57FFD">
                      <w:pPr>
                        <w:jc w:val="center"/>
                      </w:pPr>
                      <w:r>
                        <w:rPr>
                          <w:noProof/>
                        </w:rPr>
                        <w:drawing>
                          <wp:inline distT="0" distB="0" distL="0" distR="0" wp14:anchorId="398CB08B" wp14:editId="46146DCB">
                            <wp:extent cx="4951271" cy="3813048"/>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axterm-win-v2-2019-10-03.png"/>
                                    <pic:cNvPicPr/>
                                  </pic:nvPicPr>
                                  <pic:blipFill>
                                    <a:blip r:embed="rId48">
                                      <a:extLst>
                                        <a:ext uri="{28A0092B-C50C-407E-A947-70E740481C1C}">
                                          <a14:useLocalDpi xmlns:a14="http://schemas.microsoft.com/office/drawing/2010/main" val="0"/>
                                        </a:ext>
                                      </a:extLst>
                                    </a:blip>
                                    <a:stretch>
                                      <a:fillRect/>
                                    </a:stretch>
                                  </pic:blipFill>
                                  <pic:spPr>
                                    <a:xfrm>
                                      <a:off x="0" y="0"/>
                                      <a:ext cx="4951271" cy="3813048"/>
                                    </a:xfrm>
                                    <a:prstGeom prst="rect">
                                      <a:avLst/>
                                    </a:prstGeom>
                                  </pic:spPr>
                                </pic:pic>
                              </a:graphicData>
                            </a:graphic>
                          </wp:inline>
                        </w:drawing>
                      </w:r>
                      <w:r w:rsidR="008B7BE0">
                        <w:br/>
                      </w:r>
                      <w:r w:rsidR="003C1C15" w:rsidRPr="004069BF">
                        <w:rPr>
                          <w:rStyle w:val="ScreenshotCaptionChar"/>
                        </w:rPr>
                        <w:t>The System menu of a remote Linux MATE desktop</w:t>
                      </w:r>
                      <w:r w:rsidR="00D57FFD" w:rsidRPr="004069BF">
                        <w:rPr>
                          <w:rStyle w:val="ScreenshotCaptionChar"/>
                        </w:rPr>
                        <w:t>.</w:t>
                      </w:r>
                    </w:p>
                    <w:p w14:paraId="6F6C594F" w14:textId="77777777" w:rsidR="007B5E8C" w:rsidRDefault="007B5E8C"/>
                  </w:txbxContent>
                </v:textbox>
                <w10:wrap type="square" anchorx="margin"/>
              </v:shape>
            </w:pict>
          </mc:Fallback>
        </mc:AlternateContent>
      </w:r>
    </w:p>
    <w:p w14:paraId="20D0D997" w14:textId="77777777" w:rsidR="00EF0D2B" w:rsidRDefault="00EF0D2B" w:rsidP="00EF0D2B"/>
    <w:p w14:paraId="07382A62" w14:textId="77777777" w:rsidR="00EF0D2B" w:rsidRDefault="00EF0D2B" w:rsidP="00EF0D2B"/>
    <w:p w14:paraId="10BEB1BE" w14:textId="77777777" w:rsidR="00EF0D2B" w:rsidRDefault="00EF0D2B" w:rsidP="00EF0D2B"/>
    <w:p w14:paraId="7EB58C14" w14:textId="77777777" w:rsidR="00EF0D2B" w:rsidRDefault="00EF0D2B" w:rsidP="00EF0D2B"/>
    <w:p w14:paraId="15CBD51A" w14:textId="77777777" w:rsidR="00EF0D2B" w:rsidRDefault="00EF0D2B" w:rsidP="00EF0D2B"/>
    <w:p w14:paraId="47BB0768" w14:textId="77777777" w:rsidR="00EF0D2B" w:rsidRDefault="00EF0D2B" w:rsidP="00EF0D2B"/>
    <w:p w14:paraId="6D180D20" w14:textId="77777777" w:rsidR="00EF0D2B" w:rsidRDefault="00EF0D2B" w:rsidP="00EF0D2B"/>
    <w:p w14:paraId="4EBC777D" w14:textId="77777777" w:rsidR="00EF0D2B" w:rsidRDefault="00EF0D2B" w:rsidP="00EF0D2B"/>
    <w:p w14:paraId="2F40E1C9" w14:textId="77777777" w:rsidR="00EF0D2B" w:rsidRDefault="00EF0D2B" w:rsidP="00EF0D2B"/>
    <w:p w14:paraId="2E85E633" w14:textId="38CB82F5" w:rsidR="00264062" w:rsidRPr="00C011CC" w:rsidRDefault="00264062" w:rsidP="0063002D">
      <w:pPr>
        <w:spacing w:before="0" w:after="0"/>
        <w:rPr>
          <w:rStyle w:val="ShellText"/>
          <w:rFonts w:asciiTheme="minorHAnsi" w:hAnsiTheme="minorHAnsi"/>
          <w:b w:val="0"/>
          <w:bCs w:val="0"/>
          <w:sz w:val="22"/>
          <w:szCs w:val="24"/>
        </w:rPr>
      </w:pPr>
    </w:p>
    <w:sectPr w:rsidR="00264062" w:rsidRPr="00C011CC" w:rsidSect="00D90DEE">
      <w:headerReference w:type="default" r:id="rId49"/>
      <w:pgSz w:w="15840" w:h="12240" w:orient="landscape"/>
      <w:pgMar w:top="720" w:right="720" w:bottom="720" w:left="720" w:header="0" w:footer="0"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1F369B" w14:textId="77777777" w:rsidR="00AF7BDB" w:rsidRDefault="00AF7BDB" w:rsidP="00AF7BDB">
      <w:pPr>
        <w:spacing w:before="0" w:after="0"/>
      </w:pPr>
      <w:r>
        <w:separator/>
      </w:r>
    </w:p>
  </w:endnote>
  <w:endnote w:type="continuationSeparator" w:id="0">
    <w:p w14:paraId="3B103799" w14:textId="77777777" w:rsidR="00AF7BDB" w:rsidRDefault="00AF7BDB" w:rsidP="00AF7BD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Liberation Serif">
    <w:altName w:val="Times New Roman"/>
    <w:panose1 w:val="02020603050405020304"/>
    <w:charset w:val="01"/>
    <w:family w:val="roman"/>
    <w:pitch w:val="variable"/>
    <w:sig w:usb0="E0000AFF" w:usb1="500078FF" w:usb2="00000021" w:usb3="00000000" w:csb0="000001BF" w:csb1="00000000"/>
  </w:font>
  <w:font w:name="WenQuanYi Zen Hei Sharp">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Sans">
    <w:altName w:val="Arial"/>
    <w:panose1 w:val="020B0604020202020204"/>
    <w:charset w:val="00"/>
    <w:family w:val="swiss"/>
    <w:pitch w:val="variable"/>
    <w:sig w:usb0="E0000AFF" w:usb1="500078FF" w:usb2="00000021" w:usb3="00000000" w:csb0="000001BF" w:csb1="00000000"/>
  </w:font>
  <w:font w:name="Mangal">
    <w:panose1 w:val="00000400000000000000"/>
    <w:charset w:val="00"/>
    <w:family w:val="roman"/>
    <w:pitch w:val="variable"/>
    <w:sig w:usb0="00008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Segoe UI">
    <w:altName w:val="Sylfaen"/>
    <w:panose1 w:val="020B0502040204020203"/>
    <w:charset w:val="00"/>
    <w:family w:val="swiss"/>
    <w:pitch w:val="variable"/>
    <w:sig w:usb0="E4002EFF" w:usb1="C000E47F" w:usb2="00000009" w:usb3="00000000" w:csb0="000001FF" w:csb1="00000000"/>
  </w:font>
  <w:font w:name="Webdings">
    <w:panose1 w:val="05030102010509060703"/>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1C6916" w14:textId="77777777" w:rsidR="00AF7BDB" w:rsidRDefault="00AF7BDB" w:rsidP="00AF7BDB">
      <w:pPr>
        <w:spacing w:before="0" w:after="0"/>
      </w:pPr>
      <w:r>
        <w:separator/>
      </w:r>
    </w:p>
  </w:footnote>
  <w:footnote w:type="continuationSeparator" w:id="0">
    <w:p w14:paraId="5E7B2DA1" w14:textId="77777777" w:rsidR="00AF7BDB" w:rsidRDefault="00AF7BDB" w:rsidP="00AF7BDB">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3839968"/>
      <w:docPartObj>
        <w:docPartGallery w:val="Page Numbers (Top of Page)"/>
        <w:docPartUnique/>
      </w:docPartObj>
    </w:sdtPr>
    <w:sdtContent>
      <w:p w14:paraId="3C5D3C10" w14:textId="77777777" w:rsidR="00FC2042" w:rsidRPr="00801F14" w:rsidRDefault="00AF7BDB" w:rsidP="00B05A94">
        <w:pPr>
          <w:pStyle w:val="Header"/>
        </w:pPr>
        <w:r w:rsidRPr="00801F14">
          <mc:AlternateContent>
            <mc:Choice Requires="wps">
              <w:drawing>
                <wp:anchor distT="0" distB="0" distL="114300" distR="114300" simplePos="0" relativeHeight="251659264" behindDoc="0" locked="0" layoutInCell="0" allowOverlap="1" wp14:anchorId="3B755FC9" wp14:editId="3A0B1C46">
                  <wp:simplePos x="0" y="0"/>
                  <wp:positionH relativeFrom="margin">
                    <wp:align>right</wp:align>
                  </wp:positionH>
                  <wp:positionV relativeFrom="page">
                    <wp:align>top</wp:align>
                  </wp:positionV>
                  <wp:extent cx="626745" cy="626745"/>
                  <wp:effectExtent l="0" t="0" r="1905" b="1905"/>
                  <wp:wrapNone/>
                  <wp:docPr id="1"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40618B"/>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0E8780A" w14:textId="77777777" w:rsidR="00AF7BDB" w:rsidRDefault="00AF7BDB">
                              <w:pPr>
                                <w:pStyle w:val="Footer"/>
                                <w:jc w:val="center"/>
                                <w:rPr>
                                  <w:b/>
                                  <w:bCs/>
                                  <w:color w:val="FFFFFF" w:themeColor="background1"/>
                                  <w:sz w:val="32"/>
                                  <w:szCs w:val="32"/>
                                </w:rPr>
                              </w:pPr>
                              <w:r>
                                <w:rPr>
                                  <w:szCs w:val="22"/>
                                </w:rPr>
                                <w:fldChar w:fldCharType="begin"/>
                              </w:r>
                              <w:r>
                                <w:instrText xml:space="preserve"> PAGE    \* MERGEFORMAT </w:instrText>
                              </w:r>
                              <w:r>
                                <w:rPr>
                                  <w:szCs w:val="22"/>
                                </w:rPr>
                                <w:fldChar w:fldCharType="separate"/>
                              </w:r>
                              <w:r>
                                <w:rPr>
                                  <w:b/>
                                  <w:bCs/>
                                  <w:noProof/>
                                  <w:color w:val="FFFFFF" w:themeColor="background1"/>
                                  <w:sz w:val="32"/>
                                  <w:szCs w:val="32"/>
                                </w:rPr>
                                <w:t>2</w:t>
                              </w:r>
                              <w:r>
                                <w:rPr>
                                  <w:b/>
                                  <w:bCs/>
                                  <w:noProof/>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3B755FC9" id="Oval 1" o:spid="_x0000_s1050" style="position:absolute;margin-left:-1.85pt;margin-top:0;width:49.35pt;height:49.3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" o:allowincell="f" fillcolor="#40618b" stroked="f">
                  <v:textbox>
                    <w:txbxContent>
                      <w:p w14:paraId="20E8780A" w14:textId="77777777" w:rsidR="00AF7BDB" w:rsidRDefault="00AF7BDB">
                        <w:pPr>
                          <w:pStyle w:val="Footer"/>
                          <w:jc w:val="center"/>
                          <w:rPr>
                            <w:b/>
                            <w:bCs/>
                            <w:color w:val="FFFFFF" w:themeColor="background1"/>
                            <w:sz w:val="32"/>
                            <w:szCs w:val="32"/>
                          </w:rPr>
                        </w:pPr>
                        <w:r>
                          <w:rPr>
                            <w:szCs w:val="22"/>
                          </w:rPr>
                          <w:fldChar w:fldCharType="begin"/>
                        </w:r>
                        <w:r>
                          <w:instrText xml:space="preserve"> PAGE    \* MERGEFORMAT </w:instrText>
                        </w:r>
                        <w:r>
                          <w:rPr>
                            <w:szCs w:val="22"/>
                          </w:rPr>
                          <w:fldChar w:fldCharType="separate"/>
                        </w:r>
                        <w:r>
                          <w:rPr>
                            <w:b/>
                            <w:bCs/>
                            <w:noProof/>
                            <w:color w:val="FFFFFF" w:themeColor="background1"/>
                            <w:sz w:val="32"/>
                            <w:szCs w:val="32"/>
                          </w:rPr>
                          <w:t>2</w:t>
                        </w:r>
                        <w:r>
                          <w:rPr>
                            <w:b/>
                            <w:bCs/>
                            <w:noProof/>
                            <w:color w:val="FFFFFF" w:themeColor="background1"/>
                            <w:sz w:val="32"/>
                            <w:szCs w:val="32"/>
                          </w:rPr>
                          <w:fldChar w:fldCharType="end"/>
                        </w:r>
                      </w:p>
                    </w:txbxContent>
                  </v:textbox>
                  <w10:wrap anchorx="margin" anchory="page"/>
                </v:oval>
              </w:pict>
            </mc:Fallback>
          </mc:AlternateContent>
        </w:r>
        <w:r w:rsidR="008F4CD4" w:rsidRPr="00801F14">
          <w:t xml:space="preserve"> </w:t>
        </w:r>
        <w:r w:rsidR="00FC2042" w:rsidRPr="00801F14">
          <w:t xml:space="preserve"> </w:t>
        </w:r>
      </w:p>
      <w:p w14:paraId="7D2BC1E1" w14:textId="42A7D9D9" w:rsidR="00AF7BDB" w:rsidRDefault="008F4CD4" w:rsidP="00B05A94">
        <w:pPr>
          <w:pStyle w:val="Header"/>
        </w:pPr>
        <w:r w:rsidRPr="008F4CD4">
          <w:t>Connecting to RTS Clusters (Macintosh version)</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880812"/>
    <w:multiLevelType w:val="multilevel"/>
    <w:tmpl w:val="9D20629C"/>
    <w:lvl w:ilvl="0">
      <w:start w:val="1"/>
      <w:numFmt w:val="none"/>
      <w:pStyle w:val="Heading1"/>
      <w:suff w:val="nothing"/>
      <w:lvlText w:val=""/>
      <w:lvlJc w:val="left"/>
      <w:pPr>
        <w:ind w:left="0" w:firstLine="0"/>
      </w:pPr>
    </w:lvl>
    <w:lvl w:ilvl="1">
      <w:start w:val="1"/>
      <w:numFmt w:val="none"/>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22792DC3"/>
    <w:multiLevelType w:val="multilevel"/>
    <w:tmpl w:val="B6EE61C0"/>
    <w:styleLink w:val="StyleNumberedLeft049Hanging025"/>
    <w:lvl w:ilvl="0">
      <w:start w:val="1"/>
      <w:numFmt w:val="decimal"/>
      <w:lvlText w:val="%1.)"/>
      <w:lvlJc w:val="left"/>
      <w:pPr>
        <w:ind w:left="360" w:hanging="360"/>
      </w:pPr>
      <w:rPr>
        <w:rFonts w:asciiTheme="minorHAnsi" w:hAnsiTheme="minorHAnsi"/>
        <w:sz w:val="22"/>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2" w15:restartNumberingAfterBreak="0">
    <w:nsid w:val="37382BDD"/>
    <w:multiLevelType w:val="hybridMultilevel"/>
    <w:tmpl w:val="B6EE61C0"/>
    <w:lvl w:ilvl="0" w:tplc="D7E4DF0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3EE16F78"/>
    <w:multiLevelType w:val="multilevel"/>
    <w:tmpl w:val="5D981C74"/>
    <w:lvl w:ilvl="0">
      <w:start w:val="1"/>
      <w:numFmt w:val="bullet"/>
      <w:lvlText w:val=""/>
      <w:lvlJc w:val="left"/>
      <w:pPr>
        <w:ind w:left="360" w:hanging="360"/>
      </w:pPr>
      <w:rPr>
        <w:rFonts w:ascii="Symbol" w:hAnsi="Symbol" w:hint="default"/>
        <w:sz w:val="22"/>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4" w15:restartNumberingAfterBreak="0">
    <w:nsid w:val="4E223BF7"/>
    <w:multiLevelType w:val="multilevel"/>
    <w:tmpl w:val="B6EE61C0"/>
    <w:numStyleLink w:val="StyleNumberedLeft049Hanging025"/>
  </w:abstractNum>
  <w:abstractNum w:abstractNumId="5" w15:restartNumberingAfterBreak="0">
    <w:nsid w:val="62A222CE"/>
    <w:multiLevelType w:val="hybridMultilevel"/>
    <w:tmpl w:val="BB68F98E"/>
    <w:lvl w:ilvl="0" w:tplc="DCBCC468">
      <w:start w:val="1"/>
      <w:numFmt w:val="decimal"/>
      <w:lvlText w:val="%1.)"/>
      <w:lvlJc w:val="left"/>
      <w:pPr>
        <w:ind w:left="720" w:hanging="360"/>
      </w:pPr>
    </w:lvl>
    <w:lvl w:ilvl="1" w:tplc="428A1446">
      <w:start w:val="1"/>
      <w:numFmt w:val="lowerLetter"/>
      <w:lvlText w:val="%2."/>
      <w:lvlJc w:val="left"/>
      <w:pPr>
        <w:ind w:left="1440" w:hanging="360"/>
      </w:pPr>
    </w:lvl>
    <w:lvl w:ilvl="2" w:tplc="1A7209AE">
      <w:start w:val="1"/>
      <w:numFmt w:val="lowerRoman"/>
      <w:lvlText w:val="%3."/>
      <w:lvlJc w:val="right"/>
      <w:pPr>
        <w:ind w:left="2160" w:hanging="180"/>
      </w:pPr>
    </w:lvl>
    <w:lvl w:ilvl="3" w:tplc="AF06EAA0">
      <w:start w:val="1"/>
      <w:numFmt w:val="decimal"/>
      <w:lvlText w:val="%4."/>
      <w:lvlJc w:val="left"/>
      <w:pPr>
        <w:ind w:left="2880" w:hanging="360"/>
      </w:pPr>
    </w:lvl>
    <w:lvl w:ilvl="4" w:tplc="94D660EE">
      <w:start w:val="1"/>
      <w:numFmt w:val="lowerLetter"/>
      <w:lvlText w:val="%5."/>
      <w:lvlJc w:val="left"/>
      <w:pPr>
        <w:ind w:left="3600" w:hanging="360"/>
      </w:pPr>
    </w:lvl>
    <w:lvl w:ilvl="5" w:tplc="F5323112">
      <w:start w:val="1"/>
      <w:numFmt w:val="lowerRoman"/>
      <w:lvlText w:val="%6."/>
      <w:lvlJc w:val="right"/>
      <w:pPr>
        <w:ind w:left="4320" w:hanging="180"/>
      </w:pPr>
    </w:lvl>
    <w:lvl w:ilvl="6" w:tplc="D608B012">
      <w:start w:val="1"/>
      <w:numFmt w:val="decimal"/>
      <w:lvlText w:val="%7."/>
      <w:lvlJc w:val="left"/>
      <w:pPr>
        <w:ind w:left="5040" w:hanging="360"/>
      </w:pPr>
    </w:lvl>
    <w:lvl w:ilvl="7" w:tplc="163E910E">
      <w:start w:val="1"/>
      <w:numFmt w:val="lowerLetter"/>
      <w:lvlText w:val="%8."/>
      <w:lvlJc w:val="left"/>
      <w:pPr>
        <w:ind w:left="5760" w:hanging="360"/>
      </w:pPr>
    </w:lvl>
    <w:lvl w:ilvl="8" w:tplc="33D25144">
      <w:start w:val="1"/>
      <w:numFmt w:val="lowerRoman"/>
      <w:lvlText w:val="%9."/>
      <w:lvlJc w:val="right"/>
      <w:pPr>
        <w:ind w:left="6480" w:hanging="180"/>
      </w:pPr>
    </w:lvl>
  </w:abstractNum>
  <w:abstractNum w:abstractNumId="6" w15:restartNumberingAfterBreak="0">
    <w:nsid w:val="6A760AEF"/>
    <w:multiLevelType w:val="hybridMultilevel"/>
    <w:tmpl w:val="5956D15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775411FA"/>
    <w:multiLevelType w:val="multilevel"/>
    <w:tmpl w:val="B6EE61C0"/>
    <w:lvl w:ilvl="0">
      <w:start w:val="1"/>
      <w:numFmt w:val="decimal"/>
      <w:lvlText w:val="%1.)"/>
      <w:lvlJc w:val="left"/>
      <w:pPr>
        <w:ind w:left="360" w:hanging="360"/>
      </w:pPr>
      <w:rPr>
        <w:rFonts w:asciiTheme="minorHAnsi" w:hAnsiTheme="minorHAnsi"/>
        <w:sz w:val="22"/>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8" w15:restartNumberingAfterBreak="0">
    <w:nsid w:val="7AC47679"/>
    <w:multiLevelType w:val="multilevel"/>
    <w:tmpl w:val="B6EE61C0"/>
    <w:numStyleLink w:val="StyleNumberedLeft049Hanging025"/>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
  </w:num>
  <w:num w:numId="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1"/>
  </w:num>
  <w:num w:numId="9">
    <w:abstractNumId w:val="8"/>
  </w:num>
  <w:num w:numId="10">
    <w:abstractNumId w:val="4"/>
  </w:num>
  <w:num w:numId="11">
    <w:abstractNumId w:val="7"/>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4096" w:nlCheck="1" w:checkStyle="0"/>
  <w:activeWritingStyle w:appName="MSWord" w:lang="en-US" w:vendorID="64" w:dllVersion="0" w:nlCheck="1" w:checkStyle="0"/>
  <w:proofState w:spelling="clean" w:grammar="clean"/>
  <w:stylePaneFormatFilter w:val="5324" w:allStyles="0" w:customStyles="0" w:latentStyles="1" w:stylesInUse="0" w:headingStyles="1" w:numberingStyles="0" w:tableStyles="0" w:directFormattingOnRuns="1" w:directFormattingOnParagraphs="1" w:directFormattingOnNumbering="0" w:directFormattingOnTables="0" w:clearFormatting="1" w:top3HeadingStyles="0" w:visibleStyles="1" w:alternateStyleNames="0"/>
  <w:defaultTabStop w:val="709"/>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2243"/>
    <w:rsid w:val="00001023"/>
    <w:rsid w:val="000031DE"/>
    <w:rsid w:val="0000354C"/>
    <w:rsid w:val="00004354"/>
    <w:rsid w:val="00006927"/>
    <w:rsid w:val="00010028"/>
    <w:rsid w:val="000104C2"/>
    <w:rsid w:val="00010B49"/>
    <w:rsid w:val="000126D2"/>
    <w:rsid w:val="00012CD4"/>
    <w:rsid w:val="00014BAA"/>
    <w:rsid w:val="000163D3"/>
    <w:rsid w:val="0002276B"/>
    <w:rsid w:val="000279A6"/>
    <w:rsid w:val="00030E30"/>
    <w:rsid w:val="000331C5"/>
    <w:rsid w:val="00035740"/>
    <w:rsid w:val="00040492"/>
    <w:rsid w:val="000408C8"/>
    <w:rsid w:val="0004091D"/>
    <w:rsid w:val="00041EB6"/>
    <w:rsid w:val="000455FB"/>
    <w:rsid w:val="000514AD"/>
    <w:rsid w:val="000518BB"/>
    <w:rsid w:val="00052572"/>
    <w:rsid w:val="000627DF"/>
    <w:rsid w:val="0006338F"/>
    <w:rsid w:val="00063D2E"/>
    <w:rsid w:val="00064ED9"/>
    <w:rsid w:val="00065395"/>
    <w:rsid w:val="0006614B"/>
    <w:rsid w:val="00066AE1"/>
    <w:rsid w:val="00067CCB"/>
    <w:rsid w:val="00067FC0"/>
    <w:rsid w:val="00070516"/>
    <w:rsid w:val="00071F13"/>
    <w:rsid w:val="000764ED"/>
    <w:rsid w:val="0008350B"/>
    <w:rsid w:val="000840A4"/>
    <w:rsid w:val="00085A6F"/>
    <w:rsid w:val="00087677"/>
    <w:rsid w:val="0009030C"/>
    <w:rsid w:val="000979F8"/>
    <w:rsid w:val="000A1303"/>
    <w:rsid w:val="000A1CF4"/>
    <w:rsid w:val="000A2AE0"/>
    <w:rsid w:val="000A37FC"/>
    <w:rsid w:val="000A435A"/>
    <w:rsid w:val="000A4AE3"/>
    <w:rsid w:val="000A67DD"/>
    <w:rsid w:val="000A72A0"/>
    <w:rsid w:val="000B0C16"/>
    <w:rsid w:val="000B202F"/>
    <w:rsid w:val="000B37FA"/>
    <w:rsid w:val="000B5D76"/>
    <w:rsid w:val="000B61FE"/>
    <w:rsid w:val="000B68DB"/>
    <w:rsid w:val="000C0515"/>
    <w:rsid w:val="000C31B9"/>
    <w:rsid w:val="000C564E"/>
    <w:rsid w:val="000C684F"/>
    <w:rsid w:val="000C69D3"/>
    <w:rsid w:val="000C772B"/>
    <w:rsid w:val="000D0CF4"/>
    <w:rsid w:val="000D41B2"/>
    <w:rsid w:val="000D59A8"/>
    <w:rsid w:val="000D6B53"/>
    <w:rsid w:val="000E0147"/>
    <w:rsid w:val="000E18A1"/>
    <w:rsid w:val="000E56A4"/>
    <w:rsid w:val="000E6A2C"/>
    <w:rsid w:val="000E7CFD"/>
    <w:rsid w:val="000F041C"/>
    <w:rsid w:val="000F2200"/>
    <w:rsid w:val="000F275A"/>
    <w:rsid w:val="000F358A"/>
    <w:rsid w:val="000F37C3"/>
    <w:rsid w:val="000F7295"/>
    <w:rsid w:val="001005FA"/>
    <w:rsid w:val="00100685"/>
    <w:rsid w:val="00103978"/>
    <w:rsid w:val="001044AA"/>
    <w:rsid w:val="00105AC6"/>
    <w:rsid w:val="00105C19"/>
    <w:rsid w:val="00106C7E"/>
    <w:rsid w:val="00107969"/>
    <w:rsid w:val="001119DA"/>
    <w:rsid w:val="001135DB"/>
    <w:rsid w:val="001146B5"/>
    <w:rsid w:val="001167F8"/>
    <w:rsid w:val="00116BE1"/>
    <w:rsid w:val="00120BFA"/>
    <w:rsid w:val="00121117"/>
    <w:rsid w:val="001220DC"/>
    <w:rsid w:val="00122C02"/>
    <w:rsid w:val="001233BF"/>
    <w:rsid w:val="00123675"/>
    <w:rsid w:val="00123815"/>
    <w:rsid w:val="00124E98"/>
    <w:rsid w:val="00127B58"/>
    <w:rsid w:val="00131876"/>
    <w:rsid w:val="00131BDE"/>
    <w:rsid w:val="00135114"/>
    <w:rsid w:val="0014676F"/>
    <w:rsid w:val="001526BD"/>
    <w:rsid w:val="00152955"/>
    <w:rsid w:val="001531F6"/>
    <w:rsid w:val="001545BB"/>
    <w:rsid w:val="00155846"/>
    <w:rsid w:val="00161E25"/>
    <w:rsid w:val="00163AA2"/>
    <w:rsid w:val="001665A9"/>
    <w:rsid w:val="00166CCC"/>
    <w:rsid w:val="00171A94"/>
    <w:rsid w:val="001758F6"/>
    <w:rsid w:val="00175A60"/>
    <w:rsid w:val="00176D6E"/>
    <w:rsid w:val="00176FD3"/>
    <w:rsid w:val="001808DF"/>
    <w:rsid w:val="00184047"/>
    <w:rsid w:val="00190121"/>
    <w:rsid w:val="00192EBE"/>
    <w:rsid w:val="00193B2F"/>
    <w:rsid w:val="00195849"/>
    <w:rsid w:val="001967EE"/>
    <w:rsid w:val="001A0050"/>
    <w:rsid w:val="001A42AA"/>
    <w:rsid w:val="001A5E3F"/>
    <w:rsid w:val="001A6102"/>
    <w:rsid w:val="001A61AA"/>
    <w:rsid w:val="001A643C"/>
    <w:rsid w:val="001B12CD"/>
    <w:rsid w:val="001B2461"/>
    <w:rsid w:val="001B32C2"/>
    <w:rsid w:val="001C1137"/>
    <w:rsid w:val="001C1B3D"/>
    <w:rsid w:val="001C357C"/>
    <w:rsid w:val="001C35BA"/>
    <w:rsid w:val="001C6B98"/>
    <w:rsid w:val="001D4394"/>
    <w:rsid w:val="001D51A7"/>
    <w:rsid w:val="001D5E52"/>
    <w:rsid w:val="001E0283"/>
    <w:rsid w:val="001E1EE3"/>
    <w:rsid w:val="001E27ED"/>
    <w:rsid w:val="001E331C"/>
    <w:rsid w:val="001E33DC"/>
    <w:rsid w:val="001E3E66"/>
    <w:rsid w:val="001E4F29"/>
    <w:rsid w:val="001E7870"/>
    <w:rsid w:val="001F025E"/>
    <w:rsid w:val="001F0CF4"/>
    <w:rsid w:val="001F1C31"/>
    <w:rsid w:val="001F37B9"/>
    <w:rsid w:val="001F3D39"/>
    <w:rsid w:val="001F56E2"/>
    <w:rsid w:val="002005BC"/>
    <w:rsid w:val="002020A0"/>
    <w:rsid w:val="00203AA6"/>
    <w:rsid w:val="0020554E"/>
    <w:rsid w:val="002069A2"/>
    <w:rsid w:val="00207887"/>
    <w:rsid w:val="00215B17"/>
    <w:rsid w:val="0022007A"/>
    <w:rsid w:val="00223811"/>
    <w:rsid w:val="00231928"/>
    <w:rsid w:val="00232DE2"/>
    <w:rsid w:val="00233BD1"/>
    <w:rsid w:val="002361E5"/>
    <w:rsid w:val="002362C2"/>
    <w:rsid w:val="002377CA"/>
    <w:rsid w:val="00237CAF"/>
    <w:rsid w:val="00237F93"/>
    <w:rsid w:val="00243AEC"/>
    <w:rsid w:val="00250405"/>
    <w:rsid w:val="00253A36"/>
    <w:rsid w:val="002543F7"/>
    <w:rsid w:val="002556F3"/>
    <w:rsid w:val="0025728C"/>
    <w:rsid w:val="00264062"/>
    <w:rsid w:val="00265370"/>
    <w:rsid w:val="00265D17"/>
    <w:rsid w:val="00265D70"/>
    <w:rsid w:val="002727AB"/>
    <w:rsid w:val="00273F98"/>
    <w:rsid w:val="002747CB"/>
    <w:rsid w:val="002753B8"/>
    <w:rsid w:val="002765FE"/>
    <w:rsid w:val="0027690B"/>
    <w:rsid w:val="0028091B"/>
    <w:rsid w:val="00280B62"/>
    <w:rsid w:val="00280F35"/>
    <w:rsid w:val="002819A9"/>
    <w:rsid w:val="00281CE3"/>
    <w:rsid w:val="00285CF2"/>
    <w:rsid w:val="00296F66"/>
    <w:rsid w:val="0029791B"/>
    <w:rsid w:val="002A0063"/>
    <w:rsid w:val="002A1021"/>
    <w:rsid w:val="002A2C32"/>
    <w:rsid w:val="002A3C03"/>
    <w:rsid w:val="002A6C48"/>
    <w:rsid w:val="002B268F"/>
    <w:rsid w:val="002B2D79"/>
    <w:rsid w:val="002B6465"/>
    <w:rsid w:val="002B6B96"/>
    <w:rsid w:val="002B7E8B"/>
    <w:rsid w:val="002C033D"/>
    <w:rsid w:val="002C25C8"/>
    <w:rsid w:val="002C4DEE"/>
    <w:rsid w:val="002D0AFC"/>
    <w:rsid w:val="002D0C15"/>
    <w:rsid w:val="002D48C1"/>
    <w:rsid w:val="002D509B"/>
    <w:rsid w:val="002D5F81"/>
    <w:rsid w:val="002D68EA"/>
    <w:rsid w:val="002D6F49"/>
    <w:rsid w:val="002E42AF"/>
    <w:rsid w:val="002E4EE7"/>
    <w:rsid w:val="002E6C78"/>
    <w:rsid w:val="002F4867"/>
    <w:rsid w:val="002F52FC"/>
    <w:rsid w:val="002F72D2"/>
    <w:rsid w:val="002F77D0"/>
    <w:rsid w:val="002F7CAC"/>
    <w:rsid w:val="0030025E"/>
    <w:rsid w:val="00302833"/>
    <w:rsid w:val="003042A1"/>
    <w:rsid w:val="00305069"/>
    <w:rsid w:val="00306F56"/>
    <w:rsid w:val="003074BE"/>
    <w:rsid w:val="00311055"/>
    <w:rsid w:val="0031198F"/>
    <w:rsid w:val="0031410F"/>
    <w:rsid w:val="0031576D"/>
    <w:rsid w:val="00316E51"/>
    <w:rsid w:val="00321A2E"/>
    <w:rsid w:val="00321B54"/>
    <w:rsid w:val="0032475C"/>
    <w:rsid w:val="003271E4"/>
    <w:rsid w:val="003301C0"/>
    <w:rsid w:val="00330F12"/>
    <w:rsid w:val="00331B6F"/>
    <w:rsid w:val="00331DE0"/>
    <w:rsid w:val="0033289C"/>
    <w:rsid w:val="00333CAF"/>
    <w:rsid w:val="0033445B"/>
    <w:rsid w:val="0033680F"/>
    <w:rsid w:val="00337EB2"/>
    <w:rsid w:val="00340BC3"/>
    <w:rsid w:val="00344C35"/>
    <w:rsid w:val="00345128"/>
    <w:rsid w:val="00345F3D"/>
    <w:rsid w:val="0035205B"/>
    <w:rsid w:val="003575C8"/>
    <w:rsid w:val="00362AF3"/>
    <w:rsid w:val="003632B7"/>
    <w:rsid w:val="003642CD"/>
    <w:rsid w:val="0036508C"/>
    <w:rsid w:val="00365FAE"/>
    <w:rsid w:val="0036678E"/>
    <w:rsid w:val="00366E84"/>
    <w:rsid w:val="003705EA"/>
    <w:rsid w:val="003745E6"/>
    <w:rsid w:val="00374D85"/>
    <w:rsid w:val="003808C5"/>
    <w:rsid w:val="003812AF"/>
    <w:rsid w:val="00381DDB"/>
    <w:rsid w:val="003828C5"/>
    <w:rsid w:val="00382EDD"/>
    <w:rsid w:val="00383981"/>
    <w:rsid w:val="00383CC6"/>
    <w:rsid w:val="003857C3"/>
    <w:rsid w:val="003954A0"/>
    <w:rsid w:val="00395B14"/>
    <w:rsid w:val="003A1C4F"/>
    <w:rsid w:val="003A1E0F"/>
    <w:rsid w:val="003A263F"/>
    <w:rsid w:val="003A3B64"/>
    <w:rsid w:val="003A6035"/>
    <w:rsid w:val="003A6469"/>
    <w:rsid w:val="003A67DB"/>
    <w:rsid w:val="003B491F"/>
    <w:rsid w:val="003B4F22"/>
    <w:rsid w:val="003B6B08"/>
    <w:rsid w:val="003C1713"/>
    <w:rsid w:val="003C1C15"/>
    <w:rsid w:val="003C34DE"/>
    <w:rsid w:val="003C4618"/>
    <w:rsid w:val="003C66EC"/>
    <w:rsid w:val="003D077A"/>
    <w:rsid w:val="003D3044"/>
    <w:rsid w:val="003D3528"/>
    <w:rsid w:val="003D42A7"/>
    <w:rsid w:val="003D4656"/>
    <w:rsid w:val="003D510B"/>
    <w:rsid w:val="003D592E"/>
    <w:rsid w:val="003D6F47"/>
    <w:rsid w:val="003E0019"/>
    <w:rsid w:val="003E3CC3"/>
    <w:rsid w:val="003E40B3"/>
    <w:rsid w:val="003E6F38"/>
    <w:rsid w:val="003F052D"/>
    <w:rsid w:val="003F2165"/>
    <w:rsid w:val="003F50CC"/>
    <w:rsid w:val="003F6D1F"/>
    <w:rsid w:val="0040326F"/>
    <w:rsid w:val="004048EA"/>
    <w:rsid w:val="004069BF"/>
    <w:rsid w:val="00411284"/>
    <w:rsid w:val="00413D97"/>
    <w:rsid w:val="00417390"/>
    <w:rsid w:val="00420C60"/>
    <w:rsid w:val="00423418"/>
    <w:rsid w:val="0042437D"/>
    <w:rsid w:val="004261D2"/>
    <w:rsid w:val="00431914"/>
    <w:rsid w:val="00431F26"/>
    <w:rsid w:val="00437357"/>
    <w:rsid w:val="00440956"/>
    <w:rsid w:val="00440BAB"/>
    <w:rsid w:val="00441EFE"/>
    <w:rsid w:val="004421E6"/>
    <w:rsid w:val="004426B4"/>
    <w:rsid w:val="0044407D"/>
    <w:rsid w:val="00445F9F"/>
    <w:rsid w:val="00446342"/>
    <w:rsid w:val="00450844"/>
    <w:rsid w:val="004511CC"/>
    <w:rsid w:val="00451908"/>
    <w:rsid w:val="00453DB5"/>
    <w:rsid w:val="00456348"/>
    <w:rsid w:val="0046075F"/>
    <w:rsid w:val="004607BA"/>
    <w:rsid w:val="0046276B"/>
    <w:rsid w:val="00463C0B"/>
    <w:rsid w:val="00464F88"/>
    <w:rsid w:val="00466477"/>
    <w:rsid w:val="00466506"/>
    <w:rsid w:val="00467505"/>
    <w:rsid w:val="0047477C"/>
    <w:rsid w:val="004749E0"/>
    <w:rsid w:val="00475845"/>
    <w:rsid w:val="0047588F"/>
    <w:rsid w:val="00475F53"/>
    <w:rsid w:val="0047662E"/>
    <w:rsid w:val="0047791E"/>
    <w:rsid w:val="00477B3F"/>
    <w:rsid w:val="00477CB2"/>
    <w:rsid w:val="00480F03"/>
    <w:rsid w:val="00482A01"/>
    <w:rsid w:val="0048423E"/>
    <w:rsid w:val="00485B9D"/>
    <w:rsid w:val="004877A7"/>
    <w:rsid w:val="00494990"/>
    <w:rsid w:val="004A0709"/>
    <w:rsid w:val="004A5F3D"/>
    <w:rsid w:val="004B060F"/>
    <w:rsid w:val="004B0718"/>
    <w:rsid w:val="004B412C"/>
    <w:rsid w:val="004B4A87"/>
    <w:rsid w:val="004B4BA7"/>
    <w:rsid w:val="004B650D"/>
    <w:rsid w:val="004B664C"/>
    <w:rsid w:val="004B6657"/>
    <w:rsid w:val="004B6960"/>
    <w:rsid w:val="004C0464"/>
    <w:rsid w:val="004C0BA4"/>
    <w:rsid w:val="004C3FB4"/>
    <w:rsid w:val="004C47C7"/>
    <w:rsid w:val="004C4DA5"/>
    <w:rsid w:val="004C6651"/>
    <w:rsid w:val="004C6A93"/>
    <w:rsid w:val="004C732F"/>
    <w:rsid w:val="004D2241"/>
    <w:rsid w:val="004D2543"/>
    <w:rsid w:val="004D535E"/>
    <w:rsid w:val="004D6C8C"/>
    <w:rsid w:val="004D6EF3"/>
    <w:rsid w:val="004D75FF"/>
    <w:rsid w:val="004E2B7A"/>
    <w:rsid w:val="004F09C0"/>
    <w:rsid w:val="004F5921"/>
    <w:rsid w:val="004F610B"/>
    <w:rsid w:val="004F7E8D"/>
    <w:rsid w:val="0050164F"/>
    <w:rsid w:val="00501CBD"/>
    <w:rsid w:val="005023E5"/>
    <w:rsid w:val="005025E4"/>
    <w:rsid w:val="00503F1C"/>
    <w:rsid w:val="0051215F"/>
    <w:rsid w:val="00513207"/>
    <w:rsid w:val="0051408A"/>
    <w:rsid w:val="00514CB7"/>
    <w:rsid w:val="00516657"/>
    <w:rsid w:val="005174A4"/>
    <w:rsid w:val="00523681"/>
    <w:rsid w:val="00526259"/>
    <w:rsid w:val="00526461"/>
    <w:rsid w:val="00527FC6"/>
    <w:rsid w:val="00531F8C"/>
    <w:rsid w:val="00533E1B"/>
    <w:rsid w:val="00534388"/>
    <w:rsid w:val="00535901"/>
    <w:rsid w:val="005361E9"/>
    <w:rsid w:val="005435AE"/>
    <w:rsid w:val="005443FE"/>
    <w:rsid w:val="0054691E"/>
    <w:rsid w:val="00551F80"/>
    <w:rsid w:val="00552DAC"/>
    <w:rsid w:val="00553216"/>
    <w:rsid w:val="00564977"/>
    <w:rsid w:val="0056683F"/>
    <w:rsid w:val="005714FF"/>
    <w:rsid w:val="005729A1"/>
    <w:rsid w:val="00573BB3"/>
    <w:rsid w:val="00574774"/>
    <w:rsid w:val="00576FEB"/>
    <w:rsid w:val="00577E02"/>
    <w:rsid w:val="00580A0D"/>
    <w:rsid w:val="0058234C"/>
    <w:rsid w:val="005851C7"/>
    <w:rsid w:val="005A2887"/>
    <w:rsid w:val="005A2C19"/>
    <w:rsid w:val="005A3762"/>
    <w:rsid w:val="005B3559"/>
    <w:rsid w:val="005B40CE"/>
    <w:rsid w:val="005B5BDD"/>
    <w:rsid w:val="005B624F"/>
    <w:rsid w:val="005B69D0"/>
    <w:rsid w:val="005C3F59"/>
    <w:rsid w:val="005C5396"/>
    <w:rsid w:val="005C6B1A"/>
    <w:rsid w:val="005D0A13"/>
    <w:rsid w:val="005D29FD"/>
    <w:rsid w:val="005D2C2E"/>
    <w:rsid w:val="005D2C94"/>
    <w:rsid w:val="005D5607"/>
    <w:rsid w:val="005D5D7E"/>
    <w:rsid w:val="005D7B6A"/>
    <w:rsid w:val="005E0705"/>
    <w:rsid w:val="005E09D3"/>
    <w:rsid w:val="005E58A8"/>
    <w:rsid w:val="005E5A7D"/>
    <w:rsid w:val="005E69DD"/>
    <w:rsid w:val="005E75E6"/>
    <w:rsid w:val="005F14D6"/>
    <w:rsid w:val="005F1C92"/>
    <w:rsid w:val="005F1E92"/>
    <w:rsid w:val="005F6848"/>
    <w:rsid w:val="005F7289"/>
    <w:rsid w:val="005F72B2"/>
    <w:rsid w:val="00600033"/>
    <w:rsid w:val="00600788"/>
    <w:rsid w:val="00605141"/>
    <w:rsid w:val="00606192"/>
    <w:rsid w:val="00610F4F"/>
    <w:rsid w:val="006159F3"/>
    <w:rsid w:val="00620E9A"/>
    <w:rsid w:val="00621853"/>
    <w:rsid w:val="006235A6"/>
    <w:rsid w:val="0062630E"/>
    <w:rsid w:val="0062758A"/>
    <w:rsid w:val="00627B50"/>
    <w:rsid w:val="0063002D"/>
    <w:rsid w:val="00630A96"/>
    <w:rsid w:val="00632159"/>
    <w:rsid w:val="00632DAF"/>
    <w:rsid w:val="006369C5"/>
    <w:rsid w:val="00636FF1"/>
    <w:rsid w:val="006379F0"/>
    <w:rsid w:val="00637ACD"/>
    <w:rsid w:val="00637D7D"/>
    <w:rsid w:val="0064233A"/>
    <w:rsid w:val="00642A5D"/>
    <w:rsid w:val="0064395F"/>
    <w:rsid w:val="00645768"/>
    <w:rsid w:val="00645CC6"/>
    <w:rsid w:val="0064755F"/>
    <w:rsid w:val="00651412"/>
    <w:rsid w:val="00652456"/>
    <w:rsid w:val="006524B0"/>
    <w:rsid w:val="00654757"/>
    <w:rsid w:val="00661D0A"/>
    <w:rsid w:val="00662806"/>
    <w:rsid w:val="00662E78"/>
    <w:rsid w:val="006633A2"/>
    <w:rsid w:val="00664E33"/>
    <w:rsid w:val="00670394"/>
    <w:rsid w:val="00670CF2"/>
    <w:rsid w:val="00672490"/>
    <w:rsid w:val="0067291D"/>
    <w:rsid w:val="006730BC"/>
    <w:rsid w:val="00682F3B"/>
    <w:rsid w:val="00683B12"/>
    <w:rsid w:val="00690BBC"/>
    <w:rsid w:val="00691A28"/>
    <w:rsid w:val="00691D33"/>
    <w:rsid w:val="006937AF"/>
    <w:rsid w:val="006974A6"/>
    <w:rsid w:val="00697567"/>
    <w:rsid w:val="006A0758"/>
    <w:rsid w:val="006A13AA"/>
    <w:rsid w:val="006A1BF8"/>
    <w:rsid w:val="006A3324"/>
    <w:rsid w:val="006A3981"/>
    <w:rsid w:val="006A69FF"/>
    <w:rsid w:val="006B0430"/>
    <w:rsid w:val="006B0837"/>
    <w:rsid w:val="006B392B"/>
    <w:rsid w:val="006B4CEF"/>
    <w:rsid w:val="006B505D"/>
    <w:rsid w:val="006B61B4"/>
    <w:rsid w:val="006B6AF6"/>
    <w:rsid w:val="006C0C62"/>
    <w:rsid w:val="006C0EC8"/>
    <w:rsid w:val="006C3853"/>
    <w:rsid w:val="006C5117"/>
    <w:rsid w:val="006D010E"/>
    <w:rsid w:val="006D184C"/>
    <w:rsid w:val="006D18A9"/>
    <w:rsid w:val="006E15CB"/>
    <w:rsid w:val="006E1767"/>
    <w:rsid w:val="006E4A12"/>
    <w:rsid w:val="006E59CE"/>
    <w:rsid w:val="006F7037"/>
    <w:rsid w:val="006F71AD"/>
    <w:rsid w:val="006F73E9"/>
    <w:rsid w:val="00700C0F"/>
    <w:rsid w:val="007067E0"/>
    <w:rsid w:val="007071D3"/>
    <w:rsid w:val="0070726A"/>
    <w:rsid w:val="00707E92"/>
    <w:rsid w:val="0071058B"/>
    <w:rsid w:val="00711600"/>
    <w:rsid w:val="0071344B"/>
    <w:rsid w:val="00717756"/>
    <w:rsid w:val="007204C7"/>
    <w:rsid w:val="00722415"/>
    <w:rsid w:val="0072380B"/>
    <w:rsid w:val="007238FA"/>
    <w:rsid w:val="00724516"/>
    <w:rsid w:val="00726332"/>
    <w:rsid w:val="007264B9"/>
    <w:rsid w:val="00727F8A"/>
    <w:rsid w:val="00730F29"/>
    <w:rsid w:val="00733D68"/>
    <w:rsid w:val="007355E9"/>
    <w:rsid w:val="007359E3"/>
    <w:rsid w:val="00740FCF"/>
    <w:rsid w:val="00741E1C"/>
    <w:rsid w:val="00747B9A"/>
    <w:rsid w:val="00751891"/>
    <w:rsid w:val="00751C87"/>
    <w:rsid w:val="007539B3"/>
    <w:rsid w:val="007558AC"/>
    <w:rsid w:val="0075650B"/>
    <w:rsid w:val="007569FF"/>
    <w:rsid w:val="0075720D"/>
    <w:rsid w:val="00757595"/>
    <w:rsid w:val="00757797"/>
    <w:rsid w:val="00760479"/>
    <w:rsid w:val="00761865"/>
    <w:rsid w:val="00766555"/>
    <w:rsid w:val="00771BD6"/>
    <w:rsid w:val="00772078"/>
    <w:rsid w:val="00775ECD"/>
    <w:rsid w:val="00776E84"/>
    <w:rsid w:val="00781CCA"/>
    <w:rsid w:val="00784C75"/>
    <w:rsid w:val="00786391"/>
    <w:rsid w:val="00787891"/>
    <w:rsid w:val="00793527"/>
    <w:rsid w:val="00794240"/>
    <w:rsid w:val="00794632"/>
    <w:rsid w:val="00794D0A"/>
    <w:rsid w:val="00795DBF"/>
    <w:rsid w:val="00796989"/>
    <w:rsid w:val="007A0F7F"/>
    <w:rsid w:val="007A5406"/>
    <w:rsid w:val="007A7C6F"/>
    <w:rsid w:val="007B016B"/>
    <w:rsid w:val="007B26F7"/>
    <w:rsid w:val="007B2FFD"/>
    <w:rsid w:val="007B3EC1"/>
    <w:rsid w:val="007B400E"/>
    <w:rsid w:val="007B5E8C"/>
    <w:rsid w:val="007B7117"/>
    <w:rsid w:val="007C368B"/>
    <w:rsid w:val="007D0B5D"/>
    <w:rsid w:val="007D2FCB"/>
    <w:rsid w:val="007D5972"/>
    <w:rsid w:val="007E04D2"/>
    <w:rsid w:val="007E1B13"/>
    <w:rsid w:val="007E1D66"/>
    <w:rsid w:val="007E3CC6"/>
    <w:rsid w:val="007E4D23"/>
    <w:rsid w:val="007E67B8"/>
    <w:rsid w:val="007E68EC"/>
    <w:rsid w:val="007F17B5"/>
    <w:rsid w:val="007F1F46"/>
    <w:rsid w:val="007F5032"/>
    <w:rsid w:val="007F50F8"/>
    <w:rsid w:val="007F7247"/>
    <w:rsid w:val="007F7E2B"/>
    <w:rsid w:val="00801F14"/>
    <w:rsid w:val="00802656"/>
    <w:rsid w:val="00802A65"/>
    <w:rsid w:val="00802D08"/>
    <w:rsid w:val="00804D25"/>
    <w:rsid w:val="0080711A"/>
    <w:rsid w:val="00807D73"/>
    <w:rsid w:val="00813D27"/>
    <w:rsid w:val="00814F38"/>
    <w:rsid w:val="00820845"/>
    <w:rsid w:val="008208DC"/>
    <w:rsid w:val="00824DA1"/>
    <w:rsid w:val="008262C0"/>
    <w:rsid w:val="00826C6D"/>
    <w:rsid w:val="00826E00"/>
    <w:rsid w:val="00830240"/>
    <w:rsid w:val="00830274"/>
    <w:rsid w:val="00833C45"/>
    <w:rsid w:val="00834CB8"/>
    <w:rsid w:val="00834F01"/>
    <w:rsid w:val="00835CFC"/>
    <w:rsid w:val="00837228"/>
    <w:rsid w:val="00841AFE"/>
    <w:rsid w:val="008439E1"/>
    <w:rsid w:val="00843AFD"/>
    <w:rsid w:val="00845A52"/>
    <w:rsid w:val="00845B2E"/>
    <w:rsid w:val="00846023"/>
    <w:rsid w:val="00851921"/>
    <w:rsid w:val="00852B3D"/>
    <w:rsid w:val="00853C39"/>
    <w:rsid w:val="0085452B"/>
    <w:rsid w:val="00857CFF"/>
    <w:rsid w:val="00860292"/>
    <w:rsid w:val="0086097A"/>
    <w:rsid w:val="00861D78"/>
    <w:rsid w:val="00862487"/>
    <w:rsid w:val="00862669"/>
    <w:rsid w:val="0086474C"/>
    <w:rsid w:val="00867EF7"/>
    <w:rsid w:val="00870071"/>
    <w:rsid w:val="00870D12"/>
    <w:rsid w:val="0087471B"/>
    <w:rsid w:val="00877865"/>
    <w:rsid w:val="008823B3"/>
    <w:rsid w:val="00884623"/>
    <w:rsid w:val="00890BC5"/>
    <w:rsid w:val="0089241D"/>
    <w:rsid w:val="00892B6C"/>
    <w:rsid w:val="00893B4D"/>
    <w:rsid w:val="00893EBB"/>
    <w:rsid w:val="00895C38"/>
    <w:rsid w:val="008A58B7"/>
    <w:rsid w:val="008A60E8"/>
    <w:rsid w:val="008A64DE"/>
    <w:rsid w:val="008B0E7E"/>
    <w:rsid w:val="008B27C0"/>
    <w:rsid w:val="008B527A"/>
    <w:rsid w:val="008B7BE0"/>
    <w:rsid w:val="008C118D"/>
    <w:rsid w:val="008C6FD9"/>
    <w:rsid w:val="008D2C67"/>
    <w:rsid w:val="008D2CA8"/>
    <w:rsid w:val="008D2FF2"/>
    <w:rsid w:val="008D772C"/>
    <w:rsid w:val="008E0302"/>
    <w:rsid w:val="008E0454"/>
    <w:rsid w:val="008E106E"/>
    <w:rsid w:val="008E5410"/>
    <w:rsid w:val="008E54CB"/>
    <w:rsid w:val="008E6132"/>
    <w:rsid w:val="008E7976"/>
    <w:rsid w:val="008E7BD3"/>
    <w:rsid w:val="008F0462"/>
    <w:rsid w:val="008F1A43"/>
    <w:rsid w:val="008F1B39"/>
    <w:rsid w:val="008F1F1B"/>
    <w:rsid w:val="008F34F7"/>
    <w:rsid w:val="008F4748"/>
    <w:rsid w:val="008F4CD4"/>
    <w:rsid w:val="008F6F00"/>
    <w:rsid w:val="008F7693"/>
    <w:rsid w:val="009014CB"/>
    <w:rsid w:val="00901745"/>
    <w:rsid w:val="00903A55"/>
    <w:rsid w:val="00905971"/>
    <w:rsid w:val="00906333"/>
    <w:rsid w:val="0091056F"/>
    <w:rsid w:val="009110F4"/>
    <w:rsid w:val="00911A96"/>
    <w:rsid w:val="00913903"/>
    <w:rsid w:val="00915011"/>
    <w:rsid w:val="00916339"/>
    <w:rsid w:val="00917D82"/>
    <w:rsid w:val="0092017A"/>
    <w:rsid w:val="00924B20"/>
    <w:rsid w:val="009253B6"/>
    <w:rsid w:val="00926820"/>
    <w:rsid w:val="00926BD1"/>
    <w:rsid w:val="00926D03"/>
    <w:rsid w:val="00930BB3"/>
    <w:rsid w:val="0093446B"/>
    <w:rsid w:val="00936BB9"/>
    <w:rsid w:val="0093778B"/>
    <w:rsid w:val="00937934"/>
    <w:rsid w:val="00940D22"/>
    <w:rsid w:val="00940F07"/>
    <w:rsid w:val="0094120D"/>
    <w:rsid w:val="0094382A"/>
    <w:rsid w:val="00943C11"/>
    <w:rsid w:val="00944000"/>
    <w:rsid w:val="0094752E"/>
    <w:rsid w:val="0095013E"/>
    <w:rsid w:val="00953F49"/>
    <w:rsid w:val="00956F3B"/>
    <w:rsid w:val="00962955"/>
    <w:rsid w:val="009637BB"/>
    <w:rsid w:val="00963BEA"/>
    <w:rsid w:val="009652D6"/>
    <w:rsid w:val="00965922"/>
    <w:rsid w:val="009670DE"/>
    <w:rsid w:val="00967312"/>
    <w:rsid w:val="00967F6F"/>
    <w:rsid w:val="009745D1"/>
    <w:rsid w:val="00974B29"/>
    <w:rsid w:val="00975545"/>
    <w:rsid w:val="00981500"/>
    <w:rsid w:val="00981741"/>
    <w:rsid w:val="00983207"/>
    <w:rsid w:val="00984483"/>
    <w:rsid w:val="009930C7"/>
    <w:rsid w:val="00995F8B"/>
    <w:rsid w:val="00996490"/>
    <w:rsid w:val="009A2DE5"/>
    <w:rsid w:val="009A66E0"/>
    <w:rsid w:val="009A756B"/>
    <w:rsid w:val="009B34D2"/>
    <w:rsid w:val="009B64C7"/>
    <w:rsid w:val="009B6BAF"/>
    <w:rsid w:val="009C1E3D"/>
    <w:rsid w:val="009C3779"/>
    <w:rsid w:val="009C5A74"/>
    <w:rsid w:val="009D1C25"/>
    <w:rsid w:val="009D3568"/>
    <w:rsid w:val="009E209A"/>
    <w:rsid w:val="009E7428"/>
    <w:rsid w:val="009E7795"/>
    <w:rsid w:val="009E7B5F"/>
    <w:rsid w:val="009F0FFF"/>
    <w:rsid w:val="009F24BC"/>
    <w:rsid w:val="009F4237"/>
    <w:rsid w:val="009F604B"/>
    <w:rsid w:val="009F79AC"/>
    <w:rsid w:val="00A0133F"/>
    <w:rsid w:val="00A02BCE"/>
    <w:rsid w:val="00A038D8"/>
    <w:rsid w:val="00A0524F"/>
    <w:rsid w:val="00A07BD5"/>
    <w:rsid w:val="00A125AC"/>
    <w:rsid w:val="00A13835"/>
    <w:rsid w:val="00A157B3"/>
    <w:rsid w:val="00A16240"/>
    <w:rsid w:val="00A17103"/>
    <w:rsid w:val="00A203A3"/>
    <w:rsid w:val="00A22B47"/>
    <w:rsid w:val="00A26D6C"/>
    <w:rsid w:val="00A305E9"/>
    <w:rsid w:val="00A328FB"/>
    <w:rsid w:val="00A37BE4"/>
    <w:rsid w:val="00A411F1"/>
    <w:rsid w:val="00A431D8"/>
    <w:rsid w:val="00A44883"/>
    <w:rsid w:val="00A47C2A"/>
    <w:rsid w:val="00A512D5"/>
    <w:rsid w:val="00A521D1"/>
    <w:rsid w:val="00A523F5"/>
    <w:rsid w:val="00A542FA"/>
    <w:rsid w:val="00A65D8A"/>
    <w:rsid w:val="00A65DD1"/>
    <w:rsid w:val="00A66E9A"/>
    <w:rsid w:val="00A7065A"/>
    <w:rsid w:val="00A71058"/>
    <w:rsid w:val="00A73E05"/>
    <w:rsid w:val="00A74A76"/>
    <w:rsid w:val="00A753EA"/>
    <w:rsid w:val="00A759D5"/>
    <w:rsid w:val="00A84642"/>
    <w:rsid w:val="00A8708B"/>
    <w:rsid w:val="00A96620"/>
    <w:rsid w:val="00A96F09"/>
    <w:rsid w:val="00AA2016"/>
    <w:rsid w:val="00AA252D"/>
    <w:rsid w:val="00AA3A3B"/>
    <w:rsid w:val="00AA49DE"/>
    <w:rsid w:val="00AA70A3"/>
    <w:rsid w:val="00AB1165"/>
    <w:rsid w:val="00AB260A"/>
    <w:rsid w:val="00AB5193"/>
    <w:rsid w:val="00AB692B"/>
    <w:rsid w:val="00AB6B93"/>
    <w:rsid w:val="00AC03F6"/>
    <w:rsid w:val="00AC24C9"/>
    <w:rsid w:val="00AC2E2E"/>
    <w:rsid w:val="00AC463B"/>
    <w:rsid w:val="00AC5CF0"/>
    <w:rsid w:val="00AD062B"/>
    <w:rsid w:val="00AD1F76"/>
    <w:rsid w:val="00AD25CF"/>
    <w:rsid w:val="00AD4708"/>
    <w:rsid w:val="00AD4C11"/>
    <w:rsid w:val="00AD4F26"/>
    <w:rsid w:val="00AD5F9D"/>
    <w:rsid w:val="00AD7CE1"/>
    <w:rsid w:val="00AE2E9E"/>
    <w:rsid w:val="00AE40F9"/>
    <w:rsid w:val="00AE42DA"/>
    <w:rsid w:val="00AE4C87"/>
    <w:rsid w:val="00AE526D"/>
    <w:rsid w:val="00AE7162"/>
    <w:rsid w:val="00AF1416"/>
    <w:rsid w:val="00AF1F16"/>
    <w:rsid w:val="00AF36F8"/>
    <w:rsid w:val="00AF47CD"/>
    <w:rsid w:val="00AF5BFE"/>
    <w:rsid w:val="00AF6A89"/>
    <w:rsid w:val="00AF7BDB"/>
    <w:rsid w:val="00B00518"/>
    <w:rsid w:val="00B02CEB"/>
    <w:rsid w:val="00B057A6"/>
    <w:rsid w:val="00B05A94"/>
    <w:rsid w:val="00B0660E"/>
    <w:rsid w:val="00B07FD2"/>
    <w:rsid w:val="00B10F6E"/>
    <w:rsid w:val="00B1117A"/>
    <w:rsid w:val="00B1262E"/>
    <w:rsid w:val="00B130EB"/>
    <w:rsid w:val="00B13704"/>
    <w:rsid w:val="00B16BE9"/>
    <w:rsid w:val="00B17C21"/>
    <w:rsid w:val="00B17D44"/>
    <w:rsid w:val="00B17F8A"/>
    <w:rsid w:val="00B206F6"/>
    <w:rsid w:val="00B207EB"/>
    <w:rsid w:val="00B20E44"/>
    <w:rsid w:val="00B23099"/>
    <w:rsid w:val="00B23879"/>
    <w:rsid w:val="00B23BA0"/>
    <w:rsid w:val="00B25A13"/>
    <w:rsid w:val="00B25CB7"/>
    <w:rsid w:val="00B31276"/>
    <w:rsid w:val="00B32435"/>
    <w:rsid w:val="00B32EC2"/>
    <w:rsid w:val="00B33243"/>
    <w:rsid w:val="00B33638"/>
    <w:rsid w:val="00B34513"/>
    <w:rsid w:val="00B3468A"/>
    <w:rsid w:val="00B37348"/>
    <w:rsid w:val="00B40052"/>
    <w:rsid w:val="00B45CB0"/>
    <w:rsid w:val="00B51175"/>
    <w:rsid w:val="00B52243"/>
    <w:rsid w:val="00B536D9"/>
    <w:rsid w:val="00B5779A"/>
    <w:rsid w:val="00B579DE"/>
    <w:rsid w:val="00B60D1D"/>
    <w:rsid w:val="00B628DA"/>
    <w:rsid w:val="00B638A5"/>
    <w:rsid w:val="00B6549C"/>
    <w:rsid w:val="00B72E51"/>
    <w:rsid w:val="00B7458E"/>
    <w:rsid w:val="00B7533F"/>
    <w:rsid w:val="00B8018A"/>
    <w:rsid w:val="00B83B34"/>
    <w:rsid w:val="00B856B7"/>
    <w:rsid w:val="00B8580D"/>
    <w:rsid w:val="00B85B76"/>
    <w:rsid w:val="00B90C77"/>
    <w:rsid w:val="00B92AFD"/>
    <w:rsid w:val="00B94532"/>
    <w:rsid w:val="00B95285"/>
    <w:rsid w:val="00B96867"/>
    <w:rsid w:val="00BA01B0"/>
    <w:rsid w:val="00BA093B"/>
    <w:rsid w:val="00BA1785"/>
    <w:rsid w:val="00BA5DF1"/>
    <w:rsid w:val="00BB28AE"/>
    <w:rsid w:val="00BB341F"/>
    <w:rsid w:val="00BB4C0B"/>
    <w:rsid w:val="00BB7559"/>
    <w:rsid w:val="00BC1635"/>
    <w:rsid w:val="00BC3216"/>
    <w:rsid w:val="00BC39C5"/>
    <w:rsid w:val="00BC554E"/>
    <w:rsid w:val="00BC67D3"/>
    <w:rsid w:val="00BC7F0F"/>
    <w:rsid w:val="00BD01C8"/>
    <w:rsid w:val="00BD5011"/>
    <w:rsid w:val="00BD52F7"/>
    <w:rsid w:val="00BE33B3"/>
    <w:rsid w:val="00BE5438"/>
    <w:rsid w:val="00BE6005"/>
    <w:rsid w:val="00BE7283"/>
    <w:rsid w:val="00BE751A"/>
    <w:rsid w:val="00BE751B"/>
    <w:rsid w:val="00BF0E01"/>
    <w:rsid w:val="00BF45B7"/>
    <w:rsid w:val="00BF4B67"/>
    <w:rsid w:val="00BF4DB4"/>
    <w:rsid w:val="00BF6211"/>
    <w:rsid w:val="00C011CC"/>
    <w:rsid w:val="00C02678"/>
    <w:rsid w:val="00C0278C"/>
    <w:rsid w:val="00C02A52"/>
    <w:rsid w:val="00C0644D"/>
    <w:rsid w:val="00C14EAF"/>
    <w:rsid w:val="00C15454"/>
    <w:rsid w:val="00C15A95"/>
    <w:rsid w:val="00C173A4"/>
    <w:rsid w:val="00C221D7"/>
    <w:rsid w:val="00C2334F"/>
    <w:rsid w:val="00C260D6"/>
    <w:rsid w:val="00C270C9"/>
    <w:rsid w:val="00C31632"/>
    <w:rsid w:val="00C31750"/>
    <w:rsid w:val="00C337BB"/>
    <w:rsid w:val="00C3487B"/>
    <w:rsid w:val="00C41082"/>
    <w:rsid w:val="00C41473"/>
    <w:rsid w:val="00C43F78"/>
    <w:rsid w:val="00C4546D"/>
    <w:rsid w:val="00C464D3"/>
    <w:rsid w:val="00C509A4"/>
    <w:rsid w:val="00C51CDF"/>
    <w:rsid w:val="00C525AD"/>
    <w:rsid w:val="00C56749"/>
    <w:rsid w:val="00C63041"/>
    <w:rsid w:val="00C634FC"/>
    <w:rsid w:val="00C640EA"/>
    <w:rsid w:val="00C66828"/>
    <w:rsid w:val="00C70618"/>
    <w:rsid w:val="00C70BDB"/>
    <w:rsid w:val="00C72C34"/>
    <w:rsid w:val="00C74301"/>
    <w:rsid w:val="00C74D1B"/>
    <w:rsid w:val="00C77AC2"/>
    <w:rsid w:val="00C80036"/>
    <w:rsid w:val="00C83DFC"/>
    <w:rsid w:val="00C852B0"/>
    <w:rsid w:val="00C85877"/>
    <w:rsid w:val="00C87C86"/>
    <w:rsid w:val="00C906E0"/>
    <w:rsid w:val="00C90E45"/>
    <w:rsid w:val="00C94F9A"/>
    <w:rsid w:val="00C962F7"/>
    <w:rsid w:val="00CA50C9"/>
    <w:rsid w:val="00CA7514"/>
    <w:rsid w:val="00CB0791"/>
    <w:rsid w:val="00CB5ADE"/>
    <w:rsid w:val="00CB6B1D"/>
    <w:rsid w:val="00CB6EA4"/>
    <w:rsid w:val="00CC009F"/>
    <w:rsid w:val="00CC0A5D"/>
    <w:rsid w:val="00CC2574"/>
    <w:rsid w:val="00CC2F4B"/>
    <w:rsid w:val="00CC30A6"/>
    <w:rsid w:val="00CD2330"/>
    <w:rsid w:val="00CD23AA"/>
    <w:rsid w:val="00CD40FF"/>
    <w:rsid w:val="00CE0EE7"/>
    <w:rsid w:val="00CE2BA6"/>
    <w:rsid w:val="00CE5652"/>
    <w:rsid w:val="00CE6D9F"/>
    <w:rsid w:val="00CF2436"/>
    <w:rsid w:val="00CF3696"/>
    <w:rsid w:val="00CF3BCC"/>
    <w:rsid w:val="00CF5C9E"/>
    <w:rsid w:val="00D00405"/>
    <w:rsid w:val="00D00626"/>
    <w:rsid w:val="00D01BCD"/>
    <w:rsid w:val="00D04D51"/>
    <w:rsid w:val="00D055E1"/>
    <w:rsid w:val="00D06F5F"/>
    <w:rsid w:val="00D124C4"/>
    <w:rsid w:val="00D1358D"/>
    <w:rsid w:val="00D15342"/>
    <w:rsid w:val="00D17308"/>
    <w:rsid w:val="00D1786B"/>
    <w:rsid w:val="00D22B12"/>
    <w:rsid w:val="00D239C0"/>
    <w:rsid w:val="00D253F2"/>
    <w:rsid w:val="00D26CA7"/>
    <w:rsid w:val="00D2726C"/>
    <w:rsid w:val="00D27F77"/>
    <w:rsid w:val="00D308B2"/>
    <w:rsid w:val="00D3143F"/>
    <w:rsid w:val="00D33654"/>
    <w:rsid w:val="00D34C46"/>
    <w:rsid w:val="00D34D43"/>
    <w:rsid w:val="00D35DF3"/>
    <w:rsid w:val="00D361ED"/>
    <w:rsid w:val="00D41AB2"/>
    <w:rsid w:val="00D43F39"/>
    <w:rsid w:val="00D4421F"/>
    <w:rsid w:val="00D45449"/>
    <w:rsid w:val="00D4765B"/>
    <w:rsid w:val="00D5083D"/>
    <w:rsid w:val="00D5131F"/>
    <w:rsid w:val="00D53E70"/>
    <w:rsid w:val="00D57FFD"/>
    <w:rsid w:val="00D6065B"/>
    <w:rsid w:val="00D61C25"/>
    <w:rsid w:val="00D635F4"/>
    <w:rsid w:val="00D66812"/>
    <w:rsid w:val="00D66F31"/>
    <w:rsid w:val="00D67501"/>
    <w:rsid w:val="00D677FE"/>
    <w:rsid w:val="00D71900"/>
    <w:rsid w:val="00D742B8"/>
    <w:rsid w:val="00D754C5"/>
    <w:rsid w:val="00D75820"/>
    <w:rsid w:val="00D76734"/>
    <w:rsid w:val="00D76D23"/>
    <w:rsid w:val="00D778B4"/>
    <w:rsid w:val="00D8095A"/>
    <w:rsid w:val="00D814F6"/>
    <w:rsid w:val="00D82B4A"/>
    <w:rsid w:val="00D90DEE"/>
    <w:rsid w:val="00D9107A"/>
    <w:rsid w:val="00D91D4D"/>
    <w:rsid w:val="00D91D97"/>
    <w:rsid w:val="00D921DF"/>
    <w:rsid w:val="00D9223D"/>
    <w:rsid w:val="00DA1E30"/>
    <w:rsid w:val="00DA2E16"/>
    <w:rsid w:val="00DA3F0E"/>
    <w:rsid w:val="00DA5182"/>
    <w:rsid w:val="00DA7489"/>
    <w:rsid w:val="00DB0006"/>
    <w:rsid w:val="00DB0133"/>
    <w:rsid w:val="00DB075B"/>
    <w:rsid w:val="00DB1CD5"/>
    <w:rsid w:val="00DB3716"/>
    <w:rsid w:val="00DB39BA"/>
    <w:rsid w:val="00DB4CBC"/>
    <w:rsid w:val="00DB6602"/>
    <w:rsid w:val="00DC097E"/>
    <w:rsid w:val="00DC12C2"/>
    <w:rsid w:val="00DC1D3C"/>
    <w:rsid w:val="00DD1604"/>
    <w:rsid w:val="00DD2825"/>
    <w:rsid w:val="00DD3AB7"/>
    <w:rsid w:val="00DD5966"/>
    <w:rsid w:val="00DD7A40"/>
    <w:rsid w:val="00DE11CC"/>
    <w:rsid w:val="00DE1E36"/>
    <w:rsid w:val="00DF069C"/>
    <w:rsid w:val="00DF3241"/>
    <w:rsid w:val="00DF50F4"/>
    <w:rsid w:val="00DF5FFC"/>
    <w:rsid w:val="00DF6980"/>
    <w:rsid w:val="00DF770B"/>
    <w:rsid w:val="00E0121D"/>
    <w:rsid w:val="00E03201"/>
    <w:rsid w:val="00E10C12"/>
    <w:rsid w:val="00E135E1"/>
    <w:rsid w:val="00E13961"/>
    <w:rsid w:val="00E147B9"/>
    <w:rsid w:val="00E167F0"/>
    <w:rsid w:val="00E20A15"/>
    <w:rsid w:val="00E23C28"/>
    <w:rsid w:val="00E243B8"/>
    <w:rsid w:val="00E30258"/>
    <w:rsid w:val="00E31006"/>
    <w:rsid w:val="00E3231D"/>
    <w:rsid w:val="00E34CCC"/>
    <w:rsid w:val="00E3605B"/>
    <w:rsid w:val="00E369DB"/>
    <w:rsid w:val="00E37FEE"/>
    <w:rsid w:val="00E40006"/>
    <w:rsid w:val="00E405F7"/>
    <w:rsid w:val="00E40848"/>
    <w:rsid w:val="00E420F4"/>
    <w:rsid w:val="00E42717"/>
    <w:rsid w:val="00E444F7"/>
    <w:rsid w:val="00E45C18"/>
    <w:rsid w:val="00E46250"/>
    <w:rsid w:val="00E54597"/>
    <w:rsid w:val="00E602A7"/>
    <w:rsid w:val="00E60B4E"/>
    <w:rsid w:val="00E625F7"/>
    <w:rsid w:val="00E62BCF"/>
    <w:rsid w:val="00E67200"/>
    <w:rsid w:val="00E73B2A"/>
    <w:rsid w:val="00E75598"/>
    <w:rsid w:val="00E75B70"/>
    <w:rsid w:val="00E769AB"/>
    <w:rsid w:val="00E77D4D"/>
    <w:rsid w:val="00E81B1B"/>
    <w:rsid w:val="00E852C9"/>
    <w:rsid w:val="00E8798F"/>
    <w:rsid w:val="00E918F2"/>
    <w:rsid w:val="00E9615F"/>
    <w:rsid w:val="00E976C7"/>
    <w:rsid w:val="00E97CC8"/>
    <w:rsid w:val="00EB2FF7"/>
    <w:rsid w:val="00EB593A"/>
    <w:rsid w:val="00EB6153"/>
    <w:rsid w:val="00EB7A53"/>
    <w:rsid w:val="00EB7BAD"/>
    <w:rsid w:val="00EC0989"/>
    <w:rsid w:val="00EC0CB6"/>
    <w:rsid w:val="00EC4668"/>
    <w:rsid w:val="00EC4B14"/>
    <w:rsid w:val="00EC5A56"/>
    <w:rsid w:val="00EC5F33"/>
    <w:rsid w:val="00ED10AD"/>
    <w:rsid w:val="00ED2CDF"/>
    <w:rsid w:val="00ED2E33"/>
    <w:rsid w:val="00ED3CD4"/>
    <w:rsid w:val="00ED5D96"/>
    <w:rsid w:val="00EE0645"/>
    <w:rsid w:val="00EE22F0"/>
    <w:rsid w:val="00EE49FE"/>
    <w:rsid w:val="00EE510A"/>
    <w:rsid w:val="00EE5519"/>
    <w:rsid w:val="00EE6A82"/>
    <w:rsid w:val="00EF087C"/>
    <w:rsid w:val="00EF0CCF"/>
    <w:rsid w:val="00EF0D2B"/>
    <w:rsid w:val="00EF67D5"/>
    <w:rsid w:val="00EF7031"/>
    <w:rsid w:val="00F000CD"/>
    <w:rsid w:val="00F00AAC"/>
    <w:rsid w:val="00F018AB"/>
    <w:rsid w:val="00F0266B"/>
    <w:rsid w:val="00F02F91"/>
    <w:rsid w:val="00F0372D"/>
    <w:rsid w:val="00F05A22"/>
    <w:rsid w:val="00F13E8F"/>
    <w:rsid w:val="00F15072"/>
    <w:rsid w:val="00F15B69"/>
    <w:rsid w:val="00F1647E"/>
    <w:rsid w:val="00F17EA2"/>
    <w:rsid w:val="00F22CB2"/>
    <w:rsid w:val="00F2326B"/>
    <w:rsid w:val="00F2367E"/>
    <w:rsid w:val="00F23CDB"/>
    <w:rsid w:val="00F27829"/>
    <w:rsid w:val="00F27B7F"/>
    <w:rsid w:val="00F30951"/>
    <w:rsid w:val="00F32578"/>
    <w:rsid w:val="00F329C6"/>
    <w:rsid w:val="00F33197"/>
    <w:rsid w:val="00F34846"/>
    <w:rsid w:val="00F361DD"/>
    <w:rsid w:val="00F4036A"/>
    <w:rsid w:val="00F41A0E"/>
    <w:rsid w:val="00F42EE9"/>
    <w:rsid w:val="00F43A74"/>
    <w:rsid w:val="00F44741"/>
    <w:rsid w:val="00F46DF0"/>
    <w:rsid w:val="00F533FC"/>
    <w:rsid w:val="00F56B44"/>
    <w:rsid w:val="00F56D2F"/>
    <w:rsid w:val="00F61C0C"/>
    <w:rsid w:val="00F63AC4"/>
    <w:rsid w:val="00F644BF"/>
    <w:rsid w:val="00F65A22"/>
    <w:rsid w:val="00F65C50"/>
    <w:rsid w:val="00F66059"/>
    <w:rsid w:val="00F67ED8"/>
    <w:rsid w:val="00F70F68"/>
    <w:rsid w:val="00F715CE"/>
    <w:rsid w:val="00F76BEB"/>
    <w:rsid w:val="00F77DF8"/>
    <w:rsid w:val="00F81B25"/>
    <w:rsid w:val="00F8348C"/>
    <w:rsid w:val="00F838E7"/>
    <w:rsid w:val="00F83984"/>
    <w:rsid w:val="00F851C0"/>
    <w:rsid w:val="00F86116"/>
    <w:rsid w:val="00F901F1"/>
    <w:rsid w:val="00F95045"/>
    <w:rsid w:val="00F9774A"/>
    <w:rsid w:val="00F97D5E"/>
    <w:rsid w:val="00FA090B"/>
    <w:rsid w:val="00FA1131"/>
    <w:rsid w:val="00FA73F4"/>
    <w:rsid w:val="00FB0CA3"/>
    <w:rsid w:val="00FB1459"/>
    <w:rsid w:val="00FB25CB"/>
    <w:rsid w:val="00FB400A"/>
    <w:rsid w:val="00FB4C45"/>
    <w:rsid w:val="00FB6296"/>
    <w:rsid w:val="00FC0A89"/>
    <w:rsid w:val="00FC2042"/>
    <w:rsid w:val="00FC31F2"/>
    <w:rsid w:val="00FC33B1"/>
    <w:rsid w:val="00FC5696"/>
    <w:rsid w:val="00FC63E3"/>
    <w:rsid w:val="00FD2D47"/>
    <w:rsid w:val="00FD3668"/>
    <w:rsid w:val="00FD3DDC"/>
    <w:rsid w:val="00FE0094"/>
    <w:rsid w:val="00FE0BCE"/>
    <w:rsid w:val="00FE1B75"/>
    <w:rsid w:val="00FE47A0"/>
    <w:rsid w:val="00FE4A9E"/>
    <w:rsid w:val="00FE5F5A"/>
    <w:rsid w:val="00FF0A2C"/>
    <w:rsid w:val="00FF0D8C"/>
    <w:rsid w:val="00FF198E"/>
    <w:rsid w:val="00FF2EAE"/>
    <w:rsid w:val="00FF2FEF"/>
    <w:rsid w:val="00FF5BC2"/>
    <w:rsid w:val="00FF78C0"/>
    <w:rsid w:val="00FF7D8E"/>
    <w:rsid w:val="09E65386"/>
    <w:rsid w:val="0B4E83DB"/>
    <w:rsid w:val="0ECA2A8B"/>
    <w:rsid w:val="12FB272C"/>
    <w:rsid w:val="1D6767B6"/>
    <w:rsid w:val="1EA50A4F"/>
    <w:rsid w:val="2D482CD9"/>
    <w:rsid w:val="388A9D2B"/>
    <w:rsid w:val="449F493C"/>
    <w:rsid w:val="48AD0BE3"/>
    <w:rsid w:val="4944CE69"/>
    <w:rsid w:val="4B9EA8A4"/>
    <w:rsid w:val="4C3CECCC"/>
    <w:rsid w:val="4E0028AB"/>
    <w:rsid w:val="4E912F5B"/>
    <w:rsid w:val="5B627D9F"/>
    <w:rsid w:val="5E256B86"/>
    <w:rsid w:val="62A72E2E"/>
    <w:rsid w:val="6601FC0D"/>
    <w:rsid w:val="684212B5"/>
    <w:rsid w:val="69D965BE"/>
    <w:rsid w:val="6D63B7AB"/>
    <w:rsid w:val="70D4B021"/>
    <w:rsid w:val="7332AC4F"/>
    <w:rsid w:val="7AA48E4A"/>
    <w:rsid w:val="7E196D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14:docId w14:val="5A5180C4"/>
  <w15:chartTrackingRefBased/>
  <w15:docId w15:val="{EC016CBC-340F-46BD-9719-8F626ED385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WenQuanYi Zen Hei Sharp" w:hAnsi="Liberation Serif" w:cs="Lohit Devanagari"/>
        <w:sz w:val="24"/>
        <w:szCs w:val="24"/>
        <w:lang w:val="en-US" w:eastAsia="zh-CN" w:bidi="hi-IN"/>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2D08"/>
    <w:pPr>
      <w:spacing w:before="120" w:after="240"/>
    </w:pPr>
    <w:rPr>
      <w:rFonts w:asciiTheme="minorHAnsi" w:hAnsiTheme="minorHAnsi"/>
      <w:sz w:val="22"/>
    </w:rPr>
  </w:style>
  <w:style w:type="paragraph" w:styleId="Heading1">
    <w:name w:val="heading 1"/>
    <w:basedOn w:val="Heading"/>
    <w:next w:val="BodyText"/>
    <w:link w:val="Heading1Char"/>
    <w:qFormat/>
    <w:pPr>
      <w:numPr>
        <w:numId w:val="2"/>
      </w:numPr>
      <w:outlineLvl w:val="0"/>
    </w:pPr>
    <w:rPr>
      <w:rFonts w:eastAsiaTheme="minorEastAsia"/>
      <w:b/>
      <w:bCs/>
      <w:sz w:val="36"/>
      <w:szCs w:val="36"/>
    </w:rPr>
  </w:style>
  <w:style w:type="paragraph" w:styleId="Heading2">
    <w:name w:val="heading 2"/>
    <w:basedOn w:val="Normal"/>
    <w:next w:val="Normal"/>
    <w:link w:val="Heading2Char"/>
    <w:uiPriority w:val="9"/>
    <w:unhideWhenUsed/>
    <w:qFormat/>
    <w:rsid w:val="009253B6"/>
    <w:pPr>
      <w:keepNext/>
      <w:keepLines/>
      <w:spacing w:before="40" w:after="120" w:line="254" w:lineRule="auto"/>
      <w:outlineLvl w:val="1"/>
    </w:pPr>
    <w:rPr>
      <w:rFonts w:ascii="Calibri" w:eastAsiaTheme="majorEastAsia" w:hAnsi="Calibri" w:cstheme="majorBidi"/>
      <w:b/>
      <w:color w:val="002060"/>
      <w:sz w:val="28"/>
      <w:szCs w:val="26"/>
      <w:lang w:eastAsia="en-US" w:bidi="ar-SA"/>
    </w:rPr>
  </w:style>
  <w:style w:type="paragraph" w:styleId="Heading3">
    <w:name w:val="heading 3"/>
    <w:basedOn w:val="Heading"/>
    <w:next w:val="BodyText"/>
    <w:link w:val="Heading3Char"/>
    <w:semiHidden/>
    <w:unhideWhenUsed/>
    <w:qFormat/>
    <w:pPr>
      <w:numPr>
        <w:ilvl w:val="2"/>
        <w:numId w:val="2"/>
      </w:numPr>
      <w:spacing w:before="140"/>
      <w:outlineLvl w:val="2"/>
    </w:pPr>
    <w:rPr>
      <w:rFonts w:eastAsiaTheme="minorEastAsia"/>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character" w:styleId="FollowedHyperlink">
    <w:name w:val="FollowedHyperlink"/>
    <w:basedOn w:val="DefaultParagraphFont"/>
    <w:uiPriority w:val="99"/>
    <w:semiHidden/>
    <w:unhideWhenUsed/>
    <w:rPr>
      <w:color w:val="954F72" w:themeColor="followedHyperlink"/>
      <w:u w:val="single"/>
    </w:rPr>
  </w:style>
  <w:style w:type="paragraph" w:styleId="BodyText">
    <w:name w:val="Body Text"/>
    <w:basedOn w:val="Normal"/>
    <w:link w:val="BodyTextChar"/>
    <w:unhideWhenUsed/>
  </w:style>
  <w:style w:type="character" w:customStyle="1" w:styleId="BodyTextChar">
    <w:name w:val="Body Text Char"/>
    <w:basedOn w:val="DefaultParagraphFont"/>
    <w:link w:val="BodyText"/>
    <w:locked/>
    <w:rPr>
      <w:rFonts w:asciiTheme="minorHAnsi" w:hAnsiTheme="minorHAnsi" w:cs="Calibri" w:hint="default"/>
      <w:sz w:val="22"/>
    </w:rPr>
  </w:style>
  <w:style w:type="character" w:customStyle="1" w:styleId="Heading2Char">
    <w:name w:val="Heading 2 Char"/>
    <w:basedOn w:val="DefaultParagraphFont"/>
    <w:link w:val="Heading2"/>
    <w:uiPriority w:val="9"/>
    <w:locked/>
    <w:rsid w:val="009253B6"/>
    <w:rPr>
      <w:rFonts w:ascii="Calibri" w:eastAsiaTheme="majorEastAsia" w:hAnsi="Calibri" w:cstheme="majorBidi"/>
      <w:b/>
      <w:color w:val="002060"/>
      <w:sz w:val="28"/>
      <w:szCs w:val="26"/>
      <w:lang w:eastAsia="en-US" w:bidi="ar-SA"/>
    </w:rPr>
  </w:style>
  <w:style w:type="paragraph" w:customStyle="1" w:styleId="msonormal0">
    <w:name w:val="msonormal"/>
    <w:basedOn w:val="Normal"/>
    <w:pPr>
      <w:spacing w:before="100" w:beforeAutospacing="1" w:after="100" w:afterAutospacing="1"/>
    </w:pPr>
    <w:rPr>
      <w:rFonts w:ascii="Times New Roman" w:eastAsiaTheme="minorEastAsia" w:hAnsi="Times New Roman" w:cs="Times New Roman"/>
      <w:sz w:val="24"/>
      <w:lang w:eastAsia="en-US" w:bidi="ar-SA"/>
    </w:rPr>
  </w:style>
  <w:style w:type="paragraph" w:styleId="Caption">
    <w:name w:val="caption"/>
    <w:basedOn w:val="Normal"/>
    <w:semiHidden/>
    <w:unhideWhenUsed/>
    <w:qFormat/>
    <w:pPr>
      <w:suppressLineNumbers/>
      <w:spacing w:after="120"/>
    </w:pPr>
    <w:rPr>
      <w:i/>
      <w:iCs/>
      <w:sz w:val="24"/>
    </w:rPr>
  </w:style>
  <w:style w:type="paragraph" w:styleId="List">
    <w:name w:val="List"/>
    <w:basedOn w:val="BodyText"/>
    <w:semiHidden/>
    <w:unhideWhenUsed/>
    <w:rPr>
      <w:rFonts w:ascii="Liberation Sans" w:hAnsi="Liberation Sans"/>
    </w:rPr>
  </w:style>
  <w:style w:type="paragraph" w:styleId="NoSpacing">
    <w:name w:val="No Spacing"/>
    <w:uiPriority w:val="1"/>
    <w:qFormat/>
    <w:rPr>
      <w:rFonts w:asciiTheme="minorHAnsi" w:hAnsiTheme="minorHAnsi" w:cs="Mangal"/>
      <w:szCs w:val="21"/>
    </w:rPr>
  </w:style>
  <w:style w:type="paragraph" w:styleId="ListParagraph">
    <w:name w:val="List Paragraph"/>
    <w:basedOn w:val="Normal"/>
    <w:uiPriority w:val="34"/>
    <w:qFormat/>
    <w:rsid w:val="00374D85"/>
    <w:pPr>
      <w:contextualSpacing/>
    </w:pPr>
    <w:rPr>
      <w:rFonts w:cs="Mangal"/>
    </w:rPr>
  </w:style>
  <w:style w:type="paragraph" w:customStyle="1" w:styleId="Heading">
    <w:name w:val="Heading"/>
    <w:basedOn w:val="Normal"/>
    <w:next w:val="BodyText"/>
    <w:qFormat/>
    <w:rsid w:val="006D18A9"/>
    <w:pPr>
      <w:keepNext/>
      <w:spacing w:before="240" w:after="120"/>
    </w:pPr>
    <w:rPr>
      <w:rFonts w:ascii="Liberation Sans" w:hAnsi="Liberation Sans"/>
      <w:sz w:val="30"/>
      <w:szCs w:val="28"/>
    </w:rPr>
  </w:style>
  <w:style w:type="paragraph" w:customStyle="1" w:styleId="Index">
    <w:name w:val="Index"/>
    <w:basedOn w:val="Normal"/>
    <w:qFormat/>
    <w:pPr>
      <w:suppressLineNumbers/>
    </w:pPr>
  </w:style>
  <w:style w:type="paragraph" w:customStyle="1" w:styleId="SyntaxNormal">
    <w:name w:val="SyntaxNormal"/>
    <w:basedOn w:val="Normal"/>
    <w:qFormat/>
    <w:pPr>
      <w:ind w:left="706" w:right="1008"/>
      <w:contextualSpacing/>
    </w:pPr>
  </w:style>
  <w:style w:type="character" w:customStyle="1" w:styleId="SyntaxShellTextChar">
    <w:name w:val="SyntaxShellText Char"/>
    <w:basedOn w:val="DefaultParagraphFont"/>
    <w:link w:val="SyntaxShellText"/>
    <w:locked/>
    <w:rsid w:val="009253B6"/>
    <w:rPr>
      <w:rFonts w:ascii="Lucida Console" w:hAnsi="Lucida Console"/>
      <w:b/>
      <w:color w:val="FFFFFF" w:themeColor="background1"/>
      <w:sz w:val="18"/>
      <w:shd w:val="clear" w:color="auto" w:fill="3B3838" w:themeFill="background2" w:themeFillShade="40"/>
    </w:rPr>
  </w:style>
  <w:style w:type="paragraph" w:customStyle="1" w:styleId="SyntaxShellText">
    <w:name w:val="SyntaxShellText"/>
    <w:basedOn w:val="SyntaxNormal"/>
    <w:link w:val="SyntaxShellTextChar"/>
    <w:qFormat/>
    <w:rsid w:val="009253B6"/>
    <w:pPr>
      <w:shd w:val="clear" w:color="auto" w:fill="3B3838" w:themeFill="background2" w:themeFillShade="40"/>
      <w:spacing w:line="360" w:lineRule="auto"/>
      <w:ind w:left="0"/>
    </w:pPr>
    <w:rPr>
      <w:rFonts w:ascii="Lucida Console" w:hAnsi="Lucida Console"/>
      <w:b/>
      <w:color w:val="FFFFFF" w:themeColor="background1"/>
      <w:sz w:val="18"/>
    </w:rPr>
  </w:style>
  <w:style w:type="character" w:customStyle="1" w:styleId="InternetLink">
    <w:name w:val="Internet Link"/>
    <w:rPr>
      <w:color w:val="000080"/>
      <w:u w:val="single"/>
    </w:rPr>
  </w:style>
  <w:style w:type="character" w:customStyle="1" w:styleId="ShellText">
    <w:name w:val="ShellText"/>
    <w:basedOn w:val="DefaultParagraphFont"/>
    <w:uiPriority w:val="1"/>
    <w:qFormat/>
    <w:rPr>
      <w:rFonts w:ascii="Lucida Console" w:hAnsi="Lucida Console" w:hint="default"/>
      <w:b/>
      <w:bCs/>
      <w:color w:val="auto"/>
      <w:sz w:val="18"/>
      <w:szCs w:val="18"/>
    </w:rPr>
  </w:style>
  <w:style w:type="character" w:customStyle="1" w:styleId="ShellPrompt">
    <w:name w:val="ShellPrompt"/>
    <w:basedOn w:val="DefaultParagraphFont"/>
    <w:uiPriority w:val="1"/>
    <w:qFormat/>
    <w:rPr>
      <w:rFonts w:ascii="Consolas" w:hAnsi="Consolas" w:hint="default"/>
      <w:b/>
      <w:bCs/>
      <w:color w:val="0000FF"/>
      <w:sz w:val="18"/>
      <w:szCs w:val="18"/>
    </w:rPr>
  </w:style>
  <w:style w:type="character" w:customStyle="1" w:styleId="ShellOutput">
    <w:name w:val="ShellOutput"/>
    <w:basedOn w:val="ShellText"/>
    <w:uiPriority w:val="1"/>
    <w:qFormat/>
    <w:rPr>
      <w:rFonts w:ascii="Consolas" w:hAnsi="Consolas" w:hint="default"/>
      <w:b/>
      <w:bCs/>
      <w:color w:val="3B3838" w:themeColor="background2" w:themeShade="40"/>
      <w:sz w:val="18"/>
      <w:szCs w:val="18"/>
    </w:rPr>
  </w:style>
  <w:style w:type="character" w:customStyle="1" w:styleId="UnresolvedMention1">
    <w:name w:val="Unresolved Mention1"/>
    <w:basedOn w:val="DefaultParagraphFont"/>
    <w:uiPriority w:val="99"/>
    <w:semiHidden/>
    <w:rPr>
      <w:color w:val="605E5C"/>
      <w:shd w:val="clear" w:color="auto" w:fill="E1DFDD"/>
    </w:rPr>
  </w:style>
  <w:style w:type="character" w:customStyle="1" w:styleId="Heading1Char">
    <w:name w:val="Heading 1 Char"/>
    <w:basedOn w:val="DefaultParagraphFont"/>
    <w:link w:val="Heading1"/>
    <w:locked/>
    <w:rPr>
      <w:rFonts w:ascii="Liberation Sans" w:eastAsiaTheme="minorEastAsia" w:hAnsi="Liberation Sans" w:cs="Liberation Sans" w:hint="default"/>
      <w:b/>
      <w:bCs/>
      <w:sz w:val="36"/>
      <w:szCs w:val="36"/>
    </w:rPr>
  </w:style>
  <w:style w:type="character" w:customStyle="1" w:styleId="Heading3Char">
    <w:name w:val="Heading 3 Char"/>
    <w:basedOn w:val="DefaultParagraphFont"/>
    <w:link w:val="Heading3"/>
    <w:semiHidden/>
    <w:locked/>
    <w:rPr>
      <w:rFonts w:ascii="Liberation Sans" w:eastAsiaTheme="minorEastAsia" w:hAnsi="Liberation Sans" w:cs="Liberation Sans" w:hint="default"/>
      <w:b/>
      <w:bCs/>
      <w:sz w:val="28"/>
      <w:szCs w:val="28"/>
    </w:rPr>
  </w:style>
  <w:style w:type="paragraph" w:styleId="Subtitle">
    <w:name w:val="Subtitle"/>
    <w:basedOn w:val="Normal"/>
    <w:next w:val="Normal"/>
    <w:link w:val="SubtitleChar"/>
    <w:qFormat/>
    <w:pPr>
      <w:numPr>
        <w:ilvl w:val="1"/>
      </w:numPr>
      <w:spacing w:after="160"/>
    </w:pPr>
    <w:rPr>
      <w:rFonts w:eastAsiaTheme="minorEastAsia" w:cs="Mangal"/>
      <w:color w:val="5A5A5A" w:themeColor="text1" w:themeTint="A5"/>
      <w:spacing w:val="15"/>
      <w:szCs w:val="20"/>
    </w:rPr>
  </w:style>
  <w:style w:type="character" w:customStyle="1" w:styleId="SubtitleChar">
    <w:name w:val="Subtitle Char"/>
    <w:basedOn w:val="DefaultParagraphFont"/>
    <w:link w:val="Subtitle"/>
    <w:locked/>
    <w:rPr>
      <w:rFonts w:ascii="Liberation Sans" w:hAnsi="Liberation Sans" w:cs="Liberation Sans" w:hint="default"/>
      <w:sz w:val="36"/>
      <w:szCs w:val="36"/>
    </w:rPr>
  </w:style>
  <w:style w:type="character" w:customStyle="1" w:styleId="SyntaxShellHighlight">
    <w:name w:val="SyntaxShellHighlight"/>
    <w:basedOn w:val="ShellOutput"/>
    <w:uiPriority w:val="1"/>
    <w:qFormat/>
    <w:rsid w:val="005B624F"/>
    <w:rPr>
      <w:rFonts w:ascii="Lucida Console" w:hAnsi="Lucida Console" w:hint="default"/>
      <w:b/>
      <w:bCs/>
      <w:color w:val="FF4040"/>
      <w:sz w:val="18"/>
      <w:szCs w:val="18"/>
    </w:rPr>
  </w:style>
  <w:style w:type="character" w:customStyle="1" w:styleId="SyntaxShellOutput">
    <w:name w:val="SyntaxShellOutput"/>
    <w:basedOn w:val="ShellOutput"/>
    <w:uiPriority w:val="1"/>
    <w:qFormat/>
    <w:rsid w:val="005B624F"/>
    <w:rPr>
      <w:rFonts w:ascii="Lucida Console" w:hAnsi="Lucida Console" w:hint="default"/>
      <w:b/>
      <w:bCs/>
      <w:color w:val="7B7B7B" w:themeColor="accent3" w:themeShade="BF"/>
      <w:sz w:val="18"/>
      <w:szCs w:val="18"/>
    </w:rPr>
  </w:style>
  <w:style w:type="character" w:customStyle="1" w:styleId="SyntaxShellPrompt">
    <w:name w:val="SyntaxShellPrompt"/>
    <w:basedOn w:val="ShellPrompt"/>
    <w:uiPriority w:val="1"/>
    <w:qFormat/>
    <w:rsid w:val="008C118D"/>
    <w:rPr>
      <w:rFonts w:ascii="Lucida Console" w:hAnsi="Lucida Console" w:hint="default"/>
      <w:b w:val="0"/>
      <w:bCs/>
      <w:color w:val="00FE73"/>
      <w:sz w:val="18"/>
      <w:szCs w:val="18"/>
    </w:rPr>
  </w:style>
  <w:style w:type="character" w:styleId="UnresolvedMention">
    <w:name w:val="Unresolved Mention"/>
    <w:basedOn w:val="DefaultParagraphFont"/>
    <w:uiPriority w:val="99"/>
    <w:semiHidden/>
    <w:unhideWhenUsed/>
    <w:rsid w:val="00F32578"/>
    <w:rPr>
      <w:color w:val="605E5C"/>
      <w:shd w:val="clear" w:color="auto" w:fill="E1DFDD"/>
    </w:rPr>
  </w:style>
  <w:style w:type="paragraph" w:styleId="BalloonText">
    <w:name w:val="Balloon Text"/>
    <w:basedOn w:val="Normal"/>
    <w:link w:val="BalloonTextChar"/>
    <w:uiPriority w:val="99"/>
    <w:semiHidden/>
    <w:unhideWhenUsed/>
    <w:rsid w:val="009D3568"/>
    <w:pPr>
      <w:spacing w:before="0" w:after="0"/>
    </w:pPr>
    <w:rPr>
      <w:rFonts w:ascii="Segoe UI" w:hAnsi="Segoe UI" w:cs="Mangal"/>
      <w:sz w:val="18"/>
      <w:szCs w:val="16"/>
    </w:rPr>
  </w:style>
  <w:style w:type="character" w:customStyle="1" w:styleId="BalloonTextChar">
    <w:name w:val="Balloon Text Char"/>
    <w:basedOn w:val="DefaultParagraphFont"/>
    <w:link w:val="BalloonText"/>
    <w:uiPriority w:val="99"/>
    <w:semiHidden/>
    <w:rsid w:val="009D3568"/>
    <w:rPr>
      <w:rFonts w:ascii="Segoe UI" w:hAnsi="Segoe UI" w:cs="Mangal"/>
      <w:sz w:val="18"/>
      <w:szCs w:val="16"/>
    </w:rPr>
  </w:style>
  <w:style w:type="paragraph" w:customStyle="1" w:styleId="Heading-3-custom">
    <w:name w:val="Heading-3-custom"/>
    <w:basedOn w:val="Heading2"/>
    <w:qFormat/>
    <w:rsid w:val="00CC2574"/>
    <w:pPr>
      <w:ind w:left="709"/>
    </w:pPr>
    <w:rPr>
      <w:sz w:val="24"/>
    </w:rPr>
  </w:style>
  <w:style w:type="numbering" w:customStyle="1" w:styleId="StyleNumberedLeft049Hanging025">
    <w:name w:val="Style Numbered Left:  0.49&quot; Hanging:  0.25&quot;"/>
    <w:basedOn w:val="NoList"/>
    <w:rsid w:val="009F0FFF"/>
    <w:pPr>
      <w:numPr>
        <w:numId w:val="8"/>
      </w:numPr>
    </w:pPr>
  </w:style>
  <w:style w:type="paragraph" w:customStyle="1" w:styleId="SyntaxShellBackground">
    <w:name w:val="SyntaxShellBackground"/>
    <w:basedOn w:val="SyntaxNormal"/>
    <w:qFormat/>
    <w:rsid w:val="008262C0"/>
    <w:pPr>
      <w:pBdr>
        <w:top w:val="single" w:sz="18" w:space="1" w:color="3B3838" w:themeColor="background2" w:themeShade="40"/>
        <w:left w:val="single" w:sz="18" w:space="4" w:color="3B3838" w:themeColor="background2" w:themeShade="40"/>
        <w:bottom w:val="single" w:sz="18" w:space="1" w:color="3B3838" w:themeColor="background2" w:themeShade="40"/>
        <w:right w:val="single" w:sz="18" w:space="4" w:color="3B3838" w:themeColor="background2" w:themeShade="40"/>
      </w:pBdr>
      <w:shd w:val="clear" w:color="auto" w:fill="3B3838" w:themeFill="background2" w:themeFillShade="40"/>
    </w:pPr>
  </w:style>
  <w:style w:type="paragraph" w:customStyle="1" w:styleId="ScreenshotCaption">
    <w:name w:val="ScreenshotCaption"/>
    <w:basedOn w:val="Normal"/>
    <w:link w:val="ScreenshotCaptionChar"/>
    <w:qFormat/>
    <w:rsid w:val="007B5E8C"/>
    <w:pPr>
      <w:jc w:val="center"/>
    </w:pPr>
    <w:rPr>
      <w:color w:val="767171" w:themeColor="background2" w:themeShade="80"/>
      <w:sz w:val="20"/>
    </w:rPr>
  </w:style>
  <w:style w:type="character" w:customStyle="1" w:styleId="ScreenshotCaptionChar">
    <w:name w:val="ScreenshotCaption Char"/>
    <w:basedOn w:val="DefaultParagraphFont"/>
    <w:link w:val="ScreenshotCaption"/>
    <w:rsid w:val="007B5E8C"/>
    <w:rPr>
      <w:rFonts w:asciiTheme="minorHAnsi" w:hAnsiTheme="minorHAnsi"/>
      <w:color w:val="767171" w:themeColor="background2" w:themeShade="80"/>
      <w:sz w:val="20"/>
    </w:rPr>
  </w:style>
  <w:style w:type="paragraph" w:styleId="Header">
    <w:name w:val="header"/>
    <w:basedOn w:val="Normal"/>
    <w:link w:val="HeaderChar"/>
    <w:uiPriority w:val="99"/>
    <w:unhideWhenUsed/>
    <w:rsid w:val="00AF7BDB"/>
    <w:pPr>
      <w:tabs>
        <w:tab w:val="center" w:pos="4680"/>
        <w:tab w:val="right" w:pos="9360"/>
      </w:tabs>
      <w:spacing w:before="0" w:after="0"/>
    </w:pPr>
    <w:rPr>
      <w:rFonts w:cs="Mangal"/>
    </w:rPr>
  </w:style>
  <w:style w:type="character" w:customStyle="1" w:styleId="HeaderChar">
    <w:name w:val="Header Char"/>
    <w:basedOn w:val="DefaultParagraphFont"/>
    <w:link w:val="Header"/>
    <w:uiPriority w:val="99"/>
    <w:rsid w:val="00AF7BDB"/>
    <w:rPr>
      <w:rFonts w:asciiTheme="minorHAnsi" w:hAnsiTheme="minorHAnsi" w:cs="Mangal"/>
      <w:sz w:val="22"/>
    </w:rPr>
  </w:style>
  <w:style w:type="paragraph" w:styleId="Footer">
    <w:name w:val="footer"/>
    <w:basedOn w:val="Normal"/>
    <w:link w:val="FooterChar"/>
    <w:uiPriority w:val="99"/>
    <w:unhideWhenUsed/>
    <w:rsid w:val="00AF7BDB"/>
    <w:pPr>
      <w:tabs>
        <w:tab w:val="center" w:pos="4680"/>
        <w:tab w:val="right" w:pos="9360"/>
      </w:tabs>
      <w:spacing w:before="0" w:after="0"/>
    </w:pPr>
    <w:rPr>
      <w:rFonts w:cs="Mangal"/>
    </w:rPr>
  </w:style>
  <w:style w:type="character" w:customStyle="1" w:styleId="FooterChar">
    <w:name w:val="Footer Char"/>
    <w:basedOn w:val="DefaultParagraphFont"/>
    <w:link w:val="Footer"/>
    <w:uiPriority w:val="99"/>
    <w:rsid w:val="00AF7BDB"/>
    <w:rPr>
      <w:rFonts w:asciiTheme="minorHAnsi" w:hAnsiTheme="minorHAnsi" w:cs="Mangal"/>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encoding w:val="us-ascii"/>
</w:webSettings>
</file>

<file path=word/_rels/document.xml.rels><?xml version="1.0" encoding="UTF-8" standalone="yes"?>
<Relationships xmlns="http://schemas.openxmlformats.org/package/2006/relationships"><Relationship Id="rId13" Type="http://schemas.openxmlformats.org/officeDocument/2006/relationships/hyperlink" Target="https://www.xquartz.org/" TargetMode="External"/><Relationship Id="rId18" Type="http://schemas.openxmlformats.org/officeDocument/2006/relationships/image" Target="media/image2.png"/><Relationship Id="rId26" Type="http://schemas.openxmlformats.org/officeDocument/2006/relationships/hyperlink" Target="http://byobu.co/" TargetMode="External"/><Relationship Id="rId39" Type="http://schemas.openxmlformats.org/officeDocument/2006/relationships/image" Target="media/image16.png"/><Relationship Id="rId21" Type="http://schemas.openxmlformats.org/officeDocument/2006/relationships/image" Target="media/image5.png"/><Relationship Id="rId34" Type="http://schemas.openxmlformats.org/officeDocument/2006/relationships/image" Target="media/image11.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www.xquartz.org/" TargetMode="External"/><Relationship Id="rId29" Type="http://schemas.openxmlformats.org/officeDocument/2006/relationships/image" Target="media/image9.png"/><Relationship Id="rId11" Type="http://schemas.openxmlformats.org/officeDocument/2006/relationships/hyperlink" Target="https://support.apple.com/guide/terminal/welcome/mac" TargetMode="External"/><Relationship Id="rId24" Type="http://schemas.openxmlformats.org/officeDocument/2006/relationships/hyperlink" Target="https://www.hamvocke.com/blog/a-quick-and-easy-guide-to-tmux/" TargetMode="External"/><Relationship Id="rId32" Type="http://schemas.openxmlformats.org/officeDocument/2006/relationships/hyperlink" Target="https://wiki.x2go.org/doku.php/doc:installation:x2goclient" TargetMode="External"/><Relationship Id="rId37" Type="http://schemas.openxmlformats.org/officeDocument/2006/relationships/image" Target="media/image14.png"/><Relationship Id="rId40" Type="http://schemas.openxmlformats.org/officeDocument/2006/relationships/hyperlink" Target="https://mate-desktop.org/" TargetMode="External"/><Relationship Id="rId45" Type="http://schemas.openxmlformats.org/officeDocument/2006/relationships/image" Target="media/image20.png"/><Relationship Id="rId5" Type="http://schemas.openxmlformats.org/officeDocument/2006/relationships/styles" Target="styles.xml"/><Relationship Id="rId15" Type="http://schemas.openxmlformats.org/officeDocument/2006/relationships/hyperlink" Target="https://www.x.org" TargetMode="External"/><Relationship Id="rId23" Type="http://schemas.openxmlformats.org/officeDocument/2006/relationships/image" Target="media/image7.png"/><Relationship Id="rId28" Type="http://schemas.openxmlformats.org/officeDocument/2006/relationships/hyperlink" Target="https://www.xquartz.org/" TargetMode="External"/><Relationship Id="rId36" Type="http://schemas.openxmlformats.org/officeDocument/2006/relationships/image" Target="media/image13.png"/><Relationship Id="rId49" Type="http://schemas.openxmlformats.org/officeDocument/2006/relationships/header" Target="header1.xml"/><Relationship Id="rId10" Type="http://schemas.openxmlformats.org/officeDocument/2006/relationships/hyperlink" Target="https://www.chiark.greenend.org.uk/~sgtatham/putty/" TargetMode="External"/><Relationship Id="rId19" Type="http://schemas.openxmlformats.org/officeDocument/2006/relationships/image" Target="media/image3.png"/><Relationship Id="rId31" Type="http://schemas.openxmlformats.org/officeDocument/2006/relationships/hyperlink" Target="https://mate-desktop.org/" TargetMode="External"/><Relationship Id="rId44" Type="http://schemas.openxmlformats.org/officeDocument/2006/relationships/image" Target="media/image19.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www.xquartz.org/" TargetMode="External"/><Relationship Id="rId22" Type="http://schemas.openxmlformats.org/officeDocument/2006/relationships/image" Target="media/image6.png"/><Relationship Id="rId27" Type="http://schemas.openxmlformats.org/officeDocument/2006/relationships/image" Target="media/image8.png"/><Relationship Id="rId30" Type="http://schemas.openxmlformats.org/officeDocument/2006/relationships/hyperlink" Target="https://mate-desktop.org/" TargetMode="External"/><Relationship Id="rId35" Type="http://schemas.openxmlformats.org/officeDocument/2006/relationships/image" Target="media/image12.png"/><Relationship Id="rId43" Type="http://schemas.openxmlformats.org/officeDocument/2006/relationships/image" Target="media/image18.png"/><Relationship Id="rId48" Type="http://schemas.openxmlformats.org/officeDocument/2006/relationships/image" Target="media/image23.png"/><Relationship Id="rId8" Type="http://schemas.openxmlformats.org/officeDocument/2006/relationships/footnotes" Target="footnote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https://www.xquartz.org/" TargetMode="External"/><Relationship Id="rId17" Type="http://schemas.openxmlformats.org/officeDocument/2006/relationships/image" Target="media/image1.jpg"/><Relationship Id="rId25" Type="http://schemas.openxmlformats.org/officeDocument/2006/relationships/hyperlink" Target="https://linuxize.com/post/how-to-use-linux-screen/"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1.png"/><Relationship Id="rId20" Type="http://schemas.openxmlformats.org/officeDocument/2006/relationships/image" Target="media/image4.png"/><Relationship Id="rId41" Type="http://schemas.openxmlformats.org/officeDocument/2006/relationships/hyperlink" Target="https://mate-desktop.org/" TargetMode="External"/><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31C2CCF4787BD44BA1B91280E5760D4" ma:contentTypeVersion="13" ma:contentTypeDescription="Create a new document." ma:contentTypeScope="" ma:versionID="64c7203a71d03a6474de486fde31179a">
  <xsd:schema xmlns:xsd="http://www.w3.org/2001/XMLSchema" xmlns:xs="http://www.w3.org/2001/XMLSchema" xmlns:p="http://schemas.microsoft.com/office/2006/metadata/properties" xmlns:ns3="e4372083-118f-4404-b88f-f3c97a244eb4" xmlns:ns4="7b43ff62-5304-412c-9e0b-bac046cc0c00" targetNamespace="http://schemas.microsoft.com/office/2006/metadata/properties" ma:root="true" ma:fieldsID="5a269e9a1f74248874446e71dc570ae9" ns3:_="" ns4:_="">
    <xsd:import namespace="e4372083-118f-4404-b88f-f3c97a244eb4"/>
    <xsd:import namespace="7b43ff62-5304-412c-9e0b-bac046cc0c00"/>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4:SharedWithUsers" minOccurs="0"/>
                <xsd:element ref="ns4:SharedWithDetails" minOccurs="0"/>
                <xsd:element ref="ns4:SharingHintHash" minOccurs="0"/>
                <xsd:element ref="ns3:MediaServiceDateTaken" minOccurs="0"/>
                <xsd:element ref="ns3:MediaServiceLocation"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4372083-118f-4404-b88f-f3c97a244eb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Location" ma:index="16"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b43ff62-5304-412c-9e0b-bac046cc0c00"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111BC46-BF23-42CC-B4C8-03AAD136779A}">
  <ds:schemaRefs>
    <ds:schemaRef ds:uri="http://schemas.microsoft.com/sharepoint/v3/contenttype/forms"/>
  </ds:schemaRefs>
</ds:datastoreItem>
</file>

<file path=customXml/itemProps2.xml><?xml version="1.0" encoding="utf-8"?>
<ds:datastoreItem xmlns:ds="http://schemas.openxmlformats.org/officeDocument/2006/customXml" ds:itemID="{7E352BB5-B092-4030-8037-91ECDFDC9B0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126E03B-59C8-4862-AE52-616FE6F1176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4372083-118f-4404-b88f-f3c97a244eb4"/>
    <ds:schemaRef ds:uri="7b43ff62-5304-412c-9e0b-bac046cc0c0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382</TotalTime>
  <Pages>18</Pages>
  <Words>1782</Words>
  <Characters>10501</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Chapman University</Company>
  <LinksUpToDate>false</LinksUpToDate>
  <CharactersWithSpaces>12259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Kelly, James</dc:creator>
  <cp:keywords/>
  <dc:description/>
  <cp:lastModifiedBy>Kelly, James</cp:lastModifiedBy>
  <cp:revision>390</cp:revision>
  <dcterms:created xsi:type="dcterms:W3CDTF">2019-10-13T20:24:00Z</dcterms:created>
  <dcterms:modified xsi:type="dcterms:W3CDTF">2020-08-11T16:29:00Z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0x010100831C2CCF4787BD44BA1B91280E5760D4</vt:lpwstr>
  </property>
</Properties>
</file>